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EE" w:rsidRPr="00E21FEE" w:rsidRDefault="00E21FEE" w:rsidP="00E21FEE">
      <w:pPr>
        <w:pStyle w:val="a3"/>
        <w:ind w:right="195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FEE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E21FEE" w:rsidRPr="00E21FEE" w:rsidRDefault="00E21FEE" w:rsidP="00E21F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21FEE">
        <w:rPr>
          <w:rFonts w:ascii="Times New Roman" w:hAnsi="Times New Roman" w:cs="Times New Roman"/>
          <w:sz w:val="28"/>
          <w:szCs w:val="28"/>
        </w:rPr>
        <w:t>Директор ______________ А.М. Магомедов.</w:t>
      </w:r>
    </w:p>
    <w:p w:rsidR="00721143" w:rsidRDefault="00E21FEE" w:rsidP="00E21FEE">
      <w:pPr>
        <w:ind w:left="-709"/>
        <w:rPr>
          <w:rFonts w:ascii="Times New Roman" w:hAnsi="Times New Roman" w:cs="Times New Roman"/>
          <w:b/>
          <w:sz w:val="36"/>
          <w:szCs w:val="36"/>
        </w:rPr>
      </w:pPr>
      <w:r w:rsidRPr="00721143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9D387D" w:rsidRPr="009D387D" w:rsidRDefault="00721143" w:rsidP="00077AC3">
      <w:pPr>
        <w:ind w:left="-709"/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="00D257CD" w:rsidRPr="00721143">
        <w:rPr>
          <w:rFonts w:ascii="Times New Roman" w:hAnsi="Times New Roman" w:cs="Times New Roman"/>
          <w:b/>
          <w:sz w:val="36"/>
          <w:szCs w:val="36"/>
        </w:rPr>
        <w:t>РАСПИСАНИЕ   УРОКОВ</w:t>
      </w:r>
      <w:r w:rsidR="00CE6EE8">
        <w:rPr>
          <w:rFonts w:ascii="Times New Roman" w:hAnsi="Times New Roman" w:cs="Times New Roman"/>
          <w:b/>
          <w:sz w:val="36"/>
          <w:szCs w:val="36"/>
        </w:rPr>
        <w:t>.</w:t>
      </w:r>
      <w:r w:rsidR="00D257CD" w:rsidRPr="00721143">
        <w:rPr>
          <w:rFonts w:ascii="Times New Roman" w:hAnsi="Times New Roman" w:cs="Times New Roman"/>
          <w:b/>
          <w:sz w:val="36"/>
          <w:szCs w:val="36"/>
        </w:rPr>
        <w:t xml:space="preserve">    2019-2020 </w:t>
      </w:r>
      <w:proofErr w:type="spellStart"/>
      <w:r w:rsidR="00D257CD" w:rsidRPr="00721143">
        <w:rPr>
          <w:rFonts w:ascii="Times New Roman" w:hAnsi="Times New Roman" w:cs="Times New Roman"/>
          <w:b/>
          <w:sz w:val="36"/>
          <w:szCs w:val="36"/>
        </w:rPr>
        <w:t>у.г</w:t>
      </w:r>
      <w:proofErr w:type="spellEnd"/>
      <w:r w:rsidR="00D257CD" w:rsidRPr="00721143">
        <w:rPr>
          <w:rFonts w:ascii="Times New Roman" w:hAnsi="Times New Roman" w:cs="Times New Roman"/>
          <w:b/>
          <w:sz w:val="36"/>
          <w:szCs w:val="36"/>
        </w:rPr>
        <w:t>.</w:t>
      </w:r>
      <w:r w:rsidR="00077AC3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D387D" w:rsidRPr="009D387D">
        <w:rPr>
          <w:rFonts w:ascii="Times New Roman" w:hAnsi="Times New Roman" w:cs="Times New Roman"/>
          <w:b/>
          <w:color w:val="003399"/>
          <w:sz w:val="28"/>
          <w:szCs w:val="28"/>
          <w:u w:val="single"/>
        </w:rPr>
        <w:t>1 смена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"/>
        <w:gridCol w:w="189"/>
        <w:gridCol w:w="2694"/>
        <w:gridCol w:w="94"/>
        <w:gridCol w:w="2552"/>
        <w:gridCol w:w="47"/>
        <w:gridCol w:w="2694"/>
        <w:gridCol w:w="94"/>
        <w:gridCol w:w="2551"/>
        <w:gridCol w:w="48"/>
        <w:gridCol w:w="2551"/>
        <w:gridCol w:w="142"/>
        <w:gridCol w:w="2410"/>
      </w:tblGrid>
      <w:tr w:rsidR="00D257CD" w:rsidRPr="005507C2" w:rsidTr="00E81F3A">
        <w:trPr>
          <w:trHeight w:val="387"/>
        </w:trPr>
        <w:tc>
          <w:tcPr>
            <w:tcW w:w="567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класс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 класс</w:t>
            </w:r>
          </w:p>
        </w:tc>
        <w:tc>
          <w:tcPr>
            <w:tcW w:w="2694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gridSpan w:val="3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«а» класс</w:t>
            </w:r>
          </w:p>
        </w:tc>
        <w:tc>
          <w:tcPr>
            <w:tcW w:w="2693" w:type="dxa"/>
            <w:gridSpan w:val="2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«б» класс</w:t>
            </w:r>
          </w:p>
        </w:tc>
        <w:tc>
          <w:tcPr>
            <w:tcW w:w="2410" w:type="dxa"/>
          </w:tcPr>
          <w:p w:rsidR="00D257CD" w:rsidRPr="005507C2" w:rsidRDefault="00D257CD" w:rsidP="003C0DF5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 класс</w:t>
            </w:r>
          </w:p>
        </w:tc>
      </w:tr>
      <w:tr w:rsidR="0030284A" w:rsidRPr="005507C2" w:rsidTr="00E81F3A">
        <w:trPr>
          <w:trHeight w:val="173"/>
        </w:trPr>
        <w:tc>
          <w:tcPr>
            <w:tcW w:w="567" w:type="dxa"/>
            <w:gridSpan w:val="2"/>
            <w:vMerge w:val="restart"/>
          </w:tcPr>
          <w:p w:rsidR="0030284A" w:rsidRPr="00D257CD" w:rsidRDefault="0030284A" w:rsidP="00D257CD">
            <w:pPr>
              <w:pStyle w:val="a3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84A" w:rsidRPr="00D257CD" w:rsidRDefault="0030284A" w:rsidP="00D257CD">
            <w:pPr>
              <w:pStyle w:val="a3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30284A" w:rsidRPr="005507C2" w:rsidTr="00E81F3A">
        <w:trPr>
          <w:trHeight w:val="351"/>
        </w:trPr>
        <w:tc>
          <w:tcPr>
            <w:tcW w:w="567" w:type="dxa"/>
            <w:gridSpan w:val="2"/>
            <w:vMerge/>
          </w:tcPr>
          <w:p w:rsidR="0030284A" w:rsidRPr="00D257CD" w:rsidRDefault="0030284A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2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30284A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0284A" w:rsidRPr="005507C2" w:rsidTr="00E81F3A">
        <w:trPr>
          <w:trHeight w:val="351"/>
        </w:trPr>
        <w:tc>
          <w:tcPr>
            <w:tcW w:w="567" w:type="dxa"/>
            <w:gridSpan w:val="2"/>
            <w:vMerge/>
          </w:tcPr>
          <w:p w:rsidR="0030284A" w:rsidRPr="00D257CD" w:rsidRDefault="0030284A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3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30284A" w:rsidRPr="005507C2" w:rsidRDefault="0030284A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shd w:val="clear" w:color="auto" w:fill="FFFFFF" w:themeFill="background1"/>
          </w:tcPr>
          <w:p w:rsidR="0030284A" w:rsidRPr="005507C2" w:rsidRDefault="0030284A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120599" w:rsidRPr="005507C2" w:rsidTr="00E81F3A">
        <w:trPr>
          <w:trHeight w:val="292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20599" w:rsidRPr="005507C2" w:rsidTr="00E81F3A">
        <w:trPr>
          <w:trHeight w:val="118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(ВУД)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0284A">
            <w:pPr>
              <w:pStyle w:val="a3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ВУД шахматы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120599" w:rsidRPr="005507C2" w:rsidTr="00E81F3A">
        <w:trPr>
          <w:trHeight w:val="257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 w:val="restart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" w:space="0" w:color="auto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120599" w:rsidRPr="005507C2" w:rsidTr="00E81F3A">
        <w:trPr>
          <w:trHeight w:val="163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(Ф)</w:t>
            </w:r>
          </w:p>
        </w:tc>
      </w:tr>
      <w:tr w:rsidR="00120599" w:rsidRPr="005507C2" w:rsidTr="00E81F3A">
        <w:trPr>
          <w:trHeight w:val="161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410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120599" w:rsidRPr="005507C2" w:rsidTr="00E81F3A">
        <w:trPr>
          <w:trHeight w:val="176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077A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одной язык</w:t>
            </w:r>
          </w:p>
        </w:tc>
      </w:tr>
      <w:tr w:rsidR="00120599" w:rsidRPr="005507C2" w:rsidTr="00E81F3A">
        <w:trPr>
          <w:trHeight w:val="234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077A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20599" w:rsidRPr="005507C2" w:rsidTr="00E81F3A">
        <w:trPr>
          <w:trHeight w:val="350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 (Ф)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077A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120599" w:rsidRPr="005507C2" w:rsidTr="00E81F3A">
        <w:trPr>
          <w:trHeight w:val="254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(ВУД)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20599" w:rsidRPr="005507C2" w:rsidTr="00E81F3A">
        <w:trPr>
          <w:trHeight w:val="350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077A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</w:tr>
      <w:tr w:rsidR="00120599" w:rsidRPr="005507C2" w:rsidTr="00E81F3A">
        <w:trPr>
          <w:trHeight w:val="190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120599" w:rsidRPr="005507C2" w:rsidTr="00E81F3A">
        <w:trPr>
          <w:trHeight w:val="137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</w:tr>
      <w:tr w:rsidR="00120599" w:rsidRPr="005507C2" w:rsidTr="00E81F3A">
        <w:trPr>
          <w:trHeight w:val="120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120599" w:rsidRPr="005507C2" w:rsidTr="00E81F3A">
        <w:trPr>
          <w:trHeight w:val="136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20599" w:rsidRPr="005507C2" w:rsidTr="00E81F3A">
        <w:trPr>
          <w:trHeight w:val="137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3"/>
          </w:tcPr>
          <w:p w:rsidR="00120599" w:rsidRPr="005507C2" w:rsidRDefault="00120599" w:rsidP="003028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ВУД шахматы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120599" w:rsidRPr="005507C2" w:rsidTr="00E81F3A">
        <w:trPr>
          <w:trHeight w:val="120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(Ф)</w:t>
            </w:r>
          </w:p>
        </w:tc>
      </w:tr>
      <w:tr w:rsidR="00120599" w:rsidRPr="005507C2" w:rsidTr="00E81F3A">
        <w:trPr>
          <w:trHeight w:val="117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E21F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410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</w:tr>
      <w:tr w:rsidR="00120599" w:rsidRPr="005507C2" w:rsidTr="00E81F3A">
        <w:trPr>
          <w:trHeight w:val="156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120599" w:rsidRPr="005507C2" w:rsidTr="00E81F3A">
        <w:trPr>
          <w:trHeight w:val="101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120599" w:rsidRPr="005507C2" w:rsidTr="00E81F3A">
        <w:trPr>
          <w:trHeight w:val="156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120599" w:rsidRPr="005507C2" w:rsidTr="00E81F3A">
        <w:trPr>
          <w:trHeight w:val="176"/>
        </w:trPr>
        <w:tc>
          <w:tcPr>
            <w:tcW w:w="567" w:type="dxa"/>
            <w:gridSpan w:val="2"/>
            <w:vMerge/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ВУД шахматы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литер.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(ВУД)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120599" w:rsidRPr="005507C2" w:rsidTr="00E81F3A">
        <w:trPr>
          <w:trHeight w:val="253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(Ф)</w:t>
            </w:r>
          </w:p>
        </w:tc>
      </w:tr>
      <w:tr w:rsidR="00120599" w:rsidRPr="005507C2" w:rsidTr="00E81F3A">
        <w:trPr>
          <w:trHeight w:val="201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4" w:type="dxa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410" w:type="dxa"/>
            <w:tcBorders>
              <w:top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120599" w:rsidRPr="005507C2" w:rsidTr="00E81F3A">
        <w:trPr>
          <w:trHeight w:val="195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</w:tr>
      <w:tr w:rsidR="00120599" w:rsidRPr="005507C2" w:rsidTr="00E81F3A">
        <w:trPr>
          <w:trHeight w:val="195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806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</w:tr>
      <w:tr w:rsidR="00120599" w:rsidRPr="005507C2" w:rsidTr="00E81F3A">
        <w:trPr>
          <w:trHeight w:val="215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20599" w:rsidRPr="005507C2" w:rsidTr="00E81F3A">
        <w:trPr>
          <w:trHeight w:val="234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(ВУД)</w:t>
            </w:r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4" w:type="dxa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693" w:type="dxa"/>
            <w:gridSpan w:val="3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2693" w:type="dxa"/>
            <w:gridSpan w:val="2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120599" w:rsidRPr="005507C2" w:rsidTr="00E81F3A">
        <w:trPr>
          <w:trHeight w:val="215"/>
        </w:trPr>
        <w:tc>
          <w:tcPr>
            <w:tcW w:w="567" w:type="dxa"/>
            <w:gridSpan w:val="2"/>
            <w:vMerge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C00000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(Ф)</w:t>
            </w:r>
          </w:p>
        </w:tc>
      </w:tr>
      <w:tr w:rsidR="00120599" w:rsidRPr="005507C2" w:rsidTr="00E81F3A">
        <w:trPr>
          <w:trHeight w:val="244"/>
        </w:trPr>
        <w:tc>
          <w:tcPr>
            <w:tcW w:w="567" w:type="dxa"/>
            <w:gridSpan w:val="2"/>
            <w:vMerge w:val="restart"/>
            <w:tcBorders>
              <w:top w:val="single" w:sz="18" w:space="0" w:color="C00000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599" w:rsidRPr="00D257CD" w:rsidRDefault="00120599" w:rsidP="003C0D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257CD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694" w:type="dxa"/>
            <w:tcBorders>
              <w:top w:val="single" w:sz="18" w:space="0" w:color="C00000"/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C00000"/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4" w:type="dxa"/>
            <w:tcBorders>
              <w:top w:val="single" w:sz="18" w:space="0" w:color="C00000"/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3"/>
            <w:tcBorders>
              <w:top w:val="single" w:sz="18" w:space="0" w:color="C00000"/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  <w:gridSpan w:val="2"/>
            <w:tcBorders>
              <w:top w:val="single" w:sz="18" w:space="0" w:color="C00000"/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18" w:space="0" w:color="C00000"/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120599" w:rsidRPr="005507C2" w:rsidTr="00E81F3A">
        <w:trPr>
          <w:trHeight w:val="292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20599" w:rsidRPr="005507C2" w:rsidTr="00E81F3A">
        <w:trPr>
          <w:trHeight w:val="234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Родной яз.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20599" w:rsidRPr="005507C2" w:rsidTr="00E81F3A">
        <w:trPr>
          <w:trHeight w:val="312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07C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 яз.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НТК (ВУД)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ВУД шахматы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20599" w:rsidRPr="005507C2" w:rsidTr="00E81F3A">
        <w:trPr>
          <w:trHeight w:val="292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0E7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ВУД шахматы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CC138E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(Ф)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1205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Ф)</w:t>
            </w:r>
          </w:p>
        </w:tc>
      </w:tr>
      <w:tr w:rsidR="00120599" w:rsidRPr="005507C2" w:rsidTr="00E81F3A">
        <w:trPr>
          <w:trHeight w:val="330"/>
        </w:trPr>
        <w:tc>
          <w:tcPr>
            <w:tcW w:w="567" w:type="dxa"/>
            <w:gridSpan w:val="2"/>
            <w:vMerge/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0599" w:rsidRPr="005507C2" w:rsidRDefault="00120599" w:rsidP="000E7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Ф)</w:t>
            </w:r>
          </w:p>
        </w:tc>
      </w:tr>
      <w:tr w:rsidR="00120599" w:rsidRPr="005507C2" w:rsidTr="00E81F3A">
        <w:trPr>
          <w:trHeight w:val="300"/>
        </w:trPr>
        <w:tc>
          <w:tcPr>
            <w:tcW w:w="567" w:type="dxa"/>
            <w:gridSpan w:val="2"/>
            <w:vMerge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</w:tcPr>
          <w:p w:rsidR="00120599" w:rsidRPr="005507C2" w:rsidRDefault="00120599" w:rsidP="003C0D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20599" w:rsidRDefault="00120599" w:rsidP="000E7B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120599" w:rsidRPr="005507C2" w:rsidTr="00E81F3A">
        <w:trPr>
          <w:trHeight w:val="61"/>
        </w:trPr>
        <w:tc>
          <w:tcPr>
            <w:tcW w:w="16444" w:type="dxa"/>
            <w:gridSpan w:val="13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:rsidR="00120599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</w:p>
          <w:p w:rsidR="00120599" w:rsidRPr="00E21FEE" w:rsidRDefault="00120599" w:rsidP="0072114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3399"/>
                <w:sz w:val="32"/>
                <w:szCs w:val="32"/>
                <w:u w:val="single"/>
              </w:rPr>
            </w:pPr>
            <w:r w:rsidRPr="00E21FEE">
              <w:rPr>
                <w:rFonts w:ascii="Times New Roman" w:hAnsi="Times New Roman" w:cs="Times New Roman"/>
                <w:b/>
                <w:color w:val="003399"/>
                <w:sz w:val="32"/>
                <w:szCs w:val="32"/>
                <w:u w:val="single"/>
              </w:rPr>
              <w:t>2 смена</w:t>
            </w:r>
          </w:p>
        </w:tc>
      </w:tr>
      <w:tr w:rsidR="00120599" w:rsidRPr="00721143" w:rsidTr="00E81F3A">
        <w:trPr>
          <w:trHeight w:val="118"/>
        </w:trPr>
        <w:tc>
          <w:tcPr>
            <w:tcW w:w="3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5 класс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6 класс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7 класс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8 класс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9 класс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b/>
                <w:color w:val="336600"/>
                <w:sz w:val="32"/>
                <w:szCs w:val="32"/>
              </w:rPr>
              <w:t>10 класс</w:t>
            </w:r>
          </w:p>
        </w:tc>
      </w:tr>
      <w:tr w:rsidR="00CC138E" w:rsidRPr="00721143" w:rsidTr="00E81F3A">
        <w:trPr>
          <w:trHeight w:val="321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Родной яз.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C138E" w:rsidRPr="00721143" w:rsidTr="00E81F3A">
        <w:trPr>
          <w:trHeight w:val="337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Родной язык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Химия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</w:tr>
      <w:tr w:rsidR="00CC138E" w:rsidRPr="00721143" w:rsidTr="00E81F3A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География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Общество</w:t>
            </w:r>
          </w:p>
        </w:tc>
      </w:tr>
      <w:tr w:rsidR="00CC138E" w:rsidRPr="00721143" w:rsidTr="00E81F3A">
        <w:trPr>
          <w:trHeight w:val="36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 История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Физика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Биология</w:t>
            </w:r>
          </w:p>
        </w:tc>
      </w:tr>
      <w:tr w:rsidR="00CC138E" w:rsidRPr="00721143" w:rsidTr="00E81F3A">
        <w:trPr>
          <w:trHeight w:val="31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 География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Информатика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Физика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Химия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</w:tr>
      <w:tr w:rsidR="00CC138E" w:rsidRPr="00721143" w:rsidTr="00E81F3A">
        <w:trPr>
          <w:trHeight w:val="37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CC138E" w:rsidRPr="00721143" w:rsidRDefault="00CC138E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 ОДНКНР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Музыка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Информатика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</w:tcPr>
          <w:p w:rsidR="00CC138E" w:rsidRPr="00721143" w:rsidRDefault="00CC138E" w:rsidP="00077A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CC138E" w:rsidRPr="00721143" w:rsidTr="00405094">
        <w:trPr>
          <w:trHeight w:val="423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auto"/>
            </w:tcBorders>
          </w:tcPr>
          <w:p w:rsidR="00CC138E" w:rsidRPr="00721143" w:rsidRDefault="00CC138E" w:rsidP="00077A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auto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История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auto"/>
            </w:tcBorders>
          </w:tcPr>
          <w:p w:rsidR="00CC138E" w:rsidRPr="00721143" w:rsidRDefault="00CC138E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6Русский язык (Ф)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auto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Биология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auto"/>
            </w:tcBorders>
          </w:tcPr>
          <w:p w:rsidR="00CC138E" w:rsidRPr="00721143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auto"/>
              <w:right w:val="single" w:sz="18" w:space="0" w:color="FF0000"/>
            </w:tcBorders>
          </w:tcPr>
          <w:p w:rsidR="00CC138E" w:rsidRPr="00721143" w:rsidRDefault="00CC138E" w:rsidP="00077A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Русский я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з(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Ф)</w:t>
            </w:r>
          </w:p>
        </w:tc>
      </w:tr>
      <w:tr w:rsidR="00CC138E" w:rsidRPr="00721143" w:rsidTr="00CC138E">
        <w:trPr>
          <w:trHeight w:val="294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CC138E" w:rsidRPr="00721143" w:rsidRDefault="00CC138E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</w:tcPr>
          <w:p w:rsidR="00CC138E" w:rsidRDefault="00CC138E" w:rsidP="00077AC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FF0000"/>
            </w:tcBorders>
          </w:tcPr>
          <w:p w:rsidR="00CC138E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18" w:space="0" w:color="FF0000"/>
            </w:tcBorders>
          </w:tcPr>
          <w:p w:rsidR="00CC138E" w:rsidRDefault="00CC138E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FF0000"/>
            </w:tcBorders>
          </w:tcPr>
          <w:p w:rsidR="00CC138E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18" w:space="0" w:color="FF0000"/>
            </w:tcBorders>
          </w:tcPr>
          <w:p w:rsidR="00CC138E" w:rsidRDefault="00CC138E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CC138E" w:rsidRDefault="00CC138E" w:rsidP="00CC13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</w:tr>
      <w:tr w:rsidR="00120599" w:rsidRPr="00721143" w:rsidTr="00E81F3A">
        <w:trPr>
          <w:trHeight w:val="35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Математика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Математика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0599" w:rsidRPr="00721143" w:rsidTr="00E81F3A">
        <w:trPr>
          <w:trHeight w:val="374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зык 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Химия</w:t>
            </w:r>
          </w:p>
        </w:tc>
      </w:tr>
      <w:tr w:rsidR="00120599" w:rsidRPr="00721143" w:rsidTr="00E81F3A">
        <w:trPr>
          <w:trHeight w:val="330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Общество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</w:tr>
      <w:tr w:rsidR="00120599" w:rsidRPr="00721143" w:rsidTr="00E81F3A">
        <w:trPr>
          <w:trHeight w:val="381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нгл.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Информатика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Технология</w:t>
            </w:r>
          </w:p>
        </w:tc>
      </w:tr>
      <w:tr w:rsidR="00120599" w:rsidRPr="00721143" w:rsidTr="00E81F3A">
        <w:trPr>
          <w:trHeight w:val="376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</w:tr>
      <w:tr w:rsidR="00120599" w:rsidRPr="00721143" w:rsidTr="00E81F3A">
        <w:trPr>
          <w:trHeight w:val="389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Общество (Ф)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Математик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Ф)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История </w:t>
            </w:r>
          </w:p>
        </w:tc>
      </w:tr>
      <w:tr w:rsidR="00120599" w:rsidRPr="00721143" w:rsidTr="00E81F3A">
        <w:trPr>
          <w:trHeight w:val="377"/>
        </w:trPr>
        <w:tc>
          <w:tcPr>
            <w:tcW w:w="378" w:type="dxa"/>
            <w:vMerge/>
            <w:tcBorders>
              <w:top w:val="single" w:sz="4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Биология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ИсторияДа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120599" w:rsidRPr="00721143" w:rsidTr="00E81F3A">
        <w:trPr>
          <w:trHeight w:val="355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  Родной яз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0599" w:rsidRPr="00721143" w:rsidTr="00E81F3A">
        <w:trPr>
          <w:trHeight w:val="355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564C6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Физика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Биология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</w:tr>
      <w:tr w:rsidR="00120599" w:rsidRPr="00721143" w:rsidTr="00E81F3A">
        <w:trPr>
          <w:trHeight w:val="42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</w:tr>
      <w:tr w:rsidR="00120599" w:rsidRPr="00721143" w:rsidTr="00E81F3A">
        <w:trPr>
          <w:trHeight w:val="41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Общество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История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6413E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нгл. язык</w:t>
            </w:r>
          </w:p>
        </w:tc>
      </w:tr>
      <w:tr w:rsidR="00120599" w:rsidRPr="00721143" w:rsidTr="00E81F3A">
        <w:trPr>
          <w:trHeight w:val="355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Технология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Астрономия</w:t>
            </w:r>
          </w:p>
        </w:tc>
      </w:tr>
      <w:tr w:rsidR="00120599" w:rsidRPr="00721143" w:rsidTr="00E81F3A">
        <w:trPr>
          <w:trHeight w:val="37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Родной яз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Биология (Ф)</w:t>
            </w:r>
          </w:p>
        </w:tc>
      </w:tr>
      <w:tr w:rsidR="00120599" w:rsidRPr="00721143" w:rsidTr="00E81F3A">
        <w:trPr>
          <w:trHeight w:val="332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13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Русский яз. (Ф)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Обществ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Ф)</w:t>
            </w:r>
          </w:p>
        </w:tc>
      </w:tr>
      <w:tr w:rsidR="00120599" w:rsidRPr="00721143" w:rsidTr="00E81F3A">
        <w:trPr>
          <w:trHeight w:val="321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История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0599" w:rsidRPr="00721143" w:rsidTr="00E81F3A">
        <w:trPr>
          <w:trHeight w:val="31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DB0A7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усск. язык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Химия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F5035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Общество</w:t>
            </w:r>
          </w:p>
        </w:tc>
      </w:tr>
      <w:tr w:rsidR="00120599" w:rsidRPr="00721143" w:rsidTr="00E81F3A">
        <w:trPr>
          <w:trHeight w:val="392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Общество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1205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Искусство</w:t>
            </w:r>
          </w:p>
        </w:tc>
      </w:tr>
      <w:tr w:rsidR="00120599" w:rsidRPr="00721143" w:rsidTr="00E81F3A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Биология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Химия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120599" w:rsidRPr="00721143" w:rsidTr="00E81F3A">
        <w:trPr>
          <w:trHeight w:val="33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Биология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Музыка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География</w:t>
            </w:r>
          </w:p>
        </w:tc>
      </w:tr>
      <w:tr w:rsidR="00120599" w:rsidRPr="00721143" w:rsidTr="00E81F3A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Общество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История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DB0A70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Информатик.</w:t>
            </w:r>
          </w:p>
        </w:tc>
      </w:tr>
      <w:tr w:rsidR="00120599" w:rsidRPr="00721143" w:rsidTr="00E81F3A">
        <w:trPr>
          <w:trHeight w:val="245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Литература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География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Математик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  <w:tr w:rsidR="00120599" w:rsidRPr="00721143" w:rsidTr="00E81F3A">
        <w:trPr>
          <w:trHeight w:val="318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0599" w:rsidRPr="00721143" w:rsidTr="00E81F3A">
        <w:trPr>
          <w:trHeight w:val="340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История</w:t>
            </w:r>
          </w:p>
        </w:tc>
      </w:tr>
      <w:tr w:rsidR="00120599" w:rsidRPr="00721143" w:rsidTr="00E81F3A">
        <w:trPr>
          <w:trHeight w:val="34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9B069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Родной яз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Физика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Математика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120599" w:rsidRPr="00721143" w:rsidTr="00E81F3A">
        <w:trPr>
          <w:trHeight w:val="344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Технология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Родной язык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Литература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Литература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Математика </w:t>
            </w:r>
          </w:p>
        </w:tc>
      </w:tr>
      <w:tr w:rsidR="00120599" w:rsidRPr="00721143" w:rsidTr="00E81F3A">
        <w:trPr>
          <w:trHeight w:val="37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География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Родной язык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Физика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Математика</w:t>
            </w:r>
          </w:p>
        </w:tc>
      </w:tr>
      <w:tr w:rsidR="00120599" w:rsidRPr="00721143" w:rsidTr="00E81F3A">
        <w:trPr>
          <w:trHeight w:val="40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История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5Математик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Ф)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ОБЖ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Родной язык</w:t>
            </w:r>
          </w:p>
        </w:tc>
      </w:tr>
      <w:tr w:rsidR="00120599" w:rsidRPr="00721143" w:rsidTr="00E81F3A">
        <w:trPr>
          <w:trHeight w:val="438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138E">
              <w:rPr>
                <w:rFonts w:ascii="Times New Roman" w:hAnsi="Times New Roman" w:cs="Times New Roman"/>
                <w:sz w:val="32"/>
                <w:szCs w:val="32"/>
              </w:rPr>
              <w:t xml:space="preserve">  Кл</w:t>
            </w:r>
            <w:proofErr w:type="gram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="00CC13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C13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Математика (Ф)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6Русский яз. (Ф)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12059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 Химия (Ф)</w:t>
            </w:r>
          </w:p>
        </w:tc>
      </w:tr>
      <w:tr w:rsidR="00120599" w:rsidRPr="00721143" w:rsidTr="00E81F3A">
        <w:trPr>
          <w:trHeight w:val="282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20599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120599" w:rsidRPr="00721143" w:rsidTr="00E81F3A">
        <w:trPr>
          <w:trHeight w:val="368"/>
        </w:trPr>
        <w:tc>
          <w:tcPr>
            <w:tcW w:w="378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72114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29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99" w:type="dxa"/>
            <w:gridSpan w:val="2"/>
            <w:tcBorders>
              <w:top w:val="single" w:sz="18" w:space="0" w:color="FF000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 История</w:t>
            </w:r>
          </w:p>
        </w:tc>
        <w:tc>
          <w:tcPr>
            <w:tcW w:w="2552" w:type="dxa"/>
            <w:gridSpan w:val="2"/>
            <w:tcBorders>
              <w:top w:val="single" w:sz="18" w:space="0" w:color="FF000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120599" w:rsidRPr="00721143" w:rsidTr="00E81F3A">
        <w:trPr>
          <w:trHeight w:val="381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Родной яз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Математика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ОБЖ</w:t>
            </w:r>
          </w:p>
        </w:tc>
      </w:tr>
      <w:tr w:rsidR="00120599" w:rsidRPr="00721143" w:rsidTr="00E81F3A">
        <w:trPr>
          <w:trHeight w:val="357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Музыка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ИЗО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История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ОБЖ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 Литература</w:t>
            </w:r>
          </w:p>
        </w:tc>
      </w:tr>
      <w:tr w:rsidR="00120599" w:rsidRPr="00721143" w:rsidTr="00E81F3A">
        <w:trPr>
          <w:trHeight w:val="333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 Русск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959BD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 Родная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Музыка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3Литература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Даг</w:t>
            </w:r>
            <w:proofErr w:type="spellEnd"/>
          </w:p>
        </w:tc>
      </w:tr>
      <w:tr w:rsidR="00120599" w:rsidRPr="00721143" w:rsidTr="00E81F3A">
        <w:trPr>
          <w:trHeight w:val="336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итер</w:t>
            </w:r>
            <w:proofErr w:type="spellEnd"/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Литература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 ИЗО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4Математик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Ф)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</w:tc>
      </w:tr>
      <w:tr w:rsidR="00120599" w:rsidRPr="00721143" w:rsidTr="00E81F3A">
        <w:trPr>
          <w:trHeight w:val="389"/>
        </w:trPr>
        <w:tc>
          <w:tcPr>
            <w:tcW w:w="378" w:type="dxa"/>
            <w:vMerge/>
            <w:tcBorders>
              <w:left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4" w:space="0" w:color="92D050"/>
            </w:tcBorders>
          </w:tcPr>
          <w:p w:rsidR="00120599" w:rsidRPr="00721143" w:rsidRDefault="00120599" w:rsidP="00806C0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ИЗО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Технология</w:t>
            </w:r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 География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4" w:space="0" w:color="92D050"/>
            </w:tcBorders>
          </w:tcPr>
          <w:p w:rsidR="00120599" w:rsidRPr="00721143" w:rsidRDefault="00120599" w:rsidP="00CC138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CC138E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 w:rsidR="00CC138E">
              <w:rPr>
                <w:rFonts w:ascii="Times New Roman" w:hAnsi="Times New Roman" w:cs="Times New Roman"/>
                <w:sz w:val="32"/>
                <w:szCs w:val="32"/>
              </w:rPr>
              <w:t>ас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литер.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4" w:space="0" w:color="92D05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120599" w:rsidRPr="00721143" w:rsidTr="00E81F3A">
        <w:trPr>
          <w:trHeight w:val="277"/>
        </w:trPr>
        <w:tc>
          <w:tcPr>
            <w:tcW w:w="378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120599" w:rsidRPr="00721143" w:rsidRDefault="00120599" w:rsidP="003C0D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92D050"/>
              <w:left w:val="single" w:sz="18" w:space="0" w:color="FF000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Русский яз (Ф)</w:t>
            </w:r>
          </w:p>
        </w:tc>
        <w:tc>
          <w:tcPr>
            <w:tcW w:w="2551" w:type="dxa"/>
            <w:tcBorders>
              <w:top w:val="single" w:sz="4" w:space="0" w:color="92D050"/>
              <w:bottom w:val="single" w:sz="18" w:space="0" w:color="FF0000"/>
            </w:tcBorders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99" w:type="dxa"/>
            <w:gridSpan w:val="2"/>
            <w:tcBorders>
              <w:top w:val="single" w:sz="4" w:space="0" w:color="92D050"/>
              <w:bottom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310B5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92D05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120599" w:rsidRPr="00721143" w:rsidRDefault="00120599" w:rsidP="00E81F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6Литература (Ф)</w:t>
            </w:r>
          </w:p>
        </w:tc>
      </w:tr>
    </w:tbl>
    <w:p w:rsidR="00D257CD" w:rsidRPr="00721143" w:rsidRDefault="00D257CD" w:rsidP="00D257CD">
      <w:pPr>
        <w:ind w:left="-709"/>
        <w:rPr>
          <w:sz w:val="32"/>
          <w:szCs w:val="32"/>
        </w:rPr>
      </w:pPr>
    </w:p>
    <w:sectPr w:rsidR="00D257CD" w:rsidRPr="00721143" w:rsidSect="00077AC3">
      <w:pgSz w:w="16838" w:h="11906" w:orient="landscape"/>
      <w:pgMar w:top="284" w:right="42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57CD"/>
    <w:rsid w:val="00077AC3"/>
    <w:rsid w:val="000A28C7"/>
    <w:rsid w:val="000E7BFA"/>
    <w:rsid w:val="00120599"/>
    <w:rsid w:val="001F1E1A"/>
    <w:rsid w:val="0030284A"/>
    <w:rsid w:val="00310B59"/>
    <w:rsid w:val="003C0DF5"/>
    <w:rsid w:val="004C6FE1"/>
    <w:rsid w:val="004D791E"/>
    <w:rsid w:val="00562461"/>
    <w:rsid w:val="00564C68"/>
    <w:rsid w:val="005C7143"/>
    <w:rsid w:val="005D2135"/>
    <w:rsid w:val="00607EF2"/>
    <w:rsid w:val="006413E4"/>
    <w:rsid w:val="00721143"/>
    <w:rsid w:val="00803334"/>
    <w:rsid w:val="00806C01"/>
    <w:rsid w:val="00817565"/>
    <w:rsid w:val="009B0697"/>
    <w:rsid w:val="009D387D"/>
    <w:rsid w:val="009D7DF0"/>
    <w:rsid w:val="00A27131"/>
    <w:rsid w:val="00A9638C"/>
    <w:rsid w:val="00AA16FD"/>
    <w:rsid w:val="00B0408D"/>
    <w:rsid w:val="00C627BB"/>
    <w:rsid w:val="00CC138E"/>
    <w:rsid w:val="00CE6EE8"/>
    <w:rsid w:val="00D257CD"/>
    <w:rsid w:val="00D35E9E"/>
    <w:rsid w:val="00D807CA"/>
    <w:rsid w:val="00D913F1"/>
    <w:rsid w:val="00DB0A70"/>
    <w:rsid w:val="00DC72BC"/>
    <w:rsid w:val="00DD5671"/>
    <w:rsid w:val="00E21FEE"/>
    <w:rsid w:val="00E81F3A"/>
    <w:rsid w:val="00E959BD"/>
    <w:rsid w:val="00EC0557"/>
    <w:rsid w:val="00ED3D69"/>
    <w:rsid w:val="00EE502A"/>
    <w:rsid w:val="00F50354"/>
    <w:rsid w:val="00F8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C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6F7F-BD51-48BB-BD9F-1F787D13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29</cp:revision>
  <cp:lastPrinted>2019-11-09T07:45:00Z</cp:lastPrinted>
  <dcterms:created xsi:type="dcterms:W3CDTF">2019-08-29T17:45:00Z</dcterms:created>
  <dcterms:modified xsi:type="dcterms:W3CDTF">2020-01-15T19:26:00Z</dcterms:modified>
</cp:coreProperties>
</file>