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2B3074" w:rsidRPr="002B3074" w:rsidTr="002B307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</w:tcPr>
          <w:p w:rsidR="002B3074" w:rsidRPr="002B3074" w:rsidRDefault="002B3074" w:rsidP="002B3074">
            <w:pPr>
              <w:spacing w:before="30" w:after="30" w:line="240" w:lineRule="auto"/>
              <w:ind w:right="60"/>
              <w:outlineLvl w:val="1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</w:p>
        </w:tc>
      </w:tr>
      <w:tr w:rsidR="002B3074" w:rsidRPr="002B3074" w:rsidTr="002B3074">
        <w:trPr>
          <w:trHeight w:val="31680"/>
          <w:tblCellSpacing w:w="0" w:type="dxa"/>
        </w:trPr>
        <w:tc>
          <w:tcPr>
            <w:tcW w:w="15540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2B3074" w:rsidRPr="002B3074" w:rsidRDefault="002B3074" w:rsidP="002B3074">
            <w:pPr>
              <w:spacing w:after="15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Arial" w:eastAsia="Times New Roman" w:hAnsi="Arial" w:cs="Arial"/>
                <w:color w:val="2D3242"/>
                <w:sz w:val="20"/>
                <w:szCs w:val="20"/>
                <w:lang w:eastAsia="ru-RU"/>
              </w:rPr>
              <w:lastRenderedPageBreak/>
              <w:t> </w:t>
            </w:r>
          </w:p>
          <w:p w:rsidR="002B3074" w:rsidRDefault="002B3074" w:rsidP="002B30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D3242"/>
                <w:sz w:val="27"/>
                <w:szCs w:val="27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color w:val="2D3242"/>
                <w:sz w:val="27"/>
                <w:szCs w:val="27"/>
                <w:lang w:eastAsia="ru-RU"/>
              </w:rPr>
              <w:t> </w:t>
            </w:r>
          </w:p>
          <w:p w:rsidR="002B3074" w:rsidRDefault="002B3074" w:rsidP="002B30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3242"/>
                <w:sz w:val="24"/>
                <w:szCs w:val="24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b/>
                <w:bCs/>
                <w:color w:val="2D3242"/>
                <w:sz w:val="24"/>
                <w:szCs w:val="24"/>
                <w:lang w:eastAsia="ru-RU"/>
              </w:rPr>
              <w:t>Паспорт волонтер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3242"/>
                <w:sz w:val="24"/>
                <w:szCs w:val="24"/>
                <w:lang w:eastAsia="ru-RU"/>
              </w:rPr>
              <w:t xml:space="preserve">ского отряда «Добрые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D3242"/>
                <w:sz w:val="24"/>
                <w:szCs w:val="24"/>
                <w:lang w:eastAsia="ru-RU"/>
              </w:rPr>
              <w:t xml:space="preserve">сердца»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D3242"/>
                <w:sz w:val="24"/>
                <w:szCs w:val="24"/>
                <w:lang w:eastAsia="ru-RU"/>
              </w:rPr>
              <w:t xml:space="preserve">                                                             в МКОУ «Первомайская СОШ»</w:t>
            </w:r>
          </w:p>
          <w:p w:rsidR="002B3074" w:rsidRPr="002B3074" w:rsidRDefault="002B3074" w:rsidP="002B30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 </w:t>
            </w:r>
          </w:p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Arial" w:eastAsia="Times New Roman" w:hAnsi="Arial" w:cs="Arial"/>
                <w:color w:val="2D3242"/>
                <w:sz w:val="20"/>
                <w:szCs w:val="20"/>
                <w:lang w:eastAsia="ru-RU"/>
              </w:rPr>
              <w:t> </w:t>
            </w:r>
          </w:p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Координатор волонт</w:t>
            </w:r>
            <w:r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ерского движения:</w:t>
            </w: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 старшая вожат</w:t>
            </w:r>
            <w:r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 xml:space="preserve">ая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 xml:space="preserve"> О.Ю.</w:t>
            </w:r>
          </w:p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 </w:t>
            </w:r>
          </w:p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тактная информация – т. 8 928 284 57 26</w:t>
            </w: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,   </w:t>
            </w:r>
            <w:hyperlink r:id="rId4" w:history="1">
              <w:r w:rsidRPr="0079043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oksana</w:t>
              </w:r>
              <w:r w:rsidRPr="0079043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r w:rsidRPr="0079043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rabadanova</w:t>
              </w:r>
              <w:r w:rsidRPr="0079043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r w:rsidRPr="002B307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@</w:t>
              </w:r>
              <w:r w:rsidRPr="0079043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list</w:t>
              </w:r>
              <w:r w:rsidRPr="0079043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790434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 </w:t>
            </w:r>
          </w:p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2B3074">
              <w:rPr>
                <w:rFonts w:ascii="Times New Roman" w:eastAsia="Times New Roman" w:hAnsi="Times New Roman" w:cs="Times New Roman"/>
                <w:color w:val="2D3242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"/>
              <w:gridCol w:w="5098"/>
              <w:gridCol w:w="3054"/>
            </w:tblGrid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b/>
                      <w:bCs/>
                      <w:color w:val="2D3242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1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b/>
                      <w:bCs/>
                      <w:color w:val="2D3242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47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b/>
                      <w:bCs/>
                      <w:color w:val="2D3242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Наименование волонтерского объединения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 «Добрые сердца</w:t>
                  </w: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Образовательная организация, на базе которой создано волонтерское объединение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МКОУ «Первомайская СОШ»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Дата создания волонтерского объединения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01.09.2018</w:t>
                  </w: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Направление деятельности объединения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Профилактика асоциальных проявлений в школьной среде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Реализуемые программы (проекты)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Программа</w:t>
                  </w:r>
                  <w:r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 xml:space="preserve"> по профилактике экстремизма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Численный состав объединения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Целевая аудитория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Общественные организации с которыми взаимодействуют волонтерские объединения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Получение гранта за последние 5 лет (разного уровня)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B3074" w:rsidRPr="002B3074" w:rsidTr="002B3074">
              <w:trPr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1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Предложения по дальнейшему развитию волонтерского объединения в районе (города)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3074" w:rsidRPr="002B3074" w:rsidRDefault="002B3074" w:rsidP="002B3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B3074">
                    <w:rPr>
                      <w:rFonts w:ascii="Times New Roman" w:eastAsia="Times New Roman" w:hAnsi="Times New Roman" w:cs="Times New Roman"/>
                      <w:color w:val="2D3242"/>
                      <w:sz w:val="24"/>
                      <w:szCs w:val="24"/>
                      <w:lang w:eastAsia="ru-RU"/>
                    </w:rPr>
                    <w:t>Чаще собирать активистов движения в районе для обучения и обмена опытом работы</w:t>
                  </w:r>
                </w:p>
              </w:tc>
            </w:tr>
          </w:tbl>
          <w:p w:rsidR="002B3074" w:rsidRPr="002B3074" w:rsidRDefault="002B3074" w:rsidP="002B3074">
            <w:pPr>
              <w:spacing w:after="0" w:line="240" w:lineRule="auto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2B3074" w:rsidRPr="002B3074" w:rsidRDefault="002B3074" w:rsidP="002B3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203C" w:rsidRDefault="00F76A01"/>
    <w:sectPr w:rsidR="0019203C" w:rsidSect="002B30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E7"/>
    <w:rsid w:val="002B3074"/>
    <w:rsid w:val="003B3FE7"/>
    <w:rsid w:val="00A16C9F"/>
    <w:rsid w:val="00C86467"/>
    <w:rsid w:val="00F7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5358"/>
  <w15:chartTrackingRefBased/>
  <w15:docId w15:val="{4200F661-2168-42AB-9C6C-47FEC682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0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3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ana.rabadanova.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cp:lastPrinted>2020-02-10T09:04:00Z</cp:lastPrinted>
  <dcterms:created xsi:type="dcterms:W3CDTF">2020-02-10T08:53:00Z</dcterms:created>
  <dcterms:modified xsi:type="dcterms:W3CDTF">2020-02-10T09:05:00Z</dcterms:modified>
</cp:coreProperties>
</file>