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3B" w:rsidRPr="00CA753B" w:rsidRDefault="00CA753B" w:rsidP="00CA753B">
      <w:pPr>
        <w:jc w:val="center"/>
        <w:rPr>
          <w:b/>
          <w:sz w:val="28"/>
        </w:rPr>
      </w:pPr>
      <w:r w:rsidRPr="00CA753B">
        <w:rPr>
          <w:b/>
          <w:sz w:val="28"/>
        </w:rPr>
        <w:t>Сценарий мероприятия</w:t>
      </w:r>
    </w:p>
    <w:p w:rsidR="00CA753B" w:rsidRPr="00B208C9" w:rsidRDefault="00CA753B" w:rsidP="00CA753B">
      <w:pPr>
        <w:rPr>
          <w:rFonts w:ascii="Times New Roman" w:hAnsi="Times New Roman" w:cs="Times New Roman"/>
          <w:sz w:val="28"/>
        </w:rPr>
      </w:pPr>
      <w:r w:rsidRPr="00B208C9">
        <w:rPr>
          <w:rFonts w:ascii="Times New Roman" w:hAnsi="Times New Roman" w:cs="Times New Roman"/>
          <w:sz w:val="28"/>
        </w:rPr>
        <w:t xml:space="preserve">В комнату входит </w:t>
      </w:r>
      <w:r w:rsidRPr="00B208C9">
        <w:rPr>
          <w:rFonts w:ascii="Times New Roman" w:hAnsi="Times New Roman" w:cs="Times New Roman"/>
          <w:b/>
          <w:i/>
          <w:sz w:val="28"/>
        </w:rPr>
        <w:t xml:space="preserve">Айболит </w:t>
      </w:r>
      <w:r w:rsidRPr="00B208C9">
        <w:rPr>
          <w:rFonts w:ascii="Times New Roman" w:hAnsi="Times New Roman" w:cs="Times New Roman"/>
          <w:sz w:val="28"/>
        </w:rPr>
        <w:t>в медицинском халате.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-Добрый доктор Айболит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К детям он сейчас спешит.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Всех излечит, исцелит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Добрый доктор Айболит.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-Здравствуйте, ребята! Как живёте? Как животик? Не болит ли голова?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Все здоровы? Это хорошо!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А расскажите, как вы заботитесь о своём здоровье? Что нужно делать,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чтобы быть здоровым?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(Дети отвечают: делать гимнастику, закаляться, умываться, чистить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зубы, пользоваться предметами личной гигиены).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Хорошо или </w:t>
      </w:r>
      <w:r w:rsidRPr="00B208C9">
        <w:rPr>
          <w:rFonts w:ascii="Times New Roman" w:hAnsi="Times New Roman" w:cs="Times New Roman"/>
          <w:sz w:val="28"/>
          <w:szCs w:val="28"/>
        </w:rPr>
        <w:t>плохо,</w:t>
      </w:r>
      <w:r w:rsidRPr="00B208C9">
        <w:rPr>
          <w:rFonts w:ascii="Times New Roman" w:hAnsi="Times New Roman" w:cs="Times New Roman"/>
          <w:sz w:val="28"/>
          <w:szCs w:val="28"/>
        </w:rPr>
        <w:t xml:space="preserve"> когда у тебя </w:t>
      </w:r>
      <w:r w:rsidRPr="00B208C9">
        <w:rPr>
          <w:rFonts w:ascii="Times New Roman" w:hAnsi="Times New Roman" w:cs="Times New Roman"/>
          <w:sz w:val="28"/>
          <w:szCs w:val="28"/>
        </w:rPr>
        <w:t>что-то</w:t>
      </w:r>
      <w:r w:rsidRPr="00B208C9">
        <w:rPr>
          <w:rFonts w:ascii="Times New Roman" w:hAnsi="Times New Roman" w:cs="Times New Roman"/>
          <w:sz w:val="28"/>
          <w:szCs w:val="28"/>
        </w:rPr>
        <w:t xml:space="preserve"> болит? Почему?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К кому за помощью нужно обратиться, когда у тебя что-то болит? </w:t>
      </w:r>
      <w:r w:rsidRPr="00B208C9">
        <w:rPr>
          <w:rFonts w:ascii="Times New Roman" w:hAnsi="Times New Roman" w:cs="Times New Roman"/>
          <w:i/>
          <w:sz w:val="28"/>
          <w:szCs w:val="28"/>
        </w:rPr>
        <w:t>(к врачу).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Правильно.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Врачи бывают разные, каждый врач лечит разные заболевания. Если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человек ударился, его лечит травматолог. Врач хирург – оперирует больных.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А что лечит врач окулист?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 w:rsidRPr="00B208C9">
        <w:rPr>
          <w:rFonts w:ascii="Times New Roman" w:hAnsi="Times New Roman" w:cs="Times New Roman"/>
          <w:sz w:val="28"/>
          <w:szCs w:val="28"/>
        </w:rPr>
        <w:t xml:space="preserve"> </w:t>
      </w:r>
      <w:r w:rsidRPr="00B208C9">
        <w:rPr>
          <w:rFonts w:ascii="Times New Roman" w:hAnsi="Times New Roman" w:cs="Times New Roman"/>
          <w:i/>
          <w:sz w:val="28"/>
          <w:szCs w:val="28"/>
        </w:rPr>
        <w:t xml:space="preserve">(Вбегает с перевязанной щекой с жалостливым видом) </w:t>
      </w:r>
      <w:r w:rsidRPr="00B208C9">
        <w:rPr>
          <w:rFonts w:ascii="Times New Roman" w:hAnsi="Times New Roman" w:cs="Times New Roman"/>
          <w:sz w:val="28"/>
          <w:szCs w:val="28"/>
        </w:rPr>
        <w:t>Доктор-доктор Айболит! У меня что-то в зуб стреляет. Помогите!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Все опухло, все болит. Даже любимый мед не съесть, а я без него долго не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могу. Я его на завтрак, на обед и ужин ем.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Ну что ж ребята, давайте вместе помогать медведю. Вместе проведем с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Вами прием!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Как вы думаете, к какому врачу нужно пойти мишке? </w:t>
      </w:r>
      <w:r w:rsidRPr="00B208C9">
        <w:rPr>
          <w:rFonts w:ascii="Times New Roman" w:hAnsi="Times New Roman" w:cs="Times New Roman"/>
          <w:i/>
          <w:sz w:val="28"/>
          <w:szCs w:val="28"/>
        </w:rPr>
        <w:t>(К стоматологу)</w:t>
      </w:r>
      <w:r w:rsidRPr="00B208C9">
        <w:rPr>
          <w:rFonts w:ascii="Times New Roman" w:hAnsi="Times New Roman" w:cs="Times New Roman"/>
          <w:sz w:val="28"/>
          <w:szCs w:val="28"/>
        </w:rPr>
        <w:t>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Как думаете, почему заболел зуб у медведя? </w:t>
      </w:r>
      <w:r w:rsidRPr="00B208C9">
        <w:rPr>
          <w:rFonts w:ascii="Times New Roman" w:hAnsi="Times New Roman" w:cs="Times New Roman"/>
          <w:i/>
          <w:sz w:val="28"/>
          <w:szCs w:val="28"/>
        </w:rPr>
        <w:t>(много сладкого ел).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Мед значит у тебя на завтрак, обед и ужин? Интересно. Как же твои зубки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справляются с таким количеством меда?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Зубки от большого количества сладкого будут разрушаться, а значит болеть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будут еще больше.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Ребята, а давайте вместе поиграем в игру «Полезное-неполезное» 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подскажем медведю, что же лучше кушать, чтоб было вкусно и зубки не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болели!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08C9">
        <w:rPr>
          <w:rFonts w:ascii="Times New Roman" w:hAnsi="Times New Roman" w:cs="Times New Roman"/>
          <w:b/>
          <w:sz w:val="28"/>
          <w:szCs w:val="28"/>
        </w:rPr>
        <w:t xml:space="preserve">Игра «Полезное-вредное»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Доктор Айболит ведущий, ребятам и медвежонку нужно встать в круг 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ведущий кидает каждому ребенку мячик, называя один из продуктов,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Pr="00B208C9">
        <w:rPr>
          <w:rFonts w:ascii="Times New Roman" w:hAnsi="Times New Roman" w:cs="Times New Roman"/>
          <w:i/>
          <w:sz w:val="28"/>
          <w:szCs w:val="28"/>
        </w:rPr>
        <w:t>приложении №1.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Если названный продукт не вредит зубам, игрок, которому кинули мячик,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должен его поймать. Если вредит, то мячик нужно оттолкнуть.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И давайте повторим, если зубки заболели, что же нужно делать?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(Идти к стоматологу)</w:t>
      </w: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lastRenderedPageBreak/>
        <w:t xml:space="preserve">- Молодцы! Теперь возвращайтесь на места и усаживайтесь поудобнее, 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чтобы с вами не случилось такой беды как с медвежонком, мы попробуем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разобраться, что же нужно делать, чтобы зубы были крепкими и не болели. 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 этом нам поможет </w:t>
      </w:r>
      <w:proofErr w:type="spellStart"/>
      <w:r w:rsidRPr="00B208C9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B208C9">
        <w:rPr>
          <w:rFonts w:ascii="Times New Roman" w:hAnsi="Times New Roman" w:cs="Times New Roman"/>
          <w:sz w:val="28"/>
          <w:szCs w:val="28"/>
        </w:rPr>
        <w:t xml:space="preserve"> Симка.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(Дети проходят и садятся за столики в группы по 3-4 человека и включается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ролик 1).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(После окончания Айболит замечает грустную лисичку)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Смотрите, что-то лисичка у нас грустная ходит!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Почему такие грустные глазки?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 xml:space="preserve">Лисичка: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Доктор Айболит, у меня выпал зубик.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Что же мне теперь делать, как же я без своего любимого зубика буду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кушать. А вдруг и другие выпадут, и я останусь совсем </w:t>
      </w:r>
      <w:proofErr w:type="spellStart"/>
      <w:r w:rsidRPr="00B208C9">
        <w:rPr>
          <w:rFonts w:ascii="Times New Roman" w:hAnsi="Times New Roman" w:cs="Times New Roman"/>
          <w:sz w:val="28"/>
          <w:szCs w:val="28"/>
        </w:rPr>
        <w:t>совсем</w:t>
      </w:r>
      <w:proofErr w:type="spellEnd"/>
      <w:r w:rsidRPr="00B208C9">
        <w:rPr>
          <w:rFonts w:ascii="Times New Roman" w:hAnsi="Times New Roman" w:cs="Times New Roman"/>
          <w:sz w:val="28"/>
          <w:szCs w:val="28"/>
        </w:rPr>
        <w:t xml:space="preserve"> без зубов?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Лисичка, даже не переживай, у тебя выпал молочный зубик, он еще не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постоянный, скоро у тебя будут крепкие и самые красивые зубки, за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которыми нужно ухаживать.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И чтобы ты поняла, какие зубки у нас есть и для чего они нужны пойдем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играть с нами в игру!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-Ну что, ребята, поиграем в игру-наблюдение? Расскажем Лисичке какие у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нас бывают зубы?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Возьмите зеркала, давайте рассмотрим, все ли зубы у нас одинаковые?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(Разные)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Какие зубы вы увидели? (</w:t>
      </w:r>
      <w:r w:rsidRPr="00B208C9">
        <w:rPr>
          <w:rFonts w:ascii="Times New Roman" w:hAnsi="Times New Roman" w:cs="Times New Roman"/>
          <w:i/>
          <w:sz w:val="28"/>
          <w:szCs w:val="28"/>
        </w:rPr>
        <w:t>Маленькие, широкие, заострённые, узкие).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Сколько у вас зубов?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У детей 28 зубов, а у взрослых 32.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У всех вас разное количество зубов, потому что у кого-то сейчас еще зубы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молочные, не </w:t>
      </w:r>
      <w:r w:rsidR="00B208C9" w:rsidRPr="00B208C9">
        <w:rPr>
          <w:rFonts w:ascii="Times New Roman" w:hAnsi="Times New Roman" w:cs="Times New Roman"/>
          <w:sz w:val="28"/>
          <w:szCs w:val="28"/>
        </w:rPr>
        <w:t>постоянные, а</w:t>
      </w:r>
      <w:r w:rsidRPr="00B208C9">
        <w:rPr>
          <w:rFonts w:ascii="Times New Roman" w:hAnsi="Times New Roman" w:cs="Times New Roman"/>
          <w:sz w:val="28"/>
          <w:szCs w:val="28"/>
        </w:rPr>
        <w:t xml:space="preserve"> у кого-то начали уже выпадать, а на их месте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вырастать постоянные, крепкие, которыми вы будете пользоваться в течении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всей жизни и конечно, о них нужно заботиться и беречь.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На данный момент у вас 3 вида зубов. Давайте посмотрим на картинку, чтоб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нам было легче их узнать </w:t>
      </w:r>
      <w:r w:rsidRPr="00B208C9">
        <w:rPr>
          <w:rFonts w:ascii="Times New Roman" w:hAnsi="Times New Roman" w:cs="Times New Roman"/>
          <w:i/>
          <w:sz w:val="28"/>
          <w:szCs w:val="28"/>
        </w:rPr>
        <w:t>(Приложение №2)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Первые называются </w:t>
      </w:r>
      <w:r w:rsidRPr="00B208C9">
        <w:rPr>
          <w:rFonts w:ascii="Times New Roman" w:hAnsi="Times New Roman" w:cs="Times New Roman"/>
          <w:b/>
          <w:sz w:val="28"/>
          <w:szCs w:val="28"/>
        </w:rPr>
        <w:t>резцы</w:t>
      </w:r>
      <w:r w:rsidRPr="00B208C9">
        <w:rPr>
          <w:rFonts w:ascii="Times New Roman" w:hAnsi="Times New Roman" w:cs="Times New Roman"/>
          <w:sz w:val="28"/>
          <w:szCs w:val="28"/>
        </w:rPr>
        <w:t xml:space="preserve">. Как вы думаете, что мы ими делаем? Мы с вами с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их помощью откусываем.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Второй вид зубов называется </w:t>
      </w:r>
      <w:r w:rsidRPr="00B208C9">
        <w:rPr>
          <w:rFonts w:ascii="Times New Roman" w:hAnsi="Times New Roman" w:cs="Times New Roman"/>
          <w:b/>
          <w:sz w:val="28"/>
          <w:szCs w:val="28"/>
        </w:rPr>
        <w:t>клыки</w:t>
      </w:r>
      <w:r w:rsidRPr="00B208C9">
        <w:rPr>
          <w:rFonts w:ascii="Times New Roman" w:hAnsi="Times New Roman" w:cs="Times New Roman"/>
          <w:sz w:val="28"/>
          <w:szCs w:val="28"/>
        </w:rPr>
        <w:t xml:space="preserve">. Вы видели, что у животных хищников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волков, львов, леопардов, тигров и у нашей лисички клыки больше, чем у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нас. Как вы думаете, зачем им такие большие клыки? Правильно разрывать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еду.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Третий вид зубов — это </w:t>
      </w:r>
      <w:r w:rsidRPr="00B208C9">
        <w:rPr>
          <w:rFonts w:ascii="Times New Roman" w:hAnsi="Times New Roman" w:cs="Times New Roman"/>
          <w:b/>
          <w:sz w:val="28"/>
          <w:szCs w:val="28"/>
        </w:rPr>
        <w:t>моляры</w:t>
      </w:r>
      <w:r w:rsidRPr="00B208C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B208C9">
        <w:rPr>
          <w:rFonts w:ascii="Times New Roman" w:hAnsi="Times New Roman" w:cs="Times New Roman"/>
          <w:b/>
          <w:sz w:val="28"/>
          <w:szCs w:val="28"/>
        </w:rPr>
        <w:t>большие коренные зубы</w:t>
      </w:r>
      <w:r w:rsidRPr="00B208C9">
        <w:rPr>
          <w:rFonts w:ascii="Times New Roman" w:hAnsi="Times New Roman" w:cs="Times New Roman"/>
          <w:sz w:val="28"/>
          <w:szCs w:val="28"/>
        </w:rPr>
        <w:t xml:space="preserve">. Это самые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большие зубы. Они очень большие у травоядных животных кроликов,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слонов, коров, овец. Как вы думаете, а зачем нам моляры? Правильно ребята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пережевывать вкусную еду.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У взрослых зубов больше, потому что у них есть еще один вид зубов, они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называются </w:t>
      </w:r>
      <w:proofErr w:type="spellStart"/>
      <w:r w:rsidRPr="00B208C9">
        <w:rPr>
          <w:rFonts w:ascii="Times New Roman" w:hAnsi="Times New Roman" w:cs="Times New Roman"/>
          <w:b/>
          <w:sz w:val="28"/>
          <w:szCs w:val="28"/>
        </w:rPr>
        <w:t>премоляры</w:t>
      </w:r>
      <w:proofErr w:type="spellEnd"/>
      <w:r w:rsidRPr="00B208C9">
        <w:rPr>
          <w:rFonts w:ascii="Times New Roman" w:hAnsi="Times New Roman" w:cs="Times New Roman"/>
          <w:b/>
          <w:sz w:val="28"/>
          <w:szCs w:val="28"/>
        </w:rPr>
        <w:t>.</w:t>
      </w:r>
      <w:r w:rsidRPr="00B208C9">
        <w:rPr>
          <w:rFonts w:ascii="Times New Roman" w:hAnsi="Times New Roman" w:cs="Times New Roman"/>
          <w:sz w:val="28"/>
          <w:szCs w:val="28"/>
        </w:rPr>
        <w:t xml:space="preserve"> Они тоже нужны пережевывания.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Представьте себе человека без зубов. Сможет ли человек тогда есть яблоки,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сухарики, пережевывать твёрдую пищу?  </w:t>
      </w:r>
      <w:r w:rsidRPr="00B208C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В зал заходит веселый Заяц</w:t>
      </w:r>
    </w:p>
    <w:p w:rsidR="00BE1932" w:rsidRDefault="00BE1932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lastRenderedPageBreak/>
        <w:t>Айболит: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Привет зайчик! А как твои зубы? Чистил их сегодня?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Зайчик: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-Доктор Айболит, зубки чистить? А мне не говорили, что их надо еще 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чистить. Еще на это время тратить, зачем, они и так чистые. Это обувь или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одежда бывают грязные, а на зубах откуда грязь? Мне вот утром некогда, а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вечером я </w:t>
      </w:r>
      <w:proofErr w:type="spellStart"/>
      <w:r w:rsidRPr="00B208C9">
        <w:rPr>
          <w:rFonts w:ascii="Times New Roman" w:hAnsi="Times New Roman" w:cs="Times New Roman"/>
          <w:sz w:val="28"/>
          <w:szCs w:val="28"/>
        </w:rPr>
        <w:t>тааак</w:t>
      </w:r>
      <w:proofErr w:type="spellEnd"/>
      <w:r w:rsidRPr="00B208C9">
        <w:rPr>
          <w:rFonts w:ascii="Times New Roman" w:hAnsi="Times New Roman" w:cs="Times New Roman"/>
          <w:sz w:val="28"/>
          <w:szCs w:val="28"/>
        </w:rPr>
        <w:t xml:space="preserve"> спать хочу, что сил нет дойти до ванной.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 w:rsidRPr="00B208C9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B208C9">
        <w:rPr>
          <w:rFonts w:ascii="Times New Roman" w:hAnsi="Times New Roman" w:cs="Times New Roman"/>
          <w:sz w:val="28"/>
          <w:szCs w:val="28"/>
        </w:rPr>
        <w:t xml:space="preserve"> друг считает, что чистить зубы не обязательно. Вы согласны с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ним? </w:t>
      </w:r>
      <w:r w:rsidRPr="00B208C9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Как же убрать остатки пищи, которые остались между зубами, после еды?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(Почистить зубы)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Сколько надо чистить зубы и полоскать рот?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Правильно полоскать рот водой после каждого приёма пищи, чистить зубы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два раза в день, утром и вечером перед сном.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А еще хотя бы раз в год надо ходить на приём к врачу стоматологу и не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ждать, когда зубы заболят. Врач их осмотрит и, если где-то только начинает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разрушаться зуб - врач его полечит.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-Давайте покажем зайчику как же ему почистить зубки.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-Для начала давайте сходим с Вами в магазин и выберем щетку!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08C9">
        <w:rPr>
          <w:rFonts w:ascii="Times New Roman" w:hAnsi="Times New Roman" w:cs="Times New Roman"/>
          <w:b/>
          <w:sz w:val="28"/>
          <w:szCs w:val="28"/>
        </w:rPr>
        <w:t xml:space="preserve">«Поход в магазин»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Предлагает ребятам подойти к прилавку и выбрать себе зубную щетку </w:t>
      </w:r>
      <w:r w:rsidRPr="00B208C9">
        <w:rPr>
          <w:rFonts w:ascii="Times New Roman" w:hAnsi="Times New Roman" w:cs="Times New Roman"/>
          <w:i/>
          <w:sz w:val="28"/>
          <w:szCs w:val="28"/>
        </w:rPr>
        <w:t xml:space="preserve">(на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импровизированном прилавке представлены щетки разных размеров с разной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жесткостью щетины и удобством ручек, зубные щетки представлены в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Приложении 3).</w:t>
      </w:r>
      <w:r w:rsidRPr="00B208C9">
        <w:rPr>
          <w:rFonts w:ascii="Times New Roman" w:hAnsi="Times New Roman" w:cs="Times New Roman"/>
          <w:sz w:val="28"/>
          <w:szCs w:val="28"/>
        </w:rPr>
        <w:t xml:space="preserve"> Ребята совещаются и выбирают какая щетка лучше. После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Айболит комментирует их выбор.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Зубная щетка является основным инструментом для чистки поверхности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зубов. Я вам рекомендую использовать щетки с маленькой головкой, которой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легко чистит зубки. Размеры головки Вашей щеточки должны быть не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больше 2 см и с мягкими щетинками.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Щетки мы купили и теперь можем показать зайчику как же чистить зубы,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посмотрим карточки у нас на столе и повторим движения как на картинке.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(Приложение 4)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Зайчик, ты за ними повторяй!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Сегодня мы узнали, зачем и как правильно ухаживать за нашими зубами. А </w:t>
      </w:r>
    </w:p>
    <w:p w:rsidR="00CA753B" w:rsidRPr="00B208C9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наши пациенты в благодарность за вашу помощь приготовили веселый танец.</w:t>
      </w:r>
    </w:p>
    <w:p w:rsidR="00CA753B" w:rsidRPr="00BE1932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E1932">
        <w:rPr>
          <w:rFonts w:ascii="Times New Roman" w:hAnsi="Times New Roman" w:cs="Times New Roman"/>
          <w:i/>
          <w:sz w:val="28"/>
          <w:szCs w:val="28"/>
        </w:rPr>
        <w:t>Герои вместе с ребятами разучивают и танцуют танец (Ролик 2)</w:t>
      </w:r>
    </w:p>
    <w:p w:rsidR="00CA753B" w:rsidRPr="00BE1932" w:rsidRDefault="00CA753B" w:rsidP="00B208C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9203C" w:rsidRDefault="00CA753B" w:rsidP="00B20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ab/>
      </w: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20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Pr="00B208C9" w:rsidRDefault="00BE1932" w:rsidP="00BE1932">
      <w:pPr>
        <w:rPr>
          <w:rFonts w:ascii="Times New Roman" w:hAnsi="Times New Roman" w:cs="Times New Roman"/>
          <w:sz w:val="28"/>
        </w:rPr>
      </w:pPr>
      <w:r w:rsidRPr="00B208C9">
        <w:rPr>
          <w:rFonts w:ascii="Times New Roman" w:hAnsi="Times New Roman" w:cs="Times New Roman"/>
          <w:sz w:val="28"/>
        </w:rPr>
        <w:lastRenderedPageBreak/>
        <w:t xml:space="preserve">В комнату входит </w:t>
      </w:r>
      <w:r w:rsidRPr="00B208C9">
        <w:rPr>
          <w:rFonts w:ascii="Times New Roman" w:hAnsi="Times New Roman" w:cs="Times New Roman"/>
          <w:b/>
          <w:i/>
          <w:sz w:val="28"/>
        </w:rPr>
        <w:t xml:space="preserve">Айболит </w:t>
      </w:r>
      <w:r w:rsidRPr="00B208C9">
        <w:rPr>
          <w:rFonts w:ascii="Times New Roman" w:hAnsi="Times New Roman" w:cs="Times New Roman"/>
          <w:sz w:val="28"/>
        </w:rPr>
        <w:t>в медицинском халате.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-Добрый доктор Айболит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К детям он сейчас спешит.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Всех излечит, исцелит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Добрый доктор Айболит.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-Здравствуйте, ребята! Как живёте? Как животик? Не болит ли голова?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Все здоровы? Это хорошо!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А расскажите, как вы заботитесь о своём здоровье? Что нужно делать,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чтобы быть здоровым?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(Дети отвечают: делать гимнастику, закаляться, умываться, чистить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зубы, пользоваться предметами личной гигиены).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Хорошо или плохо, когда у тебя что-то болит? Почему?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К кому за помощью нужно обратиться, когда у тебя что-то болит? </w:t>
      </w:r>
      <w:r w:rsidRPr="00B208C9">
        <w:rPr>
          <w:rFonts w:ascii="Times New Roman" w:hAnsi="Times New Roman" w:cs="Times New Roman"/>
          <w:i/>
          <w:sz w:val="28"/>
          <w:szCs w:val="28"/>
        </w:rPr>
        <w:t>(к врачу).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Правильно.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Врачи бывают разные, каждый врач лечит разные заболевания. Если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человек ударился, его лечит травматолог. Врач хирург – оперирует больных.</w:t>
      </w:r>
    </w:p>
    <w:p w:rsidR="00BE1932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А что лечит врач окулист?</w:t>
      </w:r>
    </w:p>
    <w:p w:rsidR="00BE1932" w:rsidRPr="00832311" w:rsidRDefault="00832311" w:rsidP="00BE19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2311">
        <w:rPr>
          <w:rFonts w:ascii="Times New Roman" w:hAnsi="Times New Roman" w:cs="Times New Roman"/>
          <w:sz w:val="28"/>
          <w:szCs w:val="28"/>
          <w:u w:val="single"/>
        </w:rPr>
        <w:t xml:space="preserve">Медведь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Ну что ж ребята, давайте вместе помогать медведю. Вместе проведем с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Вами прием!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Как вы думаете, к какому врачу нужно пойти мишке? </w:t>
      </w:r>
      <w:r w:rsidRPr="00B208C9">
        <w:rPr>
          <w:rFonts w:ascii="Times New Roman" w:hAnsi="Times New Roman" w:cs="Times New Roman"/>
          <w:i/>
          <w:sz w:val="28"/>
          <w:szCs w:val="28"/>
        </w:rPr>
        <w:t>(К стоматологу)</w:t>
      </w:r>
      <w:r w:rsidRPr="00B208C9">
        <w:rPr>
          <w:rFonts w:ascii="Times New Roman" w:hAnsi="Times New Roman" w:cs="Times New Roman"/>
          <w:sz w:val="28"/>
          <w:szCs w:val="28"/>
        </w:rPr>
        <w:t>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Как думаете, почему заболел зуб у медведя? </w:t>
      </w:r>
      <w:r w:rsidRPr="00B208C9">
        <w:rPr>
          <w:rFonts w:ascii="Times New Roman" w:hAnsi="Times New Roman" w:cs="Times New Roman"/>
          <w:i/>
          <w:sz w:val="28"/>
          <w:szCs w:val="28"/>
        </w:rPr>
        <w:t>(много сладкого ел).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Мед значит у тебя на завтрак, обед и ужин? Интересно. Как же твои зубки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справляются с таким количеством меда?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Зубки от большого количества сладкого будут разрушаться, а значит болеть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будут еще больше.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Ребята, а давайте вместе поиграем в игру «Полезное-неполезное» 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подскажем медведю, что же лучше кушать, чтоб было вкусно и зубки не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болели!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08C9">
        <w:rPr>
          <w:rFonts w:ascii="Times New Roman" w:hAnsi="Times New Roman" w:cs="Times New Roman"/>
          <w:b/>
          <w:sz w:val="28"/>
          <w:szCs w:val="28"/>
        </w:rPr>
        <w:t xml:space="preserve">Игра «Полезное-вредное»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Доктор Айболит ведущий, ребятам и медвежонку нужно встать в круг 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ведущий кидает каждому ребенку мячик, называя один из продуктов,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Pr="00B208C9">
        <w:rPr>
          <w:rFonts w:ascii="Times New Roman" w:hAnsi="Times New Roman" w:cs="Times New Roman"/>
          <w:i/>
          <w:sz w:val="28"/>
          <w:szCs w:val="28"/>
        </w:rPr>
        <w:t>приложении №1.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Если названный продукт не вредит зубам, игрок, которому кинули мячик,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должен его поймать. Если вредит, то мячик нужно оттолкнуть.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И давайте повторим, если зубки заболели, что же нужно делать?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(Идти к стоматологу)</w:t>
      </w:r>
    </w:p>
    <w:p w:rsidR="00BE1932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Молодцы! Теперь возвращайтесь на места и усаживайтесь поудобнее, 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чтобы с вами не случилось такой беды как с медвежонком, мы попробуем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разобраться, что же нужно делать, чтобы зубы были крепкими и не болели. 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 этом нам поможет </w:t>
      </w:r>
      <w:proofErr w:type="spellStart"/>
      <w:r w:rsidRPr="00B208C9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B208C9">
        <w:rPr>
          <w:rFonts w:ascii="Times New Roman" w:hAnsi="Times New Roman" w:cs="Times New Roman"/>
          <w:sz w:val="28"/>
          <w:szCs w:val="28"/>
        </w:rPr>
        <w:t xml:space="preserve"> Симка.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(Дети проходят и садятся за столики в группы по 3-4 человека и включается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lastRenderedPageBreak/>
        <w:t>ролик 1).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(После окончания Айболит замечает грустную лисичку)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Смотрите, что-то лисичка у нас грустная ходит!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Почему такие грустные глазки?</w:t>
      </w:r>
    </w:p>
    <w:p w:rsidR="00BE1932" w:rsidRPr="00832311" w:rsidRDefault="00832311" w:rsidP="00BE19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2311">
        <w:rPr>
          <w:rFonts w:ascii="Times New Roman" w:hAnsi="Times New Roman" w:cs="Times New Roman"/>
          <w:sz w:val="28"/>
          <w:szCs w:val="28"/>
          <w:u w:val="single"/>
        </w:rPr>
        <w:t xml:space="preserve">Лисичка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Лисичка, даже не переживай, у тебя выпал молочный зубик, он еще не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постоянный, скоро у тебя будут крепкие и самые красивые зубки, за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которыми нужно ухаживать.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И чтобы ты поняла, какие зубки у нас есть и для чего они нужны пойдем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играть с нами в игру!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-Ну что, ребята, поиграем в игру-наблюдение? Расскажем Лисичке какие у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нас бывают зубы?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Возьмите зеркала, давайте рассмотрим, все ли зубы у нас одинаковые?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(Разные)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Какие зубы вы увидели? (</w:t>
      </w:r>
      <w:r w:rsidRPr="00B208C9">
        <w:rPr>
          <w:rFonts w:ascii="Times New Roman" w:hAnsi="Times New Roman" w:cs="Times New Roman"/>
          <w:i/>
          <w:sz w:val="28"/>
          <w:szCs w:val="28"/>
        </w:rPr>
        <w:t>Маленькие, широкие, заострённые, узкие).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Сколько у вас зубов?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У детей 28 зубов, а у взрослых 32.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У всех вас разное количество зубов, потому что у кого-то сейчас еще зубы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молочные, не постоянные, а у кого-то начали уже выпадать, а на их месте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вырастать постоянные, крепкие, которыми вы будете пользоваться в течении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всей жизни и конечно, о них нужно заботиться и беречь.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На данный момент у вас 3 вида зубов. Давайте посмотрим на картинку, чтоб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нам было легче их узнать </w:t>
      </w:r>
      <w:r w:rsidRPr="00B208C9">
        <w:rPr>
          <w:rFonts w:ascii="Times New Roman" w:hAnsi="Times New Roman" w:cs="Times New Roman"/>
          <w:i/>
          <w:sz w:val="28"/>
          <w:szCs w:val="28"/>
        </w:rPr>
        <w:t>(Приложение №2)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Первые называются </w:t>
      </w:r>
      <w:r w:rsidRPr="00B208C9">
        <w:rPr>
          <w:rFonts w:ascii="Times New Roman" w:hAnsi="Times New Roman" w:cs="Times New Roman"/>
          <w:b/>
          <w:sz w:val="28"/>
          <w:szCs w:val="28"/>
        </w:rPr>
        <w:t>резцы</w:t>
      </w:r>
      <w:r w:rsidRPr="00B208C9">
        <w:rPr>
          <w:rFonts w:ascii="Times New Roman" w:hAnsi="Times New Roman" w:cs="Times New Roman"/>
          <w:sz w:val="28"/>
          <w:szCs w:val="28"/>
        </w:rPr>
        <w:t xml:space="preserve">. Как вы думаете, что мы ими делаем? Мы с вами с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их помощью откусываем.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Второй вид зубов называется </w:t>
      </w:r>
      <w:r w:rsidRPr="00B208C9">
        <w:rPr>
          <w:rFonts w:ascii="Times New Roman" w:hAnsi="Times New Roman" w:cs="Times New Roman"/>
          <w:b/>
          <w:sz w:val="28"/>
          <w:szCs w:val="28"/>
        </w:rPr>
        <w:t>клыки</w:t>
      </w:r>
      <w:r w:rsidRPr="00B208C9">
        <w:rPr>
          <w:rFonts w:ascii="Times New Roman" w:hAnsi="Times New Roman" w:cs="Times New Roman"/>
          <w:sz w:val="28"/>
          <w:szCs w:val="28"/>
        </w:rPr>
        <w:t xml:space="preserve">. Вы видели, что у животных хищников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волков, львов, леопардов, тигров и у нашей лисички клыки больше, чем у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нас. Как вы думаете, зачем им такие большие клыки? Правильно разрывать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еду.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Третий вид зубов — это </w:t>
      </w:r>
      <w:r w:rsidRPr="00B208C9">
        <w:rPr>
          <w:rFonts w:ascii="Times New Roman" w:hAnsi="Times New Roman" w:cs="Times New Roman"/>
          <w:b/>
          <w:sz w:val="28"/>
          <w:szCs w:val="28"/>
        </w:rPr>
        <w:t>моляры</w:t>
      </w:r>
      <w:r w:rsidRPr="00B208C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B208C9">
        <w:rPr>
          <w:rFonts w:ascii="Times New Roman" w:hAnsi="Times New Roman" w:cs="Times New Roman"/>
          <w:b/>
          <w:sz w:val="28"/>
          <w:szCs w:val="28"/>
        </w:rPr>
        <w:t>большие коренные зубы</w:t>
      </w:r>
      <w:r w:rsidRPr="00B208C9">
        <w:rPr>
          <w:rFonts w:ascii="Times New Roman" w:hAnsi="Times New Roman" w:cs="Times New Roman"/>
          <w:sz w:val="28"/>
          <w:szCs w:val="28"/>
        </w:rPr>
        <w:t xml:space="preserve">. Это самые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большие зубы. Они очень большие у травоядных животных кроликов,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слонов, коров, овец. Как вы думаете, а зачем нам моляры? Правильно ребята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пережевывать вкусную еду.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У взрослых зубов больше, потому что у них есть еще один вид зубов, они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называются </w:t>
      </w:r>
      <w:proofErr w:type="spellStart"/>
      <w:r w:rsidRPr="00B208C9">
        <w:rPr>
          <w:rFonts w:ascii="Times New Roman" w:hAnsi="Times New Roman" w:cs="Times New Roman"/>
          <w:b/>
          <w:sz w:val="28"/>
          <w:szCs w:val="28"/>
        </w:rPr>
        <w:t>премоляры</w:t>
      </w:r>
      <w:proofErr w:type="spellEnd"/>
      <w:r w:rsidRPr="00B208C9">
        <w:rPr>
          <w:rFonts w:ascii="Times New Roman" w:hAnsi="Times New Roman" w:cs="Times New Roman"/>
          <w:b/>
          <w:sz w:val="28"/>
          <w:szCs w:val="28"/>
        </w:rPr>
        <w:t>.</w:t>
      </w:r>
      <w:r w:rsidRPr="00B208C9">
        <w:rPr>
          <w:rFonts w:ascii="Times New Roman" w:hAnsi="Times New Roman" w:cs="Times New Roman"/>
          <w:sz w:val="28"/>
          <w:szCs w:val="28"/>
        </w:rPr>
        <w:t xml:space="preserve"> Они тоже нужны пережевывания.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Представьте себе человека без зубов. Сможет ли человек тогда есть яблоки,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сухарики, пережевывать твёрдую пищу?  </w:t>
      </w:r>
      <w:r w:rsidRPr="00B208C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В зал заходит веселый Заяц</w:t>
      </w:r>
    </w:p>
    <w:p w:rsidR="00BE1932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Привет зайчик! А как твои зубы? Чистил их сегодня? </w:t>
      </w:r>
    </w:p>
    <w:p w:rsidR="00BE1932" w:rsidRPr="00832311" w:rsidRDefault="00832311" w:rsidP="00BE19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2311">
        <w:rPr>
          <w:rFonts w:ascii="Times New Roman" w:hAnsi="Times New Roman" w:cs="Times New Roman"/>
          <w:sz w:val="28"/>
          <w:szCs w:val="28"/>
          <w:u w:val="single"/>
        </w:rPr>
        <w:t xml:space="preserve">Зайчик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 w:rsidRPr="00B208C9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B208C9">
        <w:rPr>
          <w:rFonts w:ascii="Times New Roman" w:hAnsi="Times New Roman" w:cs="Times New Roman"/>
          <w:sz w:val="28"/>
          <w:szCs w:val="28"/>
        </w:rPr>
        <w:t xml:space="preserve"> друг считает, что чистить зубы не обязательно. Вы согласны с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ним? </w:t>
      </w:r>
      <w:r w:rsidRPr="00B208C9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Как же убрать остатки пищи, которые остались между зубами, после еды?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(Почистить зубы)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lastRenderedPageBreak/>
        <w:t xml:space="preserve">- Сколько надо чистить зубы и полоскать рот?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Правильно полоскать рот водой после каждого приёма пищи, чистить зубы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два раза в день, утром и вечером перед сном.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А еще хотя бы раз в год надо ходить на приём к врачу стоматологу и не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ждать, когда зубы заболят. Врач их осмотрит и, если где-то только начинает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разрушаться зуб - врач его полечит.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-Давайте покажем зайчику как же ему почистить зубки.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-Для начала давайте сходим с Вами в магазин и выберем щетку!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08C9">
        <w:rPr>
          <w:rFonts w:ascii="Times New Roman" w:hAnsi="Times New Roman" w:cs="Times New Roman"/>
          <w:b/>
          <w:sz w:val="28"/>
          <w:szCs w:val="28"/>
        </w:rPr>
        <w:t xml:space="preserve">«Поход в магазин»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Предлагает ребятам подойти к прилавку и выбрать себе зубную щетку </w:t>
      </w:r>
      <w:r w:rsidRPr="00B208C9">
        <w:rPr>
          <w:rFonts w:ascii="Times New Roman" w:hAnsi="Times New Roman" w:cs="Times New Roman"/>
          <w:i/>
          <w:sz w:val="28"/>
          <w:szCs w:val="28"/>
        </w:rPr>
        <w:t xml:space="preserve">(на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импровизированном прилавке представлены щетки разных размеров с разной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 xml:space="preserve">жесткостью щетины и удобством ручек, зубные щетки представлены в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Приложении 3).</w:t>
      </w:r>
      <w:r w:rsidRPr="00B208C9">
        <w:rPr>
          <w:rFonts w:ascii="Times New Roman" w:hAnsi="Times New Roman" w:cs="Times New Roman"/>
          <w:sz w:val="28"/>
          <w:szCs w:val="28"/>
        </w:rPr>
        <w:t xml:space="preserve"> Ребята совещаются и выбирают какая щетка лучше. После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Айболит комментирует их выбор.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Зубная щетка является основным инструментом для чистки поверхности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зубов. Я вам рекомендую использовать щетки с маленькой головкой, которой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легко чистит зубки. Размеры головки Вашей щеточки должны быть не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больше 2 см и с мягкими щетинками.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Щетки мы купили и теперь можем показать зайчику как же чистить зубы,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посмотрим карточки у нас на столе и повторим движения как на картинке.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08C9">
        <w:rPr>
          <w:rFonts w:ascii="Times New Roman" w:hAnsi="Times New Roman" w:cs="Times New Roman"/>
          <w:i/>
          <w:sz w:val="28"/>
          <w:szCs w:val="28"/>
        </w:rPr>
        <w:t>(Приложение 4)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Зайчик, ты за ними повторяй!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Сегодня мы узнали, зачем и как правильно ухаживать за нашими зубами. А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наши пациенты в благодарность за вашу помощь приготовили веселый танец.</w:t>
      </w:r>
    </w:p>
    <w:p w:rsidR="00BE1932" w:rsidRPr="00BE1932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E1932">
        <w:rPr>
          <w:rFonts w:ascii="Times New Roman" w:hAnsi="Times New Roman" w:cs="Times New Roman"/>
          <w:i/>
          <w:sz w:val="28"/>
          <w:szCs w:val="28"/>
        </w:rPr>
        <w:t>Герои вместе с ребятами разучивают и танцуют танец (Ролик 2)</w:t>
      </w:r>
    </w:p>
    <w:p w:rsidR="00BE1932" w:rsidRPr="00BE1932" w:rsidRDefault="00BE1932" w:rsidP="00BE193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E1932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311" w:rsidRDefault="00832311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1932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 w:rsidRPr="00B208C9">
        <w:rPr>
          <w:rFonts w:ascii="Times New Roman" w:hAnsi="Times New Roman" w:cs="Times New Roman"/>
          <w:sz w:val="28"/>
          <w:szCs w:val="28"/>
        </w:rPr>
        <w:t xml:space="preserve"> </w:t>
      </w:r>
      <w:r w:rsidRPr="00B208C9">
        <w:rPr>
          <w:rFonts w:ascii="Times New Roman" w:hAnsi="Times New Roman" w:cs="Times New Roman"/>
          <w:i/>
          <w:sz w:val="28"/>
          <w:szCs w:val="28"/>
        </w:rPr>
        <w:t xml:space="preserve">(Вбегает с перевязанной щекой с жалостливым видом) </w:t>
      </w:r>
      <w:r w:rsidRPr="00B208C9">
        <w:rPr>
          <w:rFonts w:ascii="Times New Roman" w:hAnsi="Times New Roman" w:cs="Times New Roman"/>
          <w:sz w:val="28"/>
          <w:szCs w:val="28"/>
        </w:rPr>
        <w:t>Доктор-доктор Айболит! У меня что-то в зуб стреляет. Помогите!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Все опухло, все болит. Даже любимый мед не съесть, а я без него долго не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могу. Я его на завтрак, на обед и ужин ем.</w:t>
      </w:r>
    </w:p>
    <w:p w:rsidR="00BE1932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 xml:space="preserve">Лисичка: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>- Доктор Айболит, у меня выпал зубик.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 Что же мне теперь делать, как же я без своего любимого зубика буду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кушать. А вдруг и другие выпадут, и я останусь совсем </w:t>
      </w:r>
      <w:proofErr w:type="spellStart"/>
      <w:r w:rsidRPr="00B208C9">
        <w:rPr>
          <w:rFonts w:ascii="Times New Roman" w:hAnsi="Times New Roman" w:cs="Times New Roman"/>
          <w:sz w:val="28"/>
          <w:szCs w:val="28"/>
        </w:rPr>
        <w:t>совсем</w:t>
      </w:r>
      <w:proofErr w:type="spellEnd"/>
      <w:r w:rsidRPr="00B208C9">
        <w:rPr>
          <w:rFonts w:ascii="Times New Roman" w:hAnsi="Times New Roman" w:cs="Times New Roman"/>
          <w:sz w:val="28"/>
          <w:szCs w:val="28"/>
        </w:rPr>
        <w:t xml:space="preserve"> без зубов?</w:t>
      </w:r>
    </w:p>
    <w:p w:rsidR="00BE1932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208C9">
        <w:rPr>
          <w:rFonts w:ascii="Times New Roman" w:hAnsi="Times New Roman" w:cs="Times New Roman"/>
          <w:b/>
          <w:i/>
          <w:sz w:val="28"/>
          <w:szCs w:val="28"/>
        </w:rPr>
        <w:t>Зайчик: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-Доктор Айболит, зубки чистить? А мне не говорили, что их надо еще 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чистить. Еще на это время тратить, зачем, они и так чистые. Это обувь или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одежда бывают грязные, а на зубах откуда грязь? Мне вот утром некогда, а </w:t>
      </w:r>
    </w:p>
    <w:p w:rsidR="00BE1932" w:rsidRPr="00B208C9" w:rsidRDefault="00BE1932" w:rsidP="00BE1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8C9">
        <w:rPr>
          <w:rFonts w:ascii="Times New Roman" w:hAnsi="Times New Roman" w:cs="Times New Roman"/>
          <w:sz w:val="28"/>
          <w:szCs w:val="28"/>
        </w:rPr>
        <w:t xml:space="preserve">вечером я </w:t>
      </w:r>
      <w:proofErr w:type="spellStart"/>
      <w:r w:rsidRPr="00B208C9">
        <w:rPr>
          <w:rFonts w:ascii="Times New Roman" w:hAnsi="Times New Roman" w:cs="Times New Roman"/>
          <w:sz w:val="28"/>
          <w:szCs w:val="28"/>
        </w:rPr>
        <w:t>тааак</w:t>
      </w:r>
      <w:proofErr w:type="spellEnd"/>
      <w:r w:rsidRPr="00B208C9">
        <w:rPr>
          <w:rFonts w:ascii="Times New Roman" w:hAnsi="Times New Roman" w:cs="Times New Roman"/>
          <w:sz w:val="28"/>
          <w:szCs w:val="28"/>
        </w:rPr>
        <w:t xml:space="preserve"> спать хочу, что сил нет дойти до ванной</w:t>
      </w:r>
      <w:r w:rsidR="00832311">
        <w:rPr>
          <w:rFonts w:ascii="Times New Roman" w:hAnsi="Times New Roman" w:cs="Times New Roman"/>
          <w:sz w:val="28"/>
          <w:szCs w:val="28"/>
        </w:rPr>
        <w:t>.</w:t>
      </w:r>
    </w:p>
    <w:sectPr w:rsidR="00BE1932" w:rsidRPr="00B208C9" w:rsidSect="00CA753B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95"/>
    <w:rsid w:val="00832311"/>
    <w:rsid w:val="00991595"/>
    <w:rsid w:val="00A16C9F"/>
    <w:rsid w:val="00B208C9"/>
    <w:rsid w:val="00BE1932"/>
    <w:rsid w:val="00C86467"/>
    <w:rsid w:val="00C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401B"/>
  <w15:chartTrackingRefBased/>
  <w15:docId w15:val="{C6A26009-2CBC-4F32-8F5D-5C017BBC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8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1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cp:lastPrinted>2020-01-27T08:45:00Z</cp:lastPrinted>
  <dcterms:created xsi:type="dcterms:W3CDTF">2020-01-27T08:11:00Z</dcterms:created>
  <dcterms:modified xsi:type="dcterms:W3CDTF">2020-01-27T08:46:00Z</dcterms:modified>
</cp:coreProperties>
</file>