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F3" w:rsidRDefault="006410B4" w:rsidP="005C1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AB">
        <w:rPr>
          <w:rFonts w:ascii="Times New Roman" w:hAnsi="Times New Roman" w:cs="Times New Roman"/>
          <w:b/>
          <w:sz w:val="28"/>
          <w:szCs w:val="28"/>
        </w:rPr>
        <w:t>Нагрузка учителей   МКОУ «Первомайская СОШ»  в 20</w:t>
      </w:r>
      <w:r w:rsidR="00F53181">
        <w:rPr>
          <w:rFonts w:ascii="Times New Roman" w:hAnsi="Times New Roman" w:cs="Times New Roman"/>
          <w:b/>
          <w:sz w:val="28"/>
          <w:szCs w:val="28"/>
        </w:rPr>
        <w:t>19</w:t>
      </w:r>
      <w:r w:rsidRPr="005C12AB">
        <w:rPr>
          <w:rFonts w:ascii="Times New Roman" w:hAnsi="Times New Roman" w:cs="Times New Roman"/>
          <w:b/>
          <w:sz w:val="28"/>
          <w:szCs w:val="28"/>
        </w:rPr>
        <w:t>-20</w:t>
      </w:r>
      <w:r w:rsidR="00F53181">
        <w:rPr>
          <w:rFonts w:ascii="Times New Roman" w:hAnsi="Times New Roman" w:cs="Times New Roman"/>
          <w:b/>
          <w:sz w:val="28"/>
          <w:szCs w:val="28"/>
        </w:rPr>
        <w:t>20</w:t>
      </w:r>
      <w:r w:rsidRPr="005C1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12AB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C12AB">
        <w:rPr>
          <w:rFonts w:ascii="Times New Roman" w:hAnsi="Times New Roman" w:cs="Times New Roman"/>
          <w:b/>
          <w:sz w:val="28"/>
          <w:szCs w:val="28"/>
        </w:rPr>
        <w:t>.</w:t>
      </w:r>
    </w:p>
    <w:p w:rsidR="00442F7F" w:rsidRPr="005C12AB" w:rsidRDefault="00442F7F" w:rsidP="005C1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2820"/>
        <w:gridCol w:w="1018"/>
        <w:gridCol w:w="969"/>
        <w:gridCol w:w="842"/>
        <w:gridCol w:w="8"/>
        <w:gridCol w:w="590"/>
        <w:gridCol w:w="686"/>
        <w:gridCol w:w="694"/>
        <w:gridCol w:w="20"/>
        <w:gridCol w:w="585"/>
        <w:gridCol w:w="709"/>
        <w:gridCol w:w="1134"/>
        <w:gridCol w:w="989"/>
        <w:gridCol w:w="853"/>
        <w:gridCol w:w="1418"/>
        <w:gridCol w:w="2410"/>
      </w:tblGrid>
      <w:tr w:rsidR="00531848" w:rsidRPr="005C12AB" w:rsidTr="00712F16">
        <w:trPr>
          <w:trHeight w:val="275"/>
        </w:trPr>
        <w:tc>
          <w:tcPr>
            <w:tcW w:w="557" w:type="dxa"/>
            <w:vMerge w:val="restart"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20" w:type="dxa"/>
            <w:vMerge w:val="restart"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7" w:type="dxa"/>
            <w:gridSpan w:val="2"/>
            <w:vMerge w:val="restart"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Общая нагрузка </w:t>
            </w:r>
          </w:p>
        </w:tc>
        <w:tc>
          <w:tcPr>
            <w:tcW w:w="842" w:type="dxa"/>
            <w:tcBorders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6" w:type="dxa"/>
            <w:gridSpan w:val="11"/>
            <w:tcBorders>
              <w:lef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vMerge w:val="restart"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531848" w:rsidRPr="005C12AB" w:rsidTr="00992159">
        <w:trPr>
          <w:trHeight w:val="524"/>
        </w:trPr>
        <w:tc>
          <w:tcPr>
            <w:tcW w:w="557" w:type="dxa"/>
            <w:vMerge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590" w:type="dxa"/>
            <w:tcBorders>
              <w:left w:val="single" w:sz="2" w:space="0" w:color="auto"/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Итого 5-9</w:t>
            </w: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r w:rsidR="00712F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10-11</w:t>
            </w:r>
          </w:p>
        </w:tc>
        <w:tc>
          <w:tcPr>
            <w:tcW w:w="2410" w:type="dxa"/>
            <w:vMerge/>
          </w:tcPr>
          <w:p w:rsidR="000779F3" w:rsidRPr="005C12AB" w:rsidRDefault="000779F3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848" w:rsidRPr="005C12AB" w:rsidTr="00992159">
        <w:trPr>
          <w:trHeight w:val="323"/>
        </w:trPr>
        <w:tc>
          <w:tcPr>
            <w:tcW w:w="557" w:type="dxa"/>
            <w:vMerge w:val="restart"/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0" w:type="dxa"/>
            <w:vMerge w:val="restart"/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018" w:type="dxa"/>
            <w:vMerge w:val="restart"/>
            <w:tcBorders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69" w:type="dxa"/>
            <w:tcBorders>
              <w:left w:val="single" w:sz="2" w:space="0" w:color="auto"/>
              <w:bottom w:val="single" w:sz="2" w:space="0" w:color="auto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531848" w:rsidRPr="005C12AB" w:rsidTr="00992159">
        <w:trPr>
          <w:trHeight w:val="505"/>
        </w:trPr>
        <w:tc>
          <w:tcPr>
            <w:tcW w:w="557" w:type="dxa"/>
            <w:vMerge/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531848" w:rsidRPr="005C12AB" w:rsidTr="00992159">
        <w:trPr>
          <w:trHeight w:val="299"/>
        </w:trPr>
        <w:tc>
          <w:tcPr>
            <w:tcW w:w="557" w:type="dxa"/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  <w:tcBorders>
              <w:top w:val="single" w:sz="18" w:space="0" w:color="C00000"/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Байсунгурова Наталья Васильевна</w:t>
            </w:r>
          </w:p>
        </w:tc>
        <w:tc>
          <w:tcPr>
            <w:tcW w:w="1018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5847C1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CE3997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CE3997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18" w:space="0" w:color="C00000"/>
              <w:bottom w:val="single" w:sz="18" w:space="0" w:color="C00000"/>
            </w:tcBorders>
          </w:tcPr>
          <w:p w:rsidR="00CE3997" w:rsidRPr="005C12AB" w:rsidRDefault="00CE3997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992159" w:rsidRPr="005C12AB" w:rsidTr="00992159">
        <w:trPr>
          <w:trHeight w:val="342"/>
        </w:trPr>
        <w:tc>
          <w:tcPr>
            <w:tcW w:w="557" w:type="dxa"/>
            <w:vMerge w:val="restart"/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Анжела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992159" w:rsidRPr="005C12AB" w:rsidRDefault="00992159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178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992159" w:rsidRPr="00992159" w:rsidRDefault="00992159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178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992159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992159" w:rsidRPr="00992159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2+1К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92159" w:rsidRPr="005C12AB" w:rsidRDefault="00992159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2+1К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992159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8178B5" w:rsidRPr="005C12AB" w:rsidTr="008178B5">
        <w:trPr>
          <w:trHeight w:val="263"/>
        </w:trPr>
        <w:tc>
          <w:tcPr>
            <w:tcW w:w="557" w:type="dxa"/>
            <w:vMerge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</w:tcBorders>
          </w:tcPr>
          <w:p w:rsidR="008178B5" w:rsidRPr="00992159" w:rsidRDefault="008178B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8178B5" w:rsidRPr="00992159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8178B5" w:rsidRPr="00992159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59" w:rsidRPr="005C12AB" w:rsidTr="00992159">
        <w:trPr>
          <w:trHeight w:val="243"/>
        </w:trPr>
        <w:tc>
          <w:tcPr>
            <w:tcW w:w="557" w:type="dxa"/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0" w:type="dxa"/>
            <w:tcBorders>
              <w:top w:val="single" w:sz="18" w:space="0" w:color="C00000"/>
              <w:bottom w:val="single" w:sz="18" w:space="0" w:color="C00000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Насият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Насрединовна</w:t>
            </w:r>
            <w:proofErr w:type="spellEnd"/>
          </w:p>
        </w:tc>
        <w:tc>
          <w:tcPr>
            <w:tcW w:w="1018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992159" w:rsidRPr="005C12AB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992159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gridSpan w:val="2"/>
            <w:tcBorders>
              <w:bottom w:val="single" w:sz="18" w:space="0" w:color="C00000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5+1К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5+1К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992159" w:rsidRPr="00992159" w:rsidRDefault="00992159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4+1К</w:t>
            </w: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4+1К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992159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992159" w:rsidRPr="005C12AB" w:rsidRDefault="00992159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D310E" w:rsidRPr="005C12AB" w:rsidTr="00992159">
        <w:trPr>
          <w:trHeight w:val="360"/>
        </w:trPr>
        <w:tc>
          <w:tcPr>
            <w:tcW w:w="557" w:type="dxa"/>
            <w:vMerge w:val="restart"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Рита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3+1К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2+1К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AD310E" w:rsidRPr="005C12AB" w:rsidTr="008178B5">
        <w:trPr>
          <w:trHeight w:val="297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3+1К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AD310E" w:rsidRPr="005C12AB" w:rsidTr="008178B5">
        <w:trPr>
          <w:trHeight w:val="165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AD310E" w:rsidRPr="005C12AB" w:rsidTr="00AD310E">
        <w:trPr>
          <w:trHeight w:val="140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AD310E" w:rsidRPr="005C12AB" w:rsidRDefault="00AD310E" w:rsidP="00AD31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AD310E" w:rsidRPr="005C12AB" w:rsidTr="00992159">
        <w:trPr>
          <w:trHeight w:val="286"/>
        </w:trPr>
        <w:tc>
          <w:tcPr>
            <w:tcW w:w="557" w:type="dxa"/>
            <w:vMerge w:val="restart"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Хаджиалиевна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AD310E" w:rsidRPr="00442F7F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3+1К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AD310E" w:rsidRPr="00AD310E" w:rsidRDefault="00AD310E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1+1К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AD310E" w:rsidRPr="005C12AB" w:rsidTr="00992159">
        <w:trPr>
          <w:trHeight w:val="224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310E" w:rsidRPr="00442F7F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AD310E" w:rsidRPr="00AD310E" w:rsidRDefault="00AD310E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3+1К</w:t>
            </w: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AD310E" w:rsidRPr="00AD310E" w:rsidRDefault="00AD310E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AD310E" w:rsidRPr="005C12AB" w:rsidTr="008178B5">
        <w:trPr>
          <w:trHeight w:val="135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AD310E" w:rsidRPr="00AD310E" w:rsidRDefault="00AD310E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310E" w:rsidRPr="005C12AB" w:rsidRDefault="00AD310E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AD310E" w:rsidRPr="005C12AB" w:rsidTr="00AD310E">
        <w:trPr>
          <w:trHeight w:val="168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AD310E" w:rsidRDefault="00AD310E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AD310E" w:rsidRPr="005C12AB" w:rsidRDefault="00AD310E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AD310E" w:rsidRPr="005C12AB" w:rsidTr="00992159">
        <w:trPr>
          <w:trHeight w:val="323"/>
        </w:trPr>
        <w:tc>
          <w:tcPr>
            <w:tcW w:w="557" w:type="dxa"/>
            <w:vMerge w:val="restart"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Фарзалиев Фарзали Исабекович</w:t>
            </w:r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5+1К</w:t>
            </w: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5+1К</w:t>
            </w: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D310E" w:rsidRPr="005C12AB" w:rsidTr="00992159">
        <w:trPr>
          <w:trHeight w:val="505"/>
        </w:trPr>
        <w:tc>
          <w:tcPr>
            <w:tcW w:w="557" w:type="dxa"/>
            <w:vMerge/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D310E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AD310E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AD310E" w:rsidRPr="005C12AB" w:rsidRDefault="00AD310E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442F7F" w:rsidRPr="005C12AB" w:rsidTr="00992159">
        <w:trPr>
          <w:trHeight w:val="355"/>
        </w:trPr>
        <w:tc>
          <w:tcPr>
            <w:tcW w:w="557" w:type="dxa"/>
            <w:vMerge w:val="restart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Абдулвагаповна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442F7F" w:rsidRPr="00442F7F" w:rsidRDefault="00442F7F" w:rsidP="00442F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442F7F" w:rsidRPr="005C12AB" w:rsidRDefault="00442F7F" w:rsidP="00442F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Нач.кл.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42F7F" w:rsidRPr="005C12AB" w:rsidTr="00992159">
        <w:trPr>
          <w:trHeight w:val="135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442F7F" w:rsidRPr="005C12AB" w:rsidTr="00992159">
        <w:trPr>
          <w:trHeight w:val="505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B2485" w:rsidRDefault="00AB248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485" w:rsidRDefault="00AB248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485" w:rsidRDefault="00AB248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485" w:rsidRPr="00442F7F" w:rsidRDefault="00AB248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C00000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442F7F" w:rsidRPr="005C12AB" w:rsidTr="00992159">
        <w:trPr>
          <w:trHeight w:val="398"/>
        </w:trPr>
        <w:tc>
          <w:tcPr>
            <w:tcW w:w="557" w:type="dxa"/>
            <w:vMerge w:val="restart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Гаджиисмаилова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АшураАхмедхановна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442F7F" w:rsidRPr="005C12AB" w:rsidRDefault="00442F7F" w:rsidP="00442F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2F7F" w:rsidRPr="005C12AB" w:rsidTr="00992159">
        <w:trPr>
          <w:trHeight w:val="237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442F7F" w:rsidRPr="005C12AB" w:rsidTr="00992159">
        <w:trPr>
          <w:trHeight w:val="176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442F7F" w:rsidRPr="005C12AB" w:rsidTr="00992159">
        <w:trPr>
          <w:trHeight w:val="318"/>
        </w:trPr>
        <w:tc>
          <w:tcPr>
            <w:tcW w:w="557" w:type="dxa"/>
            <w:vMerge w:val="restart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Омаросхабовна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22,5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19,5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19,5</w:t>
            </w: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442F7F" w:rsidRPr="005C12AB" w:rsidRDefault="00442F7F" w:rsidP="00442F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</w:tr>
      <w:tr w:rsidR="00442F7F" w:rsidRPr="005C12AB" w:rsidTr="00992159">
        <w:trPr>
          <w:trHeight w:val="173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442F7F" w:rsidRPr="005C12AB" w:rsidTr="00992159">
        <w:trPr>
          <w:trHeight w:val="417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C00000"/>
            </w:tcBorders>
          </w:tcPr>
          <w:p w:rsidR="00442F7F" w:rsidRPr="00442F7F" w:rsidRDefault="00442F7F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442F7F" w:rsidRPr="005C12AB" w:rsidTr="00992159">
        <w:trPr>
          <w:trHeight w:val="336"/>
        </w:trPr>
        <w:tc>
          <w:tcPr>
            <w:tcW w:w="557" w:type="dxa"/>
            <w:vMerge w:val="restart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Нуградиновна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442F7F" w:rsidRPr="00ED0FFF" w:rsidRDefault="00442F7F" w:rsidP="00ED0F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spellStart"/>
            <w:r w:rsidR="00ED0F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442F7F" w:rsidRPr="005C12AB" w:rsidRDefault="00442F7F" w:rsidP="00442F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кл.  </w:t>
            </w:r>
          </w:p>
        </w:tc>
      </w:tr>
      <w:tr w:rsidR="00442F7F" w:rsidRPr="005C12AB" w:rsidTr="00992159">
        <w:trPr>
          <w:trHeight w:val="154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442F7F" w:rsidRPr="005C12AB" w:rsidTr="00992159">
        <w:trPr>
          <w:trHeight w:val="247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442F7F" w:rsidRPr="00442F7F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2F7F" w:rsidRPr="005C12AB" w:rsidRDefault="00442F7F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442F7F" w:rsidRPr="005C12AB" w:rsidTr="00992159">
        <w:trPr>
          <w:trHeight w:val="468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ED0FFF" w:rsidRDefault="00ED0FF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18" w:space="0" w:color="C00000"/>
            </w:tcBorders>
          </w:tcPr>
          <w:p w:rsidR="00442F7F" w:rsidRPr="00ED0FFF" w:rsidRDefault="00ED0FF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  <w:tr w:rsidR="00442F7F" w:rsidRPr="005C12AB" w:rsidTr="00992159">
        <w:trPr>
          <w:trHeight w:val="281"/>
        </w:trPr>
        <w:tc>
          <w:tcPr>
            <w:tcW w:w="557" w:type="dxa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20" w:type="dxa"/>
            <w:tcBorders>
              <w:top w:val="single" w:sz="18" w:space="0" w:color="C00000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018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442F7F" w:rsidRPr="0052504D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04D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18" w:space="0" w:color="C00000"/>
            </w:tcBorders>
          </w:tcPr>
          <w:p w:rsidR="00442F7F" w:rsidRPr="0052504D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0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90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442F7F" w:rsidRPr="0052504D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04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89" w:type="dxa"/>
            <w:tcBorders>
              <w:top w:val="single" w:sz="18" w:space="0" w:color="C00000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  <w:bottom w:val="single" w:sz="18" w:space="0" w:color="C00000"/>
            </w:tcBorders>
          </w:tcPr>
          <w:p w:rsidR="00442F7F" w:rsidRPr="0052504D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0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18" w:space="0" w:color="C00000"/>
              <w:bottom w:val="single" w:sz="18" w:space="0" w:color="C00000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3E32" w:rsidRPr="005C12AB" w:rsidTr="008178B5">
        <w:trPr>
          <w:trHeight w:val="248"/>
        </w:trPr>
        <w:tc>
          <w:tcPr>
            <w:tcW w:w="557" w:type="dxa"/>
            <w:vMerge w:val="restart"/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043E32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Шихамировна</w:t>
            </w:r>
            <w:proofErr w:type="spellEnd"/>
          </w:p>
          <w:p w:rsidR="00043E32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32" w:rsidRPr="004E232E" w:rsidRDefault="00043E32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+ 0,5 </w:t>
            </w:r>
            <w:proofErr w:type="spellStart"/>
            <w:proofErr w:type="gramStart"/>
            <w:r w:rsidRPr="004E232E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proofErr w:type="gramEnd"/>
            <w:r w:rsidRPr="004E2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психолога</w:t>
            </w:r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4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18" w:space="0" w:color="C00000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18" w:space="0" w:color="C00000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  <w:bottom w:val="single" w:sz="4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043E32" w:rsidRPr="005C12AB" w:rsidTr="008178B5">
        <w:trPr>
          <w:trHeight w:val="398"/>
        </w:trPr>
        <w:tc>
          <w:tcPr>
            <w:tcW w:w="557" w:type="dxa"/>
            <w:vMerge/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043E32" w:rsidRPr="005C12AB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043E32" w:rsidRPr="005C12AB" w:rsidTr="00043E32">
        <w:trPr>
          <w:trHeight w:val="570"/>
        </w:trPr>
        <w:tc>
          <w:tcPr>
            <w:tcW w:w="557" w:type="dxa"/>
            <w:vMerge/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043E32" w:rsidRPr="005C12AB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</w:tr>
      <w:tr w:rsidR="00442F7F" w:rsidRPr="005C12AB" w:rsidTr="00992159">
        <w:trPr>
          <w:trHeight w:val="516"/>
        </w:trPr>
        <w:tc>
          <w:tcPr>
            <w:tcW w:w="557" w:type="dxa"/>
            <w:vMerge w:val="restart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Гаджираджабовна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442F7F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442F7F" w:rsidRPr="0052504D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2504D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2504D" w:rsidRDefault="0052504D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0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442F7F" w:rsidRPr="005C12AB" w:rsidRDefault="0052504D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442F7F" w:rsidRPr="005C12AB" w:rsidTr="00992159">
        <w:trPr>
          <w:trHeight w:val="363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C00000"/>
            </w:tcBorders>
          </w:tcPr>
          <w:p w:rsidR="00442F7F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442F7F" w:rsidRPr="005C12AB" w:rsidRDefault="0052504D" w:rsidP="005250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</w:t>
            </w:r>
          </w:p>
        </w:tc>
      </w:tr>
      <w:tr w:rsidR="00442F7F" w:rsidRPr="005C12AB" w:rsidTr="00992159">
        <w:trPr>
          <w:trHeight w:val="360"/>
        </w:trPr>
        <w:tc>
          <w:tcPr>
            <w:tcW w:w="557" w:type="dxa"/>
            <w:vMerge w:val="restart"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Гулаева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Зумрият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Абабакаровна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442F7F" w:rsidRPr="004E232E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0,75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F7F" w:rsidRPr="005C12AB" w:rsidTr="00992159">
        <w:trPr>
          <w:trHeight w:val="468"/>
        </w:trPr>
        <w:tc>
          <w:tcPr>
            <w:tcW w:w="557" w:type="dxa"/>
            <w:vMerge/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C00000"/>
            </w:tcBorders>
          </w:tcPr>
          <w:p w:rsidR="00442F7F" w:rsidRPr="005C12AB" w:rsidRDefault="00442F7F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32" w:rsidRPr="005C12AB" w:rsidTr="00992159">
        <w:trPr>
          <w:trHeight w:val="304"/>
        </w:trPr>
        <w:tc>
          <w:tcPr>
            <w:tcW w:w="557" w:type="dxa"/>
            <w:vMerge w:val="restart"/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043E32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1+1К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043E32" w:rsidRPr="005C12AB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1+1К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43E32" w:rsidRPr="005C12AB" w:rsidTr="00992159">
        <w:trPr>
          <w:trHeight w:val="362"/>
        </w:trPr>
        <w:tc>
          <w:tcPr>
            <w:tcW w:w="557" w:type="dxa"/>
            <w:vMerge/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18" w:space="0" w:color="C00000"/>
            </w:tcBorders>
          </w:tcPr>
          <w:p w:rsidR="00043E32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C00000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1+1К</w:t>
            </w:r>
          </w:p>
        </w:tc>
        <w:tc>
          <w:tcPr>
            <w:tcW w:w="853" w:type="dxa"/>
            <w:tcBorders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043E32" w:rsidRPr="005C12AB" w:rsidRDefault="00043E32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1+1К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C00000"/>
            </w:tcBorders>
          </w:tcPr>
          <w:p w:rsidR="00043E32" w:rsidRPr="00043E32" w:rsidRDefault="00043E32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E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bottom w:val="single" w:sz="18" w:space="0" w:color="C00000"/>
            </w:tcBorders>
          </w:tcPr>
          <w:p w:rsidR="00043E32" w:rsidRPr="005C12AB" w:rsidRDefault="00043E32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985498" w:rsidRPr="005C12AB" w:rsidTr="00992159">
        <w:trPr>
          <w:trHeight w:val="228"/>
        </w:trPr>
        <w:tc>
          <w:tcPr>
            <w:tcW w:w="557" w:type="dxa"/>
            <w:vMerge w:val="restart"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985498" w:rsidRPr="005C12AB" w:rsidTr="00992159">
        <w:trPr>
          <w:trHeight w:val="262"/>
        </w:trPr>
        <w:tc>
          <w:tcPr>
            <w:tcW w:w="557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985498" w:rsidRPr="005C12AB" w:rsidTr="00992159">
        <w:trPr>
          <w:trHeight w:val="228"/>
        </w:trPr>
        <w:tc>
          <w:tcPr>
            <w:tcW w:w="557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общая</w:t>
            </w:r>
          </w:p>
        </w:tc>
      </w:tr>
      <w:tr w:rsidR="00985498" w:rsidRPr="005C12AB" w:rsidTr="008178B5">
        <w:trPr>
          <w:trHeight w:val="472"/>
        </w:trPr>
        <w:tc>
          <w:tcPr>
            <w:tcW w:w="557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Лит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</w:tc>
      </w:tr>
      <w:tr w:rsidR="00985498" w:rsidRPr="005C12AB" w:rsidTr="00985498">
        <w:trPr>
          <w:trHeight w:val="472"/>
        </w:trPr>
        <w:tc>
          <w:tcPr>
            <w:tcW w:w="557" w:type="dxa"/>
            <w:vMerge/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4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985498" w:rsidRPr="005C12AB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985498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985498" w:rsidRPr="00985498" w:rsidRDefault="00985498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985498" w:rsidRDefault="00985498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НТК  - ВУД</w:t>
            </w:r>
          </w:p>
        </w:tc>
      </w:tr>
      <w:tr w:rsidR="00A46E56" w:rsidRPr="005C12AB" w:rsidTr="00985498">
        <w:trPr>
          <w:trHeight w:val="243"/>
        </w:trPr>
        <w:tc>
          <w:tcPr>
            <w:tcW w:w="557" w:type="dxa"/>
            <w:vMerge w:val="restart"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A46E56" w:rsidRPr="00A46E56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4+1К</w:t>
            </w: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A46E56" w:rsidRPr="005C12AB" w:rsidTr="00985498">
        <w:trPr>
          <w:trHeight w:val="149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A46E56" w:rsidRPr="005C12AB" w:rsidTr="00985498">
        <w:trPr>
          <w:trHeight w:val="149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A46E56" w:rsidRPr="00A46E56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A46E56" w:rsidRPr="005C12AB" w:rsidTr="008178B5">
        <w:trPr>
          <w:trHeight w:val="248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A46E56" w:rsidRPr="005C12AB" w:rsidTr="00985498">
        <w:trPr>
          <w:trHeight w:val="213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46E56" w:rsidRPr="00A46E56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A46E56" w:rsidRPr="005C12AB" w:rsidTr="00992159">
        <w:trPr>
          <w:trHeight w:val="283"/>
        </w:trPr>
        <w:tc>
          <w:tcPr>
            <w:tcW w:w="557" w:type="dxa"/>
            <w:vMerge w:val="restart"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Магомедов Али Магомедович</w:t>
            </w:r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18" w:space="0" w:color="C00000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18" w:space="0" w:color="C00000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A46E56" w:rsidRPr="005C12AB" w:rsidTr="00992159">
        <w:trPr>
          <w:trHeight w:val="368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A46E56" w:rsidRPr="005C12AB" w:rsidTr="00992159">
        <w:trPr>
          <w:trHeight w:val="301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46E56" w:rsidRPr="00A46E56" w:rsidRDefault="00A46E56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A46E56" w:rsidRPr="005C12AB" w:rsidTr="00992159">
        <w:trPr>
          <w:trHeight w:val="336"/>
        </w:trPr>
        <w:tc>
          <w:tcPr>
            <w:tcW w:w="557" w:type="dxa"/>
            <w:vMerge w:val="restart"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A46E56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Жунжурова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  <w:p w:rsidR="00812D07" w:rsidRDefault="00812D07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D07" w:rsidRPr="005C12AB" w:rsidRDefault="00812D07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22,5</w:t>
            </w: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A46E56" w:rsidRPr="00442F7F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19,5</w:t>
            </w: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A46E56" w:rsidRPr="00442F7F" w:rsidRDefault="00A46E56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19,5</w:t>
            </w:r>
          </w:p>
        </w:tc>
        <w:tc>
          <w:tcPr>
            <w:tcW w:w="590" w:type="dxa"/>
            <w:tcBorders>
              <w:top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</w:tcBorders>
          </w:tcPr>
          <w:p w:rsidR="00A46E56" w:rsidRPr="005C12AB" w:rsidRDefault="00A46E56" w:rsidP="00442F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E56" w:rsidRPr="005C12AB" w:rsidTr="00992159">
        <w:trPr>
          <w:trHeight w:val="154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русский-государ</w:t>
            </w:r>
            <w:proofErr w:type="spellEnd"/>
          </w:p>
        </w:tc>
      </w:tr>
      <w:tr w:rsidR="00A46E56" w:rsidRPr="005C12AB" w:rsidTr="008178B5">
        <w:trPr>
          <w:trHeight w:val="273"/>
        </w:trPr>
        <w:tc>
          <w:tcPr>
            <w:tcW w:w="557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2F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6E56" w:rsidRPr="005C12AB" w:rsidRDefault="00A46E56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родных</w:t>
            </w:r>
          </w:p>
        </w:tc>
      </w:tr>
      <w:tr w:rsidR="00A46E56" w:rsidRPr="005C12AB" w:rsidTr="00812D07">
        <w:trPr>
          <w:trHeight w:val="292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6E56" w:rsidRPr="005C12AB" w:rsidRDefault="00A46E56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8B5" w:rsidRPr="005C12AB" w:rsidTr="008178B5">
        <w:trPr>
          <w:trHeight w:val="156"/>
        </w:trPr>
        <w:tc>
          <w:tcPr>
            <w:tcW w:w="557" w:type="dxa"/>
            <w:vMerge w:val="restart"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20" w:type="dxa"/>
            <w:vMerge w:val="restart"/>
          </w:tcPr>
          <w:p w:rsidR="008178B5" w:rsidRPr="005C12AB" w:rsidRDefault="00C03F31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8B5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 w:rsidR="008178B5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018" w:type="dxa"/>
            <w:vMerge w:val="restart"/>
            <w:tcBorders>
              <w:right w:val="single" w:sz="2" w:space="0" w:color="auto"/>
            </w:tcBorders>
          </w:tcPr>
          <w:p w:rsidR="008178B5" w:rsidRPr="005C12AB" w:rsidRDefault="008178B5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8178B5" w:rsidRPr="008178B5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8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8178B5" w:rsidRPr="005C12AB" w:rsidTr="00442F7F">
        <w:trPr>
          <w:trHeight w:val="147"/>
        </w:trPr>
        <w:tc>
          <w:tcPr>
            <w:tcW w:w="557" w:type="dxa"/>
            <w:vMerge/>
          </w:tcPr>
          <w:p w:rsidR="008178B5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C00000"/>
            </w:tcBorders>
          </w:tcPr>
          <w:p w:rsidR="008178B5" w:rsidRDefault="008178B5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8178B5" w:rsidRPr="008178B5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8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8178B5" w:rsidRPr="00992159" w:rsidRDefault="008178B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5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</w:p>
        </w:tc>
      </w:tr>
      <w:tr w:rsidR="008178B5" w:rsidRPr="005C12AB" w:rsidTr="00992159">
        <w:trPr>
          <w:trHeight w:val="254"/>
        </w:trPr>
        <w:tc>
          <w:tcPr>
            <w:tcW w:w="557" w:type="dxa"/>
            <w:vMerge w:val="restart"/>
          </w:tcPr>
          <w:p w:rsidR="008178B5" w:rsidRPr="005C12AB" w:rsidRDefault="008178B5" w:rsidP="00812D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18" w:space="0" w:color="C00000"/>
            </w:tcBorders>
          </w:tcPr>
          <w:p w:rsidR="008178B5" w:rsidRDefault="008178B5" w:rsidP="008178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Рагимат</w:t>
            </w:r>
            <w:proofErr w:type="spellEnd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2AB">
              <w:rPr>
                <w:rFonts w:ascii="Times New Roman" w:hAnsi="Times New Roman" w:cs="Times New Roman"/>
                <w:sz w:val="28"/>
                <w:szCs w:val="28"/>
              </w:rPr>
              <w:t>Магомедрагимовна</w:t>
            </w:r>
            <w:proofErr w:type="spellEnd"/>
          </w:p>
          <w:p w:rsidR="008178B5" w:rsidRPr="00A46E56" w:rsidRDefault="008178B5" w:rsidP="00817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5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библиотекарь 0,5 ставки</w:t>
            </w:r>
          </w:p>
        </w:tc>
        <w:tc>
          <w:tcPr>
            <w:tcW w:w="1018" w:type="dxa"/>
            <w:vMerge w:val="restart"/>
            <w:tcBorders>
              <w:top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C00000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C00000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18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18" w:space="0" w:color="C00000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C00000"/>
              <w:left w:val="single" w:sz="2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C00000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8B5" w:rsidRPr="005C12AB" w:rsidTr="00992159">
        <w:trPr>
          <w:trHeight w:val="180"/>
        </w:trPr>
        <w:tc>
          <w:tcPr>
            <w:tcW w:w="557" w:type="dxa"/>
            <w:vMerge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8B5" w:rsidRPr="005C12AB" w:rsidTr="00992159">
        <w:trPr>
          <w:trHeight w:val="127"/>
        </w:trPr>
        <w:tc>
          <w:tcPr>
            <w:tcW w:w="557" w:type="dxa"/>
            <w:vMerge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8B5" w:rsidRPr="005C12AB" w:rsidTr="00992159">
        <w:trPr>
          <w:trHeight w:val="178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8B5" w:rsidRPr="005C12AB" w:rsidTr="00992159">
        <w:trPr>
          <w:trHeight w:val="129"/>
        </w:trPr>
        <w:tc>
          <w:tcPr>
            <w:tcW w:w="557" w:type="dxa"/>
            <w:tcBorders>
              <w:top w:val="single" w:sz="4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18" w:space="0" w:color="C00000"/>
            </w:tcBorders>
          </w:tcPr>
          <w:p w:rsidR="008178B5" w:rsidRPr="00712F16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F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ED0FF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</w:t>
            </w:r>
            <w:r w:rsidR="00ED0F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часы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  <w:right w:val="single" w:sz="2" w:space="0" w:color="auto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C00000"/>
            </w:tcBorders>
          </w:tcPr>
          <w:p w:rsidR="008178B5" w:rsidRPr="005C12AB" w:rsidRDefault="008178B5" w:rsidP="005C1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6E8" w:rsidRPr="005C12AB" w:rsidRDefault="00712F16" w:rsidP="005C1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846E8" w:rsidRPr="005C12AB">
        <w:rPr>
          <w:rFonts w:ascii="Times New Roman" w:hAnsi="Times New Roman" w:cs="Times New Roman"/>
          <w:sz w:val="28"/>
          <w:szCs w:val="28"/>
        </w:rPr>
        <w:t>Директор школы                                            А.М. Магомедов.</w:t>
      </w:r>
    </w:p>
    <w:sectPr w:rsidR="00D846E8" w:rsidRPr="005C12AB" w:rsidSect="00531848">
      <w:pgSz w:w="16838" w:h="11906" w:orient="landscape"/>
      <w:pgMar w:top="284" w:right="42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10B4"/>
    <w:rsid w:val="00000760"/>
    <w:rsid w:val="00005A7E"/>
    <w:rsid w:val="00006B58"/>
    <w:rsid w:val="00025963"/>
    <w:rsid w:val="00033025"/>
    <w:rsid w:val="00043E32"/>
    <w:rsid w:val="00050EE3"/>
    <w:rsid w:val="00061807"/>
    <w:rsid w:val="0006340B"/>
    <w:rsid w:val="00073128"/>
    <w:rsid w:val="000779F3"/>
    <w:rsid w:val="000E28FD"/>
    <w:rsid w:val="000F2C60"/>
    <w:rsid w:val="001769DE"/>
    <w:rsid w:val="001979DA"/>
    <w:rsid w:val="00221099"/>
    <w:rsid w:val="002B05F3"/>
    <w:rsid w:val="00397D82"/>
    <w:rsid w:val="00442F7F"/>
    <w:rsid w:val="004A798C"/>
    <w:rsid w:val="004E232E"/>
    <w:rsid w:val="004E4BB7"/>
    <w:rsid w:val="004E6936"/>
    <w:rsid w:val="0050760C"/>
    <w:rsid w:val="0052504D"/>
    <w:rsid w:val="00531848"/>
    <w:rsid w:val="00581945"/>
    <w:rsid w:val="005847C1"/>
    <w:rsid w:val="00587A05"/>
    <w:rsid w:val="005C12AB"/>
    <w:rsid w:val="005E0924"/>
    <w:rsid w:val="005E21C8"/>
    <w:rsid w:val="00623BFB"/>
    <w:rsid w:val="00637161"/>
    <w:rsid w:val="006410B4"/>
    <w:rsid w:val="00645C5F"/>
    <w:rsid w:val="00654CEC"/>
    <w:rsid w:val="006F107B"/>
    <w:rsid w:val="00712F16"/>
    <w:rsid w:val="007D3FC6"/>
    <w:rsid w:val="00812D07"/>
    <w:rsid w:val="008178B5"/>
    <w:rsid w:val="008F7DCE"/>
    <w:rsid w:val="009663F9"/>
    <w:rsid w:val="00985498"/>
    <w:rsid w:val="00992159"/>
    <w:rsid w:val="009B3A91"/>
    <w:rsid w:val="009F2D5A"/>
    <w:rsid w:val="00A46E56"/>
    <w:rsid w:val="00A530DF"/>
    <w:rsid w:val="00AA30CC"/>
    <w:rsid w:val="00AB2485"/>
    <w:rsid w:val="00AD310E"/>
    <w:rsid w:val="00AF6B0B"/>
    <w:rsid w:val="00B02F69"/>
    <w:rsid w:val="00B4796A"/>
    <w:rsid w:val="00B47CCD"/>
    <w:rsid w:val="00B93792"/>
    <w:rsid w:val="00BC704A"/>
    <w:rsid w:val="00BE4A9A"/>
    <w:rsid w:val="00C03F31"/>
    <w:rsid w:val="00C23D80"/>
    <w:rsid w:val="00C60D70"/>
    <w:rsid w:val="00C81A9E"/>
    <w:rsid w:val="00CE3997"/>
    <w:rsid w:val="00D35DDE"/>
    <w:rsid w:val="00D846E8"/>
    <w:rsid w:val="00DE531C"/>
    <w:rsid w:val="00E44BE8"/>
    <w:rsid w:val="00E760DE"/>
    <w:rsid w:val="00ED0FFF"/>
    <w:rsid w:val="00ED23A2"/>
    <w:rsid w:val="00ED4F63"/>
    <w:rsid w:val="00EF26E9"/>
    <w:rsid w:val="00F53181"/>
    <w:rsid w:val="00FB1831"/>
    <w:rsid w:val="00FB5218"/>
    <w:rsid w:val="00FC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админ</cp:lastModifiedBy>
  <cp:revision>28</cp:revision>
  <cp:lastPrinted>2019-09-24T08:17:00Z</cp:lastPrinted>
  <dcterms:created xsi:type="dcterms:W3CDTF">2017-09-12T15:44:00Z</dcterms:created>
  <dcterms:modified xsi:type="dcterms:W3CDTF">2019-09-24T08:17:00Z</dcterms:modified>
</cp:coreProperties>
</file>