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C9" w:rsidRPr="00D153FB" w:rsidRDefault="002B34C9" w:rsidP="004E41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b/>
          <w:color w:val="199043"/>
          <w:kern w:val="36"/>
          <w:sz w:val="56"/>
          <w:szCs w:val="56"/>
        </w:rPr>
      </w:pPr>
      <w:r w:rsidRPr="00D153FB">
        <w:rPr>
          <w:rFonts w:ascii="Helvetica" w:eastAsia="Times New Roman" w:hAnsi="Helvetica" w:cs="Helvetica"/>
          <w:b/>
          <w:color w:val="199043"/>
          <w:kern w:val="36"/>
          <w:sz w:val="56"/>
          <w:szCs w:val="56"/>
        </w:rPr>
        <w:t xml:space="preserve">Урок-игра "В стране </w:t>
      </w:r>
      <w:proofErr w:type="gramStart"/>
      <w:r w:rsidRPr="00D153FB">
        <w:rPr>
          <w:rFonts w:ascii="Helvetica" w:eastAsia="Times New Roman" w:hAnsi="Helvetica" w:cs="Helvetica"/>
          <w:b/>
          <w:color w:val="199043"/>
          <w:kern w:val="36"/>
          <w:sz w:val="56"/>
          <w:szCs w:val="56"/>
        </w:rPr>
        <w:t>ИЗО</w:t>
      </w:r>
      <w:proofErr w:type="gramEnd"/>
      <w:r w:rsidRPr="00D153FB">
        <w:rPr>
          <w:rFonts w:ascii="Helvetica" w:eastAsia="Times New Roman" w:hAnsi="Helvetica" w:cs="Helvetica"/>
          <w:b/>
          <w:color w:val="199043"/>
          <w:kern w:val="36"/>
          <w:sz w:val="56"/>
          <w:szCs w:val="56"/>
        </w:rPr>
        <w:t>"</w:t>
      </w:r>
    </w:p>
    <w:p w:rsidR="008C4A9D" w:rsidRDefault="008C4A9D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2B34C9" w:rsidRPr="00D153FB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153FB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Цель:</w:t>
      </w:r>
      <w:r w:rsidRPr="00D153FB">
        <w:rPr>
          <w:rFonts w:ascii="Helvetica" w:eastAsia="Times New Roman" w:hAnsi="Helvetica" w:cs="Helvetica"/>
          <w:color w:val="333333"/>
          <w:sz w:val="28"/>
          <w:szCs w:val="28"/>
        </w:rPr>
        <w:t> Проверка уровня усвоения программного материала детьми; формирование интереса у детей к изобразительному искусству.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Оборудование:</w:t>
      </w: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Репродукции картин: </w:t>
      </w:r>
      <w:r w:rsidRPr="008C4A9D">
        <w:rPr>
          <w:rFonts w:ascii="Helvetica" w:eastAsia="Times New Roman" w:hAnsi="Helvetica" w:cs="Helvetica"/>
          <w:b/>
          <w:color w:val="333333"/>
          <w:sz w:val="24"/>
          <w:szCs w:val="24"/>
        </w:rPr>
        <w:t>И. Шишкин «</w:t>
      </w:r>
      <w:r w:rsidRPr="008C4A9D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</w:rPr>
        <w:t>Рожь</w:t>
      </w:r>
      <w:r w:rsidRPr="008C4A9D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», </w:t>
      </w:r>
      <w:r w:rsidR="000D33ED" w:rsidRPr="008C4A9D">
        <w:rPr>
          <w:rFonts w:ascii="Helvetica" w:eastAsia="Times New Roman" w:hAnsi="Helvetica" w:cs="Helvetica"/>
          <w:b/>
          <w:color w:val="333333"/>
          <w:sz w:val="24"/>
          <w:szCs w:val="24"/>
        </w:rPr>
        <w:t>Васнецова «три богатыря</w:t>
      </w:r>
      <w:r w:rsidRPr="008C4A9D">
        <w:rPr>
          <w:rFonts w:ascii="Helvetica" w:eastAsia="Times New Roman" w:hAnsi="Helvetica" w:cs="Helvetica"/>
          <w:b/>
          <w:color w:val="333333"/>
          <w:sz w:val="24"/>
          <w:szCs w:val="24"/>
        </w:rPr>
        <w:t>»</w:t>
      </w: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 xml:space="preserve"> разрезанные, с обратной стороны надпись</w:t>
      </w: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 xml:space="preserve"> «Каждый охотник желает знать, где сидит фазан» </w:t>
      </w: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рисунок Буратино без носа, формат А2; нос на магните;  2 листа формата А3, фломастеры или маркеры; грамоты</w:t>
      </w:r>
      <w:proofErr w:type="gramStart"/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 xml:space="preserve"> ,</w:t>
      </w:r>
      <w:proofErr w:type="gramEnd"/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 xml:space="preserve"> музыка.</w:t>
      </w:r>
    </w:p>
    <w:p w:rsidR="004E414C" w:rsidRPr="008C4A9D" w:rsidRDefault="004E414C" w:rsidP="002B34C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2B34C9" w:rsidRDefault="002B34C9" w:rsidP="002B34C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40"/>
          <w:szCs w:val="40"/>
        </w:rPr>
      </w:pPr>
      <w:r w:rsidRPr="00D153FB">
        <w:rPr>
          <w:rFonts w:ascii="Helvetica" w:eastAsia="Times New Roman" w:hAnsi="Helvetica" w:cs="Helvetica"/>
          <w:b/>
          <w:bCs/>
          <w:color w:val="333333"/>
          <w:sz w:val="40"/>
          <w:szCs w:val="40"/>
        </w:rPr>
        <w:t xml:space="preserve">Ход </w:t>
      </w:r>
      <w:r w:rsidR="00D153FB">
        <w:rPr>
          <w:rFonts w:ascii="Helvetica" w:eastAsia="Times New Roman" w:hAnsi="Helvetica" w:cs="Helvetica"/>
          <w:b/>
          <w:bCs/>
          <w:color w:val="333333"/>
          <w:sz w:val="40"/>
          <w:szCs w:val="40"/>
        </w:rPr>
        <w:t xml:space="preserve">урока </w:t>
      </w:r>
    </w:p>
    <w:p w:rsidR="00D153FB" w:rsidRPr="00D153FB" w:rsidRDefault="00D153FB" w:rsidP="002B34C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40"/>
          <w:szCs w:val="40"/>
        </w:rPr>
      </w:pPr>
    </w:p>
    <w:p w:rsidR="002B34C9" w:rsidRDefault="00D153FB" w:rsidP="00D153FB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i/>
          <w:iCs/>
          <w:noProof/>
          <w:color w:val="333333"/>
          <w:sz w:val="24"/>
          <w:szCs w:val="24"/>
        </w:rPr>
        <w:drawing>
          <wp:inline distT="0" distB="0" distL="0" distR="0">
            <wp:extent cx="2779506" cy="3704849"/>
            <wp:effectExtent l="19050" t="0" r="1794" b="0"/>
            <wp:docPr id="1" name="Рисунок 1" descr="F:\отк. урок по ИЗО\IMG-2019012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. урок по ИЗО\IMG-20190125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344" cy="371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3FB" w:rsidRPr="008C4A9D" w:rsidRDefault="00D153FB" w:rsidP="00D153FB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 xml:space="preserve">- Давным-давно в старой и доброй стране </w:t>
      </w:r>
      <w:proofErr w:type="gramStart"/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ИЗО</w:t>
      </w:r>
      <w:proofErr w:type="gramEnd"/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 xml:space="preserve"> жил-был царь Уголек. И было у него три дочери. Старшая - красная акварелька, средняя - синяя акварелька и самая младшая - желтая акварелька.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- Жили они, поживали и горя не знали. Царь души не чаял в дочерях. Они резвились по альбомному полю, вызывая вокруг себя смех, радость и создавая веселую красочную палитру. А когда принцессы веселились, на небе появлялась радуга.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Но недолго длилась счастливая жизнь в царстве. Проведал злой волшебник, который жил в соседнем государстве о дочерях царя Уголька. Гнев и зависть охватили его. Не мог он простить царю его счастья. И однажды напал на его царство и похитил принцесс.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Печаль тоска опустились на государство. Все вокруг стало серым и мрачным. Ничто не могло порадовать царя. С каждым днем он становился все печальнее и печальнее. Но вдруг появилась добрая фея Палитра.</w:t>
      </w:r>
    </w:p>
    <w:p w:rsidR="00D153FB" w:rsidRDefault="00D153FB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</w:rPr>
      </w:pPr>
    </w:p>
    <w:p w:rsidR="00D153FB" w:rsidRDefault="00D153FB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</w:rPr>
      </w:pPr>
    </w:p>
    <w:p w:rsidR="00D153FB" w:rsidRDefault="00D153FB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</w:rPr>
        <w:lastRenderedPageBreak/>
        <w:t xml:space="preserve">                       </w:t>
      </w:r>
      <w:r w:rsidR="002B34C9" w:rsidRPr="00D153FB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</w:rPr>
        <w:t>Палитра:</w:t>
      </w:r>
      <w:r w:rsidR="002B34C9" w:rsidRPr="008C4A9D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D153FB">
        <w:rPr>
          <w:rFonts w:ascii="Helvetica" w:eastAsia="Times New Roman" w:hAnsi="Helvetica" w:cs="Helvetica"/>
          <w:color w:val="333333"/>
          <w:sz w:val="24"/>
          <w:szCs w:val="24"/>
        </w:rPr>
        <w:drawing>
          <wp:inline distT="0" distB="0" distL="0" distR="0">
            <wp:extent cx="1887808" cy="2516290"/>
            <wp:effectExtent l="19050" t="0" r="0" b="0"/>
            <wp:docPr id="6" name="Рисунок 5" descr="F:\отк. урок по ИЗО\IMG-2019012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отк. урок по ИЗО\IMG-20190125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201" cy="2516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4C9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Спасти принцесс смогут только храбрые и отважные, которые должны произнести волшебное заклинание, а чтобы узнать это заклинание, нужно пройти все испытания злого волшебника.</w:t>
      </w:r>
    </w:p>
    <w:p w:rsidR="00D153FB" w:rsidRPr="008C4A9D" w:rsidRDefault="00D153FB" w:rsidP="00D153FB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Учитель:</w:t>
      </w: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 xml:space="preserve"> Тогда издал царь указ и послал </w:t>
      </w:r>
      <w:proofErr w:type="spellStart"/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глашатых</w:t>
      </w:r>
      <w:proofErr w:type="spellEnd"/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 xml:space="preserve"> по всей стране.</w:t>
      </w:r>
    </w:p>
    <w:p w:rsidR="006C3E06" w:rsidRPr="008C4A9D" w:rsidRDefault="002B34C9" w:rsidP="00D153FB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</w:pPr>
      <w:proofErr w:type="spellStart"/>
      <w:r w:rsidRPr="008C4A9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Глашатый</w:t>
      </w:r>
      <w:proofErr w:type="spellEnd"/>
      <w:r w:rsidRPr="008C4A9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: </w:t>
      </w:r>
      <w:r w:rsidR="00D153FB">
        <w:rPr>
          <w:rFonts w:ascii="Helvetica" w:eastAsia="Times New Roman" w:hAnsi="Helvetica" w:cs="Helvetica"/>
          <w:b/>
          <w:bCs/>
          <w:i/>
          <w:iCs/>
          <w:noProof/>
          <w:color w:val="333333"/>
          <w:sz w:val="24"/>
          <w:szCs w:val="24"/>
        </w:rPr>
        <w:drawing>
          <wp:inline distT="0" distB="0" distL="0" distR="0">
            <wp:extent cx="1991115" cy="2653991"/>
            <wp:effectExtent l="19050" t="0" r="9135" b="0"/>
            <wp:docPr id="2" name="Рисунок 2" descr="F:\отк. урок по ИЗО\IMG-2019012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тк. урок по ИЗО\IMG-20190125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32" cy="265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4C9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 xml:space="preserve">Внимание! Внимание! Жители государства </w:t>
      </w:r>
      <w:proofErr w:type="gramStart"/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ИЗО</w:t>
      </w:r>
      <w:proofErr w:type="gramEnd"/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! Слушайте и не говорите, что не слышали! Тот, кто избавит государство от злого волшебника и освободит принцесс, получит вознаграждение от царя Уголька.</w:t>
      </w: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br/>
        <w:t>- Нашлись храбрые художники, которые отважились спасти принцесс и избавить государство от злого колдуна.</w:t>
      </w:r>
    </w:p>
    <w:p w:rsidR="00D153FB" w:rsidRPr="008C4A9D" w:rsidRDefault="00D153FB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t xml:space="preserve">            </w:t>
      </w: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1798696" cy="2397512"/>
            <wp:effectExtent l="19050" t="0" r="0" b="0"/>
            <wp:docPr id="3" name="Рисунок 3" descr="F:\отк. урок по ИЗО\IMG-201901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тк. урок по ИЗО\IMG-20190125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071" cy="2398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t xml:space="preserve">                                     </w:t>
      </w: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1809750" cy="2412245"/>
            <wp:effectExtent l="19050" t="0" r="0" b="0"/>
            <wp:docPr id="4" name="Рисунок 4" descr="F:\отк. урок по ИЗО\IMG-2019012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отк. урок по ИЗО\IMG-20190125-WA0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344" cy="241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4C9" w:rsidRPr="00D153FB" w:rsidRDefault="002B34C9" w:rsidP="00D153FB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  <w:r w:rsidRPr="00D153FB">
        <w:rPr>
          <w:rFonts w:ascii="Helvetica" w:eastAsia="Times New Roman" w:hAnsi="Helvetica" w:cs="Helvetica"/>
          <w:i/>
          <w:iCs/>
          <w:color w:val="333333"/>
          <w:sz w:val="24"/>
          <w:szCs w:val="24"/>
          <w:u w:val="single"/>
        </w:rPr>
        <w:t>Звучит музыка выходят команды по 5 человек.</w:t>
      </w:r>
    </w:p>
    <w:p w:rsidR="00D153FB" w:rsidRPr="00F12799" w:rsidRDefault="00F1279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noProof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</w:rPr>
        <w:lastRenderedPageBreak/>
        <w:t xml:space="preserve">                                            </w:t>
      </w:r>
      <w:r w:rsidR="002B34C9" w:rsidRPr="00D153FB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</w:rPr>
        <w:t>Учитель: </w:t>
      </w:r>
      <w:r>
        <w:rPr>
          <w:rFonts w:ascii="Helvetica" w:eastAsia="Times New Roman" w:hAnsi="Helvetica" w:cs="Helvetica"/>
          <w:b/>
          <w:i/>
          <w:iCs/>
          <w:noProof/>
          <w:color w:val="333333"/>
          <w:sz w:val="24"/>
          <w:szCs w:val="24"/>
        </w:rPr>
        <w:drawing>
          <wp:inline distT="0" distB="0" distL="0" distR="0">
            <wp:extent cx="1731769" cy="2308303"/>
            <wp:effectExtent l="19050" t="0" r="1781" b="0"/>
            <wp:docPr id="8" name="Рисунок 7" descr="F:\отк. урок по ИЗО\IMG-2019012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отк. урок по ИЗО\IMG-20190125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130" cy="230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4C9" w:rsidRPr="008C4A9D" w:rsidRDefault="00F1279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12799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Х</w:t>
      </w:r>
      <w:r w:rsidR="002B34C9" w:rsidRPr="00F12799">
        <w:rPr>
          <w:rFonts w:ascii="Helvetica" w:eastAsia="Times New Roman" w:hAnsi="Helvetica" w:cs="Helvetica"/>
          <w:color w:val="333333"/>
          <w:sz w:val="24"/>
          <w:szCs w:val="24"/>
        </w:rPr>
        <w:t>р</w:t>
      </w:r>
      <w:r w:rsidR="002B34C9" w:rsidRPr="008C4A9D">
        <w:rPr>
          <w:rFonts w:ascii="Helvetica" w:eastAsia="Times New Roman" w:hAnsi="Helvetica" w:cs="Helvetica"/>
          <w:color w:val="333333"/>
          <w:sz w:val="24"/>
          <w:szCs w:val="24"/>
        </w:rPr>
        <w:t>абрые художники, вы хотите помочь Угольку и готовы пройти испытания?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Дети:</w:t>
      </w:r>
      <w:r w:rsidRPr="008C4A9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</w:t>
      </w: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Да.</w:t>
      </w:r>
    </w:p>
    <w:p w:rsidR="008C4A9D" w:rsidRDefault="008C4A9D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</w:pPr>
    </w:p>
    <w:p w:rsidR="00F12799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Учитель:</w:t>
      </w: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="00F12799" w:rsidRPr="00F12799">
        <w:rPr>
          <w:rFonts w:ascii="Helvetica" w:eastAsia="Times New Roman" w:hAnsi="Helvetica" w:cs="Helvetica"/>
          <w:color w:val="333333"/>
          <w:sz w:val="24"/>
          <w:szCs w:val="24"/>
        </w:rPr>
        <w:drawing>
          <wp:inline distT="0" distB="0" distL="0" distR="0">
            <wp:extent cx="1631376" cy="2174488"/>
            <wp:effectExtent l="19050" t="0" r="6924" b="0"/>
            <wp:docPr id="9" name="Рисунок 6" descr="F:\отк. урок по ИЗО\IMG-201901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отк. урок по ИЗО\IMG-20190125-WA0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716" cy="217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Хорошо. После выполнения каждого задания вы будете получать эпизод /часть/ репродукции, сложив которые, увидите репродукции картин известных художников. На обратной стороне написано заклинание, которое поможет вернуть принцесс Угольку.</w:t>
      </w:r>
    </w:p>
    <w:p w:rsidR="008C4A9D" w:rsidRDefault="008C4A9D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</w:pPr>
    </w:p>
    <w:p w:rsidR="002B34C9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Задание 1.</w:t>
      </w:r>
    </w:p>
    <w:p w:rsidR="00F12799" w:rsidRPr="008C4A9D" w:rsidRDefault="00F12799" w:rsidP="00F1279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2653991" cy="3537550"/>
            <wp:effectExtent l="19050" t="0" r="0" b="0"/>
            <wp:docPr id="10" name="Рисунок 8" descr="F:\отк. урок по ИЗО\IMG-201901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отк. урок по ИЗО\IMG-20190125-WA0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69" cy="3538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Злой волшебник перепутал все жанры изобразительного искусства. Вы сейчас получите репродукции картин. Ваша задача определить жанры изобразительного искусства.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/музыка, победителям дается карточка/</w:t>
      </w:r>
    </w:p>
    <w:p w:rsidR="008C4A9D" w:rsidRDefault="008C4A9D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</w:pP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Вопросы командам: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1 </w:t>
      </w:r>
      <w:proofErr w:type="gramStart"/>
      <w:r w:rsidRPr="008C4A9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</w:t>
      </w:r>
      <w:proofErr w:type="gramEnd"/>
      <w:r w:rsidRPr="008C4A9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.: -</w:t>
      </w: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 Как называется дощечка для смешивания красок? - Палитра</w:t>
      </w:r>
    </w:p>
    <w:p w:rsidR="00BE2949" w:rsidRPr="008C4A9D" w:rsidRDefault="002B34C9" w:rsidP="00BE294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8C4A9D">
        <w:rPr>
          <w:rFonts w:ascii="Helvetica" w:hAnsi="Helvetica" w:cs="Helvetica"/>
          <w:b/>
          <w:bCs/>
          <w:color w:val="333333"/>
        </w:rPr>
        <w:t xml:space="preserve">2 </w:t>
      </w:r>
      <w:proofErr w:type="gramStart"/>
      <w:r w:rsidRPr="008C4A9D">
        <w:rPr>
          <w:rFonts w:ascii="Helvetica" w:hAnsi="Helvetica" w:cs="Helvetica"/>
          <w:b/>
          <w:bCs/>
          <w:color w:val="333333"/>
        </w:rPr>
        <w:t>к</w:t>
      </w:r>
      <w:proofErr w:type="gramEnd"/>
      <w:r w:rsidRPr="008C4A9D">
        <w:rPr>
          <w:rFonts w:ascii="Helvetica" w:hAnsi="Helvetica" w:cs="Helvetica"/>
          <w:b/>
          <w:bCs/>
          <w:color w:val="333333"/>
        </w:rPr>
        <w:t>.: -</w:t>
      </w:r>
      <w:r w:rsidR="00BE2949" w:rsidRPr="008C4A9D">
        <w:rPr>
          <w:rFonts w:ascii="Helvetica" w:hAnsi="Helvetica" w:cs="Helvetica"/>
          <w:color w:val="333333"/>
        </w:rPr>
        <w:t xml:space="preserve"> Как называется книга, где живут рисунки </w:t>
      </w:r>
      <w:r w:rsidR="00BE2949" w:rsidRPr="008C4A9D">
        <w:rPr>
          <w:rFonts w:ascii="Helvetica" w:hAnsi="Helvetica" w:cs="Helvetica"/>
          <w:i/>
          <w:iCs/>
          <w:color w:val="333333"/>
        </w:rPr>
        <w:t>(Альбом).</w:t>
      </w:r>
    </w:p>
    <w:p w:rsidR="00BE2949" w:rsidRPr="008C4A9D" w:rsidRDefault="002B34C9" w:rsidP="00BE294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8C4A9D">
        <w:rPr>
          <w:rFonts w:ascii="Helvetica" w:hAnsi="Helvetica" w:cs="Helvetica"/>
          <w:b/>
          <w:bCs/>
          <w:color w:val="333333"/>
        </w:rPr>
        <w:t>1 к.: -</w:t>
      </w:r>
      <w:r w:rsidR="00BE2949" w:rsidRPr="008C4A9D">
        <w:rPr>
          <w:rFonts w:ascii="Helvetica" w:hAnsi="Helvetica" w:cs="Helvetica"/>
          <w:color w:val="333333"/>
        </w:rPr>
        <w:t xml:space="preserve"> Её делают из древесины, тряпичного сырья, и художнику без неё не обойтись (</w:t>
      </w:r>
      <w:r w:rsidR="00BE2949" w:rsidRPr="008C4A9D">
        <w:rPr>
          <w:rFonts w:ascii="Helvetica" w:hAnsi="Helvetica" w:cs="Helvetica"/>
          <w:i/>
          <w:iCs/>
          <w:color w:val="333333"/>
        </w:rPr>
        <w:t>Бумага)</w:t>
      </w:r>
    </w:p>
    <w:p w:rsidR="00BE294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2 </w:t>
      </w:r>
      <w:proofErr w:type="gramStart"/>
      <w:r w:rsidRPr="008C4A9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</w:t>
      </w:r>
      <w:proofErr w:type="gramEnd"/>
      <w:r w:rsidRPr="008C4A9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.: -</w:t>
      </w:r>
      <w:r w:rsidR="00BE2949" w:rsidRPr="008C4A9D">
        <w:rPr>
          <w:rFonts w:ascii="Helvetica" w:hAnsi="Helvetica" w:cs="Helvetica"/>
          <w:b/>
          <w:bCs/>
          <w:color w:val="333333"/>
          <w:sz w:val="24"/>
          <w:szCs w:val="24"/>
        </w:rPr>
        <w:t>. </w:t>
      </w:r>
      <w:r w:rsidR="00BE2949" w:rsidRPr="008C4A9D">
        <w:rPr>
          <w:rFonts w:ascii="Helvetica" w:hAnsi="Helvetica" w:cs="Helvetica"/>
          <w:color w:val="333333"/>
          <w:sz w:val="24"/>
          <w:szCs w:val="24"/>
        </w:rPr>
        <w:t>Как называется картина, изображающая природу</w:t>
      </w:r>
      <w:r w:rsidR="00BE2949" w:rsidRPr="008C4A9D">
        <w:rPr>
          <w:rFonts w:ascii="Helvetica" w:hAnsi="Helvetica" w:cs="Helvetica"/>
          <w:b/>
          <w:bCs/>
          <w:i/>
          <w:iCs/>
          <w:color w:val="333333"/>
          <w:sz w:val="24"/>
          <w:szCs w:val="24"/>
        </w:rPr>
        <w:t>? </w:t>
      </w:r>
      <w:r w:rsidR="00BE2949" w:rsidRPr="008C4A9D">
        <w:rPr>
          <w:rFonts w:ascii="Helvetica" w:hAnsi="Helvetica" w:cs="Helvetica"/>
          <w:i/>
          <w:iCs/>
          <w:color w:val="333333"/>
          <w:sz w:val="24"/>
          <w:szCs w:val="24"/>
        </w:rPr>
        <w:t>(Пейзаж)</w:t>
      </w: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2B34C9" w:rsidRPr="008C4A9D" w:rsidRDefault="00BE294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r w:rsidR="002B34C9" w:rsidRPr="008C4A9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1 </w:t>
      </w:r>
      <w:proofErr w:type="gramStart"/>
      <w:r w:rsidR="002B34C9" w:rsidRPr="008C4A9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</w:t>
      </w:r>
      <w:proofErr w:type="gramEnd"/>
      <w:r w:rsidR="002B34C9" w:rsidRPr="008C4A9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.: </w:t>
      </w:r>
      <w:r w:rsidR="002B34C9" w:rsidRPr="008C4A9D">
        <w:rPr>
          <w:rFonts w:ascii="Helvetica" w:eastAsia="Times New Roman" w:hAnsi="Helvetica" w:cs="Helvetica"/>
          <w:color w:val="333333"/>
          <w:sz w:val="24"/>
          <w:szCs w:val="24"/>
        </w:rPr>
        <w:t xml:space="preserve">Что означает </w:t>
      </w:r>
      <w:proofErr w:type="gramStart"/>
      <w:r w:rsidR="002B34C9" w:rsidRPr="008C4A9D">
        <w:rPr>
          <w:rFonts w:ascii="Helvetica" w:eastAsia="Times New Roman" w:hAnsi="Helvetica" w:cs="Helvetica"/>
          <w:color w:val="333333"/>
          <w:sz w:val="24"/>
          <w:szCs w:val="24"/>
        </w:rPr>
        <w:t>слово</w:t>
      </w:r>
      <w:proofErr w:type="gramEnd"/>
      <w:r w:rsidR="002B34C9" w:rsidRPr="008C4A9D">
        <w:rPr>
          <w:rFonts w:ascii="Helvetica" w:eastAsia="Times New Roman" w:hAnsi="Helvetica" w:cs="Helvetica"/>
          <w:color w:val="333333"/>
          <w:sz w:val="24"/>
          <w:szCs w:val="24"/>
        </w:rPr>
        <w:t xml:space="preserve"> «натюрморт»? – «мертвая природа»</w:t>
      </w:r>
    </w:p>
    <w:p w:rsidR="00BE2949" w:rsidRPr="008C4A9D" w:rsidRDefault="002B34C9" w:rsidP="00BE294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8C4A9D">
        <w:rPr>
          <w:rFonts w:ascii="Helvetica" w:hAnsi="Helvetica" w:cs="Helvetica"/>
          <w:b/>
          <w:bCs/>
          <w:color w:val="333333"/>
        </w:rPr>
        <w:t>2 к.:</w:t>
      </w:r>
      <w:proofErr w:type="gramStart"/>
      <w:r w:rsidR="00BE2949" w:rsidRPr="008C4A9D">
        <w:rPr>
          <w:rFonts w:ascii="Helvetica" w:hAnsi="Helvetica" w:cs="Helvetica"/>
          <w:b/>
          <w:bCs/>
          <w:color w:val="333333"/>
        </w:rPr>
        <w:t xml:space="preserve"> .</w:t>
      </w:r>
      <w:proofErr w:type="gramEnd"/>
      <w:r w:rsidR="00BE2949" w:rsidRPr="008C4A9D">
        <w:rPr>
          <w:rFonts w:ascii="Helvetica" w:hAnsi="Helvetica" w:cs="Helvetica"/>
          <w:b/>
          <w:bCs/>
          <w:color w:val="333333"/>
        </w:rPr>
        <w:t> </w:t>
      </w:r>
      <w:r w:rsidR="00BE2949" w:rsidRPr="008C4A9D">
        <w:rPr>
          <w:rFonts w:ascii="Helvetica" w:hAnsi="Helvetica" w:cs="Helvetica"/>
          <w:color w:val="333333"/>
        </w:rPr>
        <w:t>Как называют художника, который рисует животных? </w:t>
      </w:r>
      <w:r w:rsidR="00BE2949" w:rsidRPr="008C4A9D">
        <w:rPr>
          <w:rFonts w:ascii="Helvetica" w:hAnsi="Helvetica" w:cs="Helvetica"/>
          <w:i/>
          <w:iCs/>
          <w:color w:val="333333"/>
        </w:rPr>
        <w:t>(Анималист)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/победителям дается карточка/</w:t>
      </w:r>
    </w:p>
    <w:p w:rsidR="008C4A9D" w:rsidRDefault="00F12799" w:rsidP="00F1279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i/>
          <w:iCs/>
          <w:noProof/>
          <w:color w:val="333333"/>
          <w:sz w:val="24"/>
          <w:szCs w:val="24"/>
        </w:rPr>
        <w:drawing>
          <wp:inline distT="0" distB="0" distL="0" distR="0">
            <wp:extent cx="1882357" cy="2509025"/>
            <wp:effectExtent l="19050" t="0" r="3593" b="0"/>
            <wp:docPr id="12" name="Рисунок 10" descr="F:\отк. урок по ИЗО\IMG-2019012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отк. урок по ИЗО\IMG-20190125-WA00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49" cy="2509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Учитель: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- Ребята! Этот портрет художник не успел закончить. Какого элемента не хватает?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- Не хватает носа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- Правильно! Сейчас мы с вами и поставим недостающий элемент, а именно нос Буратино. Задача каждого игрока - с завязанными глазами поставить в нужное место нос.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/кто больше всего правильно поставит нос Буратино тот и выигрывает/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 /победителям дается карточка/</w:t>
      </w:r>
    </w:p>
    <w:p w:rsidR="008C4A9D" w:rsidRDefault="008C4A9D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</w:pP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Задание 2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Игра «Рисуем то, не знаю что»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 xml:space="preserve">Для участия в этой игре играет вся команда. Вытягиваете название и рисуете, а один игрок из команды должен </w:t>
      </w:r>
      <w:proofErr w:type="gramStart"/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отгадать</w:t>
      </w:r>
      <w:proofErr w:type="gramEnd"/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 xml:space="preserve"> что нарисовали его соперники, т. е какое произведение.</w:t>
      </w:r>
    </w:p>
    <w:p w:rsid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 xml:space="preserve">Первый начинает, продолжает второй, третий и т.д. </w:t>
      </w:r>
      <w:proofErr w:type="gramStart"/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Последний</w:t>
      </w:r>
      <w:proofErr w:type="gramEnd"/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, дают название получившемуся рисунку /</w:t>
      </w:r>
    </w:p>
    <w:p w:rsidR="000D33ED" w:rsidRPr="008C4A9D" w:rsidRDefault="008C4A9D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</w:rPr>
        <w:t xml:space="preserve"> </w:t>
      </w:r>
      <w:r w:rsidR="007F2A04" w:rsidRPr="008C4A9D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</w:rPr>
        <w:t>(</w:t>
      </w:r>
      <w:r w:rsidR="000D33ED" w:rsidRPr="008C4A9D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</w:rPr>
        <w:t>«Волк и козлята»</w:t>
      </w:r>
      <w:proofErr w:type="gramStart"/>
      <w:r w:rsidR="000D33ED" w:rsidRPr="008C4A9D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</w:rPr>
        <w:t>,»</w:t>
      </w:r>
      <w:proofErr w:type="gramEnd"/>
      <w:r w:rsidR="000D33ED" w:rsidRPr="008C4A9D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</w:rPr>
        <w:t>Колобок»,»Лиса и журавль»,»Маша и Медведь»)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/победителям дается карточка/</w:t>
      </w:r>
    </w:p>
    <w:p w:rsidR="008C4A9D" w:rsidRDefault="008C4A9D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</w:pPr>
    </w:p>
    <w:p w:rsidR="00F12799" w:rsidRDefault="00F1279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</w:pPr>
    </w:p>
    <w:p w:rsidR="00F12799" w:rsidRDefault="00F1279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</w:pP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lastRenderedPageBreak/>
        <w:t>Задание 3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Конкурс капитанов. Им нужно с закрытыми глазами нарисовать домик и солнышко.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/победителям дается карточка/</w:t>
      </w:r>
    </w:p>
    <w:p w:rsidR="008C4A9D" w:rsidRDefault="008C4A9D" w:rsidP="006F42EB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</w:rPr>
      </w:pPr>
    </w:p>
    <w:p w:rsidR="006F42EB" w:rsidRDefault="006F42EB" w:rsidP="006F42EB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</w:rPr>
      </w:pPr>
      <w:r w:rsidRPr="008C4A9D">
        <w:rPr>
          <w:rFonts w:ascii="Helvetica" w:hAnsi="Helvetica" w:cs="Helvetica"/>
          <w:b/>
          <w:bCs/>
          <w:color w:val="333333"/>
        </w:rPr>
        <w:t>4 Задание  «ИЗОБРАЗИЕ»</w:t>
      </w:r>
    </w:p>
    <w:p w:rsidR="00F12799" w:rsidRPr="008C4A9D" w:rsidRDefault="00F12799" w:rsidP="006F42EB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</w:p>
    <w:p w:rsidR="006F42EB" w:rsidRPr="008C4A9D" w:rsidRDefault="006F42EB" w:rsidP="006F42EB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8C4A9D">
        <w:rPr>
          <w:rFonts w:ascii="Helvetica" w:hAnsi="Helvetica" w:cs="Helvetica"/>
          <w:color w:val="333333"/>
        </w:rPr>
        <w:t>Один художник решил нарисовать картину. Он провел маркером на листе несколько линий... И тут его отвлекли от работы. Рисунок остался незаконченным. Попробуйте проникнуть в замысел художника и завершите его работу.</w:t>
      </w:r>
    </w:p>
    <w:p w:rsidR="006F42EB" w:rsidRPr="008C4A9D" w:rsidRDefault="006F42EB" w:rsidP="006F42EB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8C4A9D">
        <w:rPr>
          <w:rFonts w:ascii="Helvetica" w:hAnsi="Helvetica" w:cs="Helvetica"/>
          <w:color w:val="333333"/>
        </w:rPr>
        <w:t>На слайде пример выполнения работы </w:t>
      </w:r>
      <w:r w:rsidRPr="008C4A9D">
        <w:rPr>
          <w:rFonts w:ascii="Helvetica" w:hAnsi="Helvetica" w:cs="Helvetica"/>
          <w:i/>
          <w:iCs/>
          <w:color w:val="333333"/>
        </w:rPr>
        <w:t>(рисунок 2).</w:t>
      </w:r>
      <w:r w:rsidRPr="008C4A9D">
        <w:rPr>
          <w:rFonts w:ascii="Helvetica" w:hAnsi="Helvetica" w:cs="Helvetica"/>
          <w:color w:val="333333"/>
        </w:rPr>
        <w:t> Здесь овал превратился в </w:t>
      </w:r>
      <w:r w:rsidRPr="008C4A9D">
        <w:rPr>
          <w:rFonts w:ascii="Helvetica" w:hAnsi="Helvetica" w:cs="Helvetica"/>
          <w:b/>
          <w:bCs/>
          <w:color w:val="333333"/>
        </w:rPr>
        <w:t>мышку</w:t>
      </w:r>
      <w:r w:rsidRPr="008C4A9D">
        <w:rPr>
          <w:rFonts w:ascii="Helvetica" w:hAnsi="Helvetica" w:cs="Helvetica"/>
          <w:color w:val="333333"/>
        </w:rPr>
        <w:t>. А ваши волшебные маркеры должны превратить его в </w:t>
      </w:r>
      <w:r w:rsidRPr="008C4A9D">
        <w:rPr>
          <w:rFonts w:ascii="Helvetica" w:hAnsi="Helvetica" w:cs="Helvetica"/>
          <w:b/>
          <w:bCs/>
          <w:color w:val="333333"/>
        </w:rPr>
        <w:t>ёжика</w:t>
      </w:r>
      <w:r w:rsidRPr="008C4A9D">
        <w:rPr>
          <w:rFonts w:ascii="Helvetica" w:hAnsi="Helvetica" w:cs="Helvetica"/>
          <w:color w:val="333333"/>
        </w:rPr>
        <w:t>, </w:t>
      </w:r>
      <w:r w:rsidRPr="008C4A9D">
        <w:rPr>
          <w:rFonts w:ascii="Helvetica" w:hAnsi="Helvetica" w:cs="Helvetica"/>
          <w:b/>
          <w:bCs/>
          <w:color w:val="333333"/>
        </w:rPr>
        <w:t>черепаху</w:t>
      </w:r>
      <w:r w:rsidRPr="008C4A9D">
        <w:rPr>
          <w:rFonts w:ascii="Helvetica" w:hAnsi="Helvetica" w:cs="Helvetica"/>
          <w:color w:val="333333"/>
        </w:rPr>
        <w:t> или </w:t>
      </w:r>
      <w:r w:rsidRPr="008C4A9D">
        <w:rPr>
          <w:rFonts w:ascii="Helvetica" w:hAnsi="Helvetica" w:cs="Helvetica"/>
          <w:b/>
          <w:bCs/>
          <w:color w:val="333333"/>
        </w:rPr>
        <w:t>свинку</w:t>
      </w:r>
      <w:r w:rsidRPr="008C4A9D">
        <w:rPr>
          <w:rFonts w:ascii="Helvetica" w:hAnsi="Helvetica" w:cs="Helvetica"/>
          <w:color w:val="333333"/>
        </w:rPr>
        <w:t>.</w:t>
      </w:r>
    </w:p>
    <w:p w:rsidR="00F12799" w:rsidRDefault="006F42EB" w:rsidP="006F42EB">
      <w:pPr>
        <w:pStyle w:val="a5"/>
        <w:shd w:val="clear" w:color="auto" w:fill="FFFFFF"/>
        <w:spacing w:before="0" w:beforeAutospacing="0" w:after="150" w:afterAutospacing="0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8C4A9D">
        <w:rPr>
          <w:rFonts w:ascii="Helvetica" w:hAnsi="Helvetica" w:cs="Helvetica"/>
          <w:color w:val="333333"/>
        </w:rPr>
        <w:t>Дорисуйте рисунок, выбрав себе карточку-задание. В задании написано, что именно должна нарисовать команда. </w:t>
      </w:r>
      <w:r w:rsidRPr="008C4A9D">
        <w:rPr>
          <w:rFonts w:ascii="Helvetica" w:hAnsi="Helvetica" w:cs="Helvetica"/>
          <w:i/>
          <w:iCs/>
          <w:color w:val="333333"/>
        </w:rPr>
        <w:t>(Капитаны подходят, выбирают карточки, возвращаются к рабочим столам команд и приступают к работе).</w:t>
      </w:r>
      <w:r w:rsidR="00F12799" w:rsidRPr="00F12799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12799" w:rsidRDefault="00F12799" w:rsidP="006F42EB">
      <w:pPr>
        <w:pStyle w:val="a5"/>
        <w:shd w:val="clear" w:color="auto" w:fill="FFFFFF"/>
        <w:spacing w:before="0" w:beforeAutospacing="0" w:after="150" w:afterAutospacing="0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F42EB" w:rsidRPr="008C4A9D" w:rsidRDefault="00F12799" w:rsidP="00F12799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i/>
          <w:iCs/>
          <w:noProof/>
          <w:color w:val="333333"/>
        </w:rPr>
        <w:drawing>
          <wp:inline distT="0" distB="0" distL="0" distR="0">
            <wp:extent cx="5094378" cy="3821978"/>
            <wp:effectExtent l="19050" t="0" r="0" b="0"/>
            <wp:docPr id="11" name="Рисунок 9" descr="F:\отк. урок по ИЗО\IMG-201901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отк. урок по ИЗО\IMG-20190125-WA00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950" cy="3824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2EB" w:rsidRPr="008C4A9D" w:rsidRDefault="006F42EB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</w:pPr>
    </w:p>
    <w:p w:rsidR="002B34C9" w:rsidRPr="008C4A9D" w:rsidRDefault="006F42EB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8C4A9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Дополнительные</w:t>
      </w:r>
      <w:proofErr w:type="gramEnd"/>
      <w:r w:rsidRPr="008C4A9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 xml:space="preserve"> задание: </w:t>
      </w:r>
    </w:p>
    <w:p w:rsidR="008C4A9D" w:rsidRDefault="008C4A9D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- Сейчас я буду задавать вопросы, а вы на них по очереди будете отвечать. Начали.</w:t>
      </w:r>
    </w:p>
    <w:p w:rsidR="002B34C9" w:rsidRPr="008C4A9D" w:rsidRDefault="002B34C9" w:rsidP="002B34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Назовите основные цвета /</w:t>
      </w: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красный, желтый, синий</w:t>
      </w: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/</w:t>
      </w:r>
    </w:p>
    <w:p w:rsidR="002B34C9" w:rsidRPr="008C4A9D" w:rsidRDefault="002B34C9" w:rsidP="002B34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Назовите составные цвета /</w:t>
      </w: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фиолетовый, оранжевый, зеленый</w:t>
      </w: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/</w:t>
      </w:r>
    </w:p>
    <w:p w:rsidR="002B34C9" w:rsidRPr="008C4A9D" w:rsidRDefault="002B34C9" w:rsidP="002B34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Назовите холодные цвета /</w:t>
      </w: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 xml:space="preserve">синий, фиолетовый, белый и </w:t>
      </w:r>
      <w:proofErr w:type="spellStart"/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т</w:t>
      </w:r>
      <w:proofErr w:type="gramStart"/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.д</w:t>
      </w:r>
      <w:proofErr w:type="spellEnd"/>
      <w:proofErr w:type="gramEnd"/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/</w:t>
      </w:r>
    </w:p>
    <w:p w:rsidR="002B34C9" w:rsidRPr="008C4A9D" w:rsidRDefault="002B34C9" w:rsidP="002B34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Назовите теплые цвета /</w:t>
      </w: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 xml:space="preserve">красный, желтый, оранжевый и </w:t>
      </w:r>
      <w:proofErr w:type="spellStart"/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т</w:t>
      </w:r>
      <w:proofErr w:type="gramStart"/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.д</w:t>
      </w:r>
      <w:proofErr w:type="spellEnd"/>
      <w:proofErr w:type="gramEnd"/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/</w:t>
      </w:r>
    </w:p>
    <w:p w:rsidR="002B34C9" w:rsidRPr="008C4A9D" w:rsidRDefault="002B34C9" w:rsidP="002B34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По-русски это «мертвая натура», а по-французски?/</w:t>
      </w: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натюрмор</w:t>
      </w: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т/</w:t>
      </w:r>
    </w:p>
    <w:p w:rsidR="002B34C9" w:rsidRPr="008C4A9D" w:rsidRDefault="002B34C9" w:rsidP="002B34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Изображение человека - это</w:t>
      </w:r>
      <w:proofErr w:type="gramStart"/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.... ?  /</w:t>
      </w:r>
      <w:proofErr w:type="gramEnd"/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портрет/</w:t>
      </w:r>
    </w:p>
    <w:p w:rsidR="002B34C9" w:rsidRPr="008C4A9D" w:rsidRDefault="002B34C9" w:rsidP="002B34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Самый древний жанр? /</w:t>
      </w:r>
      <w:proofErr w:type="spellStart"/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анималистика</w:t>
      </w:r>
      <w:proofErr w:type="spellEnd"/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/</w:t>
      </w:r>
    </w:p>
    <w:p w:rsidR="002B34C9" w:rsidRPr="008C4A9D" w:rsidRDefault="002B34C9" w:rsidP="002B34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Виды изобразительного искусства? /</w:t>
      </w: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архитектура, скульптура, графика, живопись, компьютерная графика, фотоискусство</w:t>
      </w: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/</w:t>
      </w:r>
    </w:p>
    <w:p w:rsidR="008C4A9D" w:rsidRDefault="008C4A9D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</w:pP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lastRenderedPageBreak/>
        <w:t>Учитель: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- Наши испытания подходят к концу. Юные художники, составьте репродукции картин из ваших карточек. И назовите авторов и картины, репродукции которые перед вами.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- А теперь переверните репродукции и прочитайте заклинание, которое поможет расколдовать принцесс и избавит королевство от злого волшебника.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/каждый охотник желает знать, где сидит фазан/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-</w:t>
      </w:r>
      <w:r w:rsidRPr="008C4A9D">
        <w:rPr>
          <w:rFonts w:ascii="Helvetica" w:eastAsia="Times New Roman" w:hAnsi="Helvetica" w:cs="Helvetica"/>
          <w:color w:val="333333"/>
          <w:sz w:val="24"/>
          <w:szCs w:val="24"/>
        </w:rPr>
        <w:t> Давайте все вместе: и храбрые художники, и зрители, произнесем это заклинание.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Звучит музыка, появляются принцессы.</w:t>
      </w:r>
    </w:p>
    <w:p w:rsidR="002B34C9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Жюри подводит итог</w:t>
      </w:r>
    </w:p>
    <w:p w:rsidR="00047AF2" w:rsidRPr="008C4A9D" w:rsidRDefault="002B34C9" w:rsidP="002B34C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 xml:space="preserve">Уголек благодарит детей и вручает </w:t>
      </w:r>
      <w:r w:rsidR="00F12799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 xml:space="preserve">призы </w:t>
      </w:r>
      <w:r w:rsidRPr="008C4A9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з</w:t>
      </w:r>
      <w:r w:rsidR="00F12799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а участие, а победителям грамоту.</w:t>
      </w:r>
    </w:p>
    <w:p w:rsidR="00047AF2" w:rsidRDefault="00047AF2">
      <w:pPr>
        <w:rPr>
          <w:rFonts w:ascii="Helvetica" w:eastAsia="Times New Roman" w:hAnsi="Helvetica" w:cs="Helvetica"/>
          <w:i/>
          <w:iCs/>
          <w:color w:val="333333"/>
          <w:sz w:val="21"/>
        </w:rPr>
      </w:pPr>
    </w:p>
    <w:sectPr w:rsidR="00047AF2" w:rsidSect="00D153FB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433B4"/>
    <w:multiLevelType w:val="multilevel"/>
    <w:tmpl w:val="A0820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9B7B2E"/>
    <w:multiLevelType w:val="multilevel"/>
    <w:tmpl w:val="9736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2B34C9"/>
    <w:rsid w:val="00047AF2"/>
    <w:rsid w:val="000D33ED"/>
    <w:rsid w:val="002B34C9"/>
    <w:rsid w:val="004E414C"/>
    <w:rsid w:val="005429B0"/>
    <w:rsid w:val="00546F1A"/>
    <w:rsid w:val="006C3E06"/>
    <w:rsid w:val="006F42EB"/>
    <w:rsid w:val="007F2A04"/>
    <w:rsid w:val="008C4A9D"/>
    <w:rsid w:val="00A65B2B"/>
    <w:rsid w:val="00B97406"/>
    <w:rsid w:val="00BE2949"/>
    <w:rsid w:val="00C74A0D"/>
    <w:rsid w:val="00CD2193"/>
    <w:rsid w:val="00CE2996"/>
    <w:rsid w:val="00D153FB"/>
    <w:rsid w:val="00F1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93"/>
  </w:style>
  <w:style w:type="paragraph" w:styleId="1">
    <w:name w:val="heading 1"/>
    <w:basedOn w:val="a"/>
    <w:link w:val="10"/>
    <w:uiPriority w:val="9"/>
    <w:qFormat/>
    <w:rsid w:val="002B3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4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B34C9"/>
    <w:rPr>
      <w:color w:val="0000FF"/>
      <w:u w:val="single"/>
    </w:rPr>
  </w:style>
  <w:style w:type="character" w:styleId="a4">
    <w:name w:val="Emphasis"/>
    <w:basedOn w:val="a0"/>
    <w:uiPriority w:val="20"/>
    <w:qFormat/>
    <w:rsid w:val="002B34C9"/>
    <w:rPr>
      <w:i/>
      <w:iCs/>
    </w:rPr>
  </w:style>
  <w:style w:type="paragraph" w:styleId="a5">
    <w:name w:val="Normal (Web)"/>
    <w:basedOn w:val="a"/>
    <w:uiPriority w:val="99"/>
    <w:semiHidden/>
    <w:unhideWhenUsed/>
    <w:rsid w:val="002B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B34C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4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20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cp:lastPrinted>2019-01-21T11:02:00Z</cp:lastPrinted>
  <dcterms:created xsi:type="dcterms:W3CDTF">2019-01-05T01:32:00Z</dcterms:created>
  <dcterms:modified xsi:type="dcterms:W3CDTF">2019-02-05T11:37:00Z</dcterms:modified>
</cp:coreProperties>
</file>