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20A" w:rsidRDefault="005B420A" w:rsidP="00505C86">
      <w:pPr>
        <w:ind w:left="-284" w:right="-739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505C86" w:rsidRPr="00185C63" w:rsidRDefault="005A5FBD" w:rsidP="00185C63">
      <w:pPr>
        <w:ind w:left="-567" w:right="-739"/>
        <w:jc w:val="center"/>
        <w:rPr>
          <w:rFonts w:ascii="Times New Roman" w:hAnsi="Times New Roman" w:cs="Times New Roman"/>
          <w:b/>
          <w:color w:val="FF0066"/>
          <w:sz w:val="28"/>
          <w:szCs w:val="28"/>
        </w:rPr>
      </w:pPr>
      <w:r>
        <w:rPr>
          <w:rFonts w:ascii="Times New Roman" w:hAnsi="Times New Roman" w:cs="Times New Roman"/>
          <w:b/>
          <w:color w:val="FF0066"/>
          <w:sz w:val="40"/>
          <w:szCs w:val="40"/>
        </w:rPr>
        <w:t xml:space="preserve">    </w:t>
      </w:r>
      <w:r w:rsidR="00505C86" w:rsidRPr="00185C63">
        <w:rPr>
          <w:rFonts w:ascii="Times New Roman" w:hAnsi="Times New Roman" w:cs="Times New Roman"/>
          <w:b/>
          <w:color w:val="FF0066"/>
          <w:sz w:val="28"/>
          <w:szCs w:val="28"/>
        </w:rPr>
        <w:t>Справка о результативности  участия МКОУ «Первомайская СОШ»</w:t>
      </w:r>
      <w:r w:rsidR="007D7C21" w:rsidRPr="00185C63">
        <w:rPr>
          <w:rFonts w:ascii="Times New Roman" w:hAnsi="Times New Roman" w:cs="Times New Roman"/>
          <w:b/>
          <w:color w:val="FF0066"/>
          <w:sz w:val="28"/>
          <w:szCs w:val="28"/>
        </w:rPr>
        <w:t xml:space="preserve">   </w:t>
      </w:r>
      <w:r w:rsidR="00505C86" w:rsidRPr="00185C63">
        <w:rPr>
          <w:rFonts w:ascii="Times New Roman" w:hAnsi="Times New Roman" w:cs="Times New Roman"/>
          <w:b/>
          <w:color w:val="FF0066"/>
          <w:sz w:val="28"/>
          <w:szCs w:val="28"/>
        </w:rPr>
        <w:t xml:space="preserve"> в  ВОШ</w:t>
      </w:r>
      <w:r w:rsidR="007D7C21" w:rsidRPr="00185C63">
        <w:rPr>
          <w:rFonts w:ascii="Times New Roman" w:hAnsi="Times New Roman" w:cs="Times New Roman"/>
          <w:b/>
          <w:color w:val="FF0066"/>
          <w:sz w:val="28"/>
          <w:szCs w:val="28"/>
        </w:rPr>
        <w:t xml:space="preserve">    в</w:t>
      </w:r>
      <w:r w:rsidR="00505C86" w:rsidRPr="00185C63">
        <w:rPr>
          <w:rFonts w:ascii="Times New Roman" w:hAnsi="Times New Roman" w:cs="Times New Roman"/>
          <w:b/>
          <w:color w:val="FF0066"/>
          <w:sz w:val="28"/>
          <w:szCs w:val="28"/>
        </w:rPr>
        <w:t xml:space="preserve">  201</w:t>
      </w:r>
      <w:r w:rsidR="007804C4" w:rsidRPr="00185C63">
        <w:rPr>
          <w:rFonts w:ascii="Times New Roman" w:hAnsi="Times New Roman" w:cs="Times New Roman"/>
          <w:b/>
          <w:color w:val="FF0066"/>
          <w:sz w:val="28"/>
          <w:szCs w:val="28"/>
        </w:rPr>
        <w:t>7</w:t>
      </w:r>
      <w:r w:rsidR="00505C86" w:rsidRPr="00185C63">
        <w:rPr>
          <w:rFonts w:ascii="Times New Roman" w:hAnsi="Times New Roman" w:cs="Times New Roman"/>
          <w:b/>
          <w:color w:val="FF0066"/>
          <w:sz w:val="28"/>
          <w:szCs w:val="28"/>
        </w:rPr>
        <w:t xml:space="preserve"> – 201</w:t>
      </w:r>
      <w:r w:rsidR="007804C4" w:rsidRPr="00185C63">
        <w:rPr>
          <w:rFonts w:ascii="Times New Roman" w:hAnsi="Times New Roman" w:cs="Times New Roman"/>
          <w:b/>
          <w:color w:val="FF0066"/>
          <w:sz w:val="28"/>
          <w:szCs w:val="28"/>
        </w:rPr>
        <w:t>8</w:t>
      </w:r>
      <w:r w:rsidR="00505C86" w:rsidRPr="00185C63">
        <w:rPr>
          <w:rFonts w:ascii="Times New Roman" w:hAnsi="Times New Roman" w:cs="Times New Roman"/>
          <w:b/>
          <w:color w:val="FF0066"/>
          <w:sz w:val="28"/>
          <w:szCs w:val="28"/>
        </w:rPr>
        <w:t xml:space="preserve"> </w:t>
      </w:r>
      <w:proofErr w:type="spellStart"/>
      <w:r w:rsidR="00505C86" w:rsidRPr="00185C63">
        <w:rPr>
          <w:rFonts w:ascii="Times New Roman" w:hAnsi="Times New Roman" w:cs="Times New Roman"/>
          <w:b/>
          <w:color w:val="FF0066"/>
          <w:sz w:val="28"/>
          <w:szCs w:val="28"/>
        </w:rPr>
        <w:t>у.</w:t>
      </w:r>
      <w:proofErr w:type="gramStart"/>
      <w:r w:rsidR="00505C86" w:rsidRPr="00185C63">
        <w:rPr>
          <w:rFonts w:ascii="Times New Roman" w:hAnsi="Times New Roman" w:cs="Times New Roman"/>
          <w:b/>
          <w:color w:val="FF0066"/>
          <w:sz w:val="28"/>
          <w:szCs w:val="28"/>
        </w:rPr>
        <w:t>г</w:t>
      </w:r>
      <w:proofErr w:type="spellEnd"/>
      <w:proofErr w:type="gramEnd"/>
      <w:r w:rsidR="00505C86" w:rsidRPr="00185C63">
        <w:rPr>
          <w:rFonts w:ascii="Times New Roman" w:hAnsi="Times New Roman" w:cs="Times New Roman"/>
          <w:b/>
          <w:color w:val="FF0066"/>
          <w:sz w:val="28"/>
          <w:szCs w:val="28"/>
        </w:rPr>
        <w:t>.</w:t>
      </w:r>
    </w:p>
    <w:tbl>
      <w:tblPr>
        <w:tblW w:w="153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0"/>
        <w:gridCol w:w="3118"/>
        <w:gridCol w:w="992"/>
        <w:gridCol w:w="2835"/>
        <w:gridCol w:w="2694"/>
        <w:gridCol w:w="2693"/>
        <w:gridCol w:w="2302"/>
      </w:tblGrid>
      <w:tr w:rsidR="00185C63" w:rsidRPr="00185C63" w:rsidTr="00185C63">
        <w:trPr>
          <w:trHeight w:val="336"/>
        </w:trPr>
        <w:tc>
          <w:tcPr>
            <w:tcW w:w="710" w:type="dxa"/>
            <w:vMerge w:val="restart"/>
          </w:tcPr>
          <w:p w:rsidR="007804C4" w:rsidRPr="00185C63" w:rsidRDefault="007804C4" w:rsidP="00203332">
            <w:pPr>
              <w:ind w:right="-739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 xml:space="preserve">№                       </w:t>
            </w:r>
            <w:proofErr w:type="spellStart"/>
            <w:proofErr w:type="gramStart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18" w:type="dxa"/>
            <w:vMerge w:val="restart"/>
          </w:tcPr>
          <w:p w:rsidR="007804C4" w:rsidRPr="00185C63" w:rsidRDefault="007804C4" w:rsidP="00203332">
            <w:pPr>
              <w:ind w:right="-739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Ф.И. ученика</w:t>
            </w:r>
          </w:p>
        </w:tc>
        <w:tc>
          <w:tcPr>
            <w:tcW w:w="992" w:type="dxa"/>
            <w:vMerge w:val="restart"/>
          </w:tcPr>
          <w:p w:rsidR="007804C4" w:rsidRPr="00185C63" w:rsidRDefault="007804C4" w:rsidP="00203332">
            <w:pPr>
              <w:ind w:right="-739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835" w:type="dxa"/>
            <w:vMerge w:val="restart"/>
          </w:tcPr>
          <w:p w:rsidR="007804C4" w:rsidRPr="00185C63" w:rsidRDefault="007804C4" w:rsidP="00203332">
            <w:pPr>
              <w:ind w:left="-284" w:right="-7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5387" w:type="dxa"/>
            <w:gridSpan w:val="2"/>
          </w:tcPr>
          <w:p w:rsidR="007804C4" w:rsidRPr="00185C63" w:rsidRDefault="007804C4" w:rsidP="00203332">
            <w:pPr>
              <w:ind w:left="-284" w:right="-7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2302" w:type="dxa"/>
            <w:vMerge w:val="restart"/>
          </w:tcPr>
          <w:p w:rsidR="007804C4" w:rsidRPr="00185C63" w:rsidRDefault="007804C4" w:rsidP="00203332">
            <w:pPr>
              <w:ind w:right="-739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  <w:r w:rsidR="00203332" w:rsidRPr="00185C63">
              <w:rPr>
                <w:rFonts w:ascii="Times New Roman" w:hAnsi="Times New Roman" w:cs="Times New Roman"/>
                <w:sz w:val="28"/>
                <w:szCs w:val="28"/>
              </w:rPr>
              <w:t>/статус</w:t>
            </w:r>
          </w:p>
        </w:tc>
      </w:tr>
      <w:tr w:rsidR="00185C63" w:rsidRPr="00185C63" w:rsidTr="00185C63">
        <w:trPr>
          <w:trHeight w:val="162"/>
        </w:trPr>
        <w:tc>
          <w:tcPr>
            <w:tcW w:w="710" w:type="dxa"/>
            <w:vMerge/>
          </w:tcPr>
          <w:p w:rsidR="007804C4" w:rsidRPr="00185C63" w:rsidRDefault="007804C4" w:rsidP="00203332">
            <w:pPr>
              <w:ind w:right="-7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7804C4" w:rsidRPr="00185C63" w:rsidRDefault="007804C4" w:rsidP="00203332">
            <w:pPr>
              <w:ind w:right="-7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804C4" w:rsidRPr="00185C63" w:rsidRDefault="007804C4" w:rsidP="00203332">
            <w:pPr>
              <w:ind w:right="-7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7804C4" w:rsidRPr="00185C63" w:rsidRDefault="007804C4" w:rsidP="00203332">
            <w:pPr>
              <w:ind w:left="-284" w:right="-7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7804C4" w:rsidRPr="00185C63" w:rsidRDefault="007804C4" w:rsidP="00203332">
            <w:pPr>
              <w:ind w:left="-284" w:right="-7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693" w:type="dxa"/>
          </w:tcPr>
          <w:p w:rsidR="007804C4" w:rsidRPr="00185C63" w:rsidRDefault="007804C4" w:rsidP="00185C63">
            <w:pPr>
              <w:ind w:left="33" w:right="-739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2302" w:type="dxa"/>
            <w:vMerge/>
          </w:tcPr>
          <w:p w:rsidR="007804C4" w:rsidRPr="00185C63" w:rsidRDefault="007804C4" w:rsidP="00203332">
            <w:pPr>
              <w:ind w:right="-7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5C63" w:rsidRPr="00185C63" w:rsidTr="00185C63">
        <w:trPr>
          <w:trHeight w:val="479"/>
        </w:trPr>
        <w:tc>
          <w:tcPr>
            <w:tcW w:w="710" w:type="dxa"/>
          </w:tcPr>
          <w:p w:rsidR="00203332" w:rsidRPr="00185C63" w:rsidRDefault="00203332" w:rsidP="00203332">
            <w:pPr>
              <w:ind w:right="-739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203332" w:rsidRPr="00185C63" w:rsidRDefault="00203332" w:rsidP="00203332">
            <w:pPr>
              <w:ind w:right="-73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Ахмедханова</w:t>
            </w:r>
            <w:proofErr w:type="spellEnd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Разият</w:t>
            </w:r>
            <w:proofErr w:type="spellEnd"/>
          </w:p>
        </w:tc>
        <w:tc>
          <w:tcPr>
            <w:tcW w:w="992" w:type="dxa"/>
          </w:tcPr>
          <w:p w:rsidR="00203332" w:rsidRPr="00185C63" w:rsidRDefault="00203332" w:rsidP="00203332">
            <w:pPr>
              <w:ind w:right="-739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203332" w:rsidRPr="00185C63" w:rsidRDefault="00203332" w:rsidP="00185C63">
            <w:pPr>
              <w:ind w:left="34" w:right="-739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694" w:type="dxa"/>
          </w:tcPr>
          <w:p w:rsidR="00203332" w:rsidRPr="00185C63" w:rsidRDefault="00203332" w:rsidP="000E7AA4">
            <w:pPr>
              <w:ind w:left="-284" w:right="-7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693" w:type="dxa"/>
          </w:tcPr>
          <w:p w:rsidR="00203332" w:rsidRPr="00185C63" w:rsidRDefault="00203332" w:rsidP="00185C63">
            <w:pPr>
              <w:ind w:left="33" w:right="-7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203332" w:rsidRPr="00185C63" w:rsidRDefault="00203332" w:rsidP="00203332">
            <w:pPr>
              <w:ind w:right="-739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185C63" w:rsidRPr="00185C63" w:rsidTr="00185C63">
        <w:trPr>
          <w:trHeight w:val="535"/>
        </w:trPr>
        <w:tc>
          <w:tcPr>
            <w:tcW w:w="710" w:type="dxa"/>
          </w:tcPr>
          <w:p w:rsidR="00203332" w:rsidRPr="00185C63" w:rsidRDefault="00203332" w:rsidP="00203332">
            <w:pPr>
              <w:ind w:right="-739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203332" w:rsidRPr="00185C63" w:rsidRDefault="00203332" w:rsidP="00203332">
            <w:pPr>
              <w:ind w:right="-73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Фарзалиев</w:t>
            </w:r>
            <w:proofErr w:type="spellEnd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 xml:space="preserve"> Рамазан</w:t>
            </w:r>
          </w:p>
        </w:tc>
        <w:tc>
          <w:tcPr>
            <w:tcW w:w="992" w:type="dxa"/>
          </w:tcPr>
          <w:p w:rsidR="00203332" w:rsidRPr="00185C63" w:rsidRDefault="00203332" w:rsidP="00203332">
            <w:pPr>
              <w:ind w:right="-739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203332" w:rsidRPr="00185C63" w:rsidRDefault="00203332" w:rsidP="00185C63">
            <w:pPr>
              <w:ind w:left="34" w:right="-739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94" w:type="dxa"/>
          </w:tcPr>
          <w:p w:rsidR="00203332" w:rsidRPr="00185C63" w:rsidRDefault="00203332" w:rsidP="000E7AA4">
            <w:pPr>
              <w:ind w:left="-284" w:right="-7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693" w:type="dxa"/>
          </w:tcPr>
          <w:p w:rsidR="00203332" w:rsidRPr="00185C63" w:rsidRDefault="00203332" w:rsidP="00185C63">
            <w:pPr>
              <w:ind w:left="33" w:right="-7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203332" w:rsidRPr="00185C63" w:rsidRDefault="00203332" w:rsidP="00203332">
            <w:pPr>
              <w:ind w:right="-739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185C63" w:rsidRPr="00185C63" w:rsidTr="00185C63">
        <w:trPr>
          <w:trHeight w:val="629"/>
        </w:trPr>
        <w:tc>
          <w:tcPr>
            <w:tcW w:w="710" w:type="dxa"/>
          </w:tcPr>
          <w:p w:rsidR="00EF5116" w:rsidRPr="00185C63" w:rsidRDefault="00EF5116" w:rsidP="00185C63">
            <w:pPr>
              <w:ind w:right="-739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EF5116" w:rsidRPr="00185C63" w:rsidRDefault="00EF5116" w:rsidP="00185C63">
            <w:pPr>
              <w:ind w:right="-73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Джамалудинова</w:t>
            </w:r>
            <w:proofErr w:type="spellEnd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 xml:space="preserve"> Диана</w:t>
            </w:r>
          </w:p>
        </w:tc>
        <w:tc>
          <w:tcPr>
            <w:tcW w:w="992" w:type="dxa"/>
          </w:tcPr>
          <w:p w:rsidR="00EF5116" w:rsidRPr="00185C63" w:rsidRDefault="00EF5116" w:rsidP="00185C63">
            <w:pPr>
              <w:ind w:right="-739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EF5116" w:rsidRPr="00185C63" w:rsidRDefault="00EF5116" w:rsidP="00185C63">
            <w:pPr>
              <w:ind w:left="34" w:right="-739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694" w:type="dxa"/>
          </w:tcPr>
          <w:p w:rsidR="00EF5116" w:rsidRPr="00185C63" w:rsidRDefault="00EF5116" w:rsidP="000E7AA4">
            <w:pPr>
              <w:ind w:left="-284" w:right="-7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693" w:type="dxa"/>
          </w:tcPr>
          <w:p w:rsidR="00EF5116" w:rsidRPr="00185C63" w:rsidRDefault="00EF5116" w:rsidP="00185C63">
            <w:pPr>
              <w:ind w:left="33" w:right="-7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EF5116" w:rsidRPr="00185C63" w:rsidRDefault="00EF5116" w:rsidP="00185C63">
            <w:pPr>
              <w:ind w:right="-739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185C63" w:rsidRPr="00185C63" w:rsidTr="00185C63">
        <w:trPr>
          <w:trHeight w:val="647"/>
        </w:trPr>
        <w:tc>
          <w:tcPr>
            <w:tcW w:w="710" w:type="dxa"/>
          </w:tcPr>
          <w:p w:rsidR="00EF5116" w:rsidRPr="00185C63" w:rsidRDefault="00EF5116" w:rsidP="00185C63">
            <w:pPr>
              <w:ind w:right="-739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EF5116" w:rsidRPr="00185C63" w:rsidRDefault="00EF5116" w:rsidP="00185C63">
            <w:pPr>
              <w:ind w:right="-739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 xml:space="preserve">Курбанова </w:t>
            </w:r>
            <w:proofErr w:type="spellStart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Саният</w:t>
            </w:r>
            <w:proofErr w:type="spellEnd"/>
          </w:p>
        </w:tc>
        <w:tc>
          <w:tcPr>
            <w:tcW w:w="992" w:type="dxa"/>
          </w:tcPr>
          <w:p w:rsidR="00EF5116" w:rsidRPr="00185C63" w:rsidRDefault="00EF5116" w:rsidP="00185C63">
            <w:pPr>
              <w:ind w:right="-739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EF5116" w:rsidRPr="00185C63" w:rsidRDefault="00EF5116" w:rsidP="00185C63">
            <w:pPr>
              <w:ind w:left="34" w:right="-739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694" w:type="dxa"/>
          </w:tcPr>
          <w:p w:rsidR="00EF5116" w:rsidRPr="00185C63" w:rsidRDefault="00EF5116" w:rsidP="000E7AA4">
            <w:pPr>
              <w:ind w:left="-284" w:right="-7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693" w:type="dxa"/>
          </w:tcPr>
          <w:p w:rsidR="00EF5116" w:rsidRPr="00185C63" w:rsidRDefault="00EF5116" w:rsidP="00185C63">
            <w:pPr>
              <w:ind w:left="33" w:right="-7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EF5116" w:rsidRPr="00185C63" w:rsidRDefault="00EF5116" w:rsidP="00185C63">
            <w:pPr>
              <w:ind w:right="-739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185C63" w:rsidRPr="00185C63" w:rsidTr="00185C63">
        <w:trPr>
          <w:trHeight w:val="573"/>
        </w:trPr>
        <w:tc>
          <w:tcPr>
            <w:tcW w:w="710" w:type="dxa"/>
          </w:tcPr>
          <w:p w:rsidR="00EF5116" w:rsidRPr="00185C63" w:rsidRDefault="00EF5116" w:rsidP="00185C63">
            <w:pPr>
              <w:ind w:right="-739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EF5116" w:rsidRPr="00185C63" w:rsidRDefault="00EF5116" w:rsidP="00185C63">
            <w:pPr>
              <w:ind w:right="-73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Рабаданов</w:t>
            </w:r>
            <w:proofErr w:type="spellEnd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Камиль</w:t>
            </w:r>
            <w:proofErr w:type="spellEnd"/>
          </w:p>
        </w:tc>
        <w:tc>
          <w:tcPr>
            <w:tcW w:w="992" w:type="dxa"/>
          </w:tcPr>
          <w:p w:rsidR="00EF5116" w:rsidRPr="00185C63" w:rsidRDefault="00EF5116" w:rsidP="00185C63">
            <w:pPr>
              <w:ind w:right="-739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EF5116" w:rsidRPr="00185C63" w:rsidRDefault="00EF5116" w:rsidP="00185C63">
            <w:pPr>
              <w:ind w:left="34" w:right="-739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694" w:type="dxa"/>
          </w:tcPr>
          <w:p w:rsidR="00EF5116" w:rsidRPr="00185C63" w:rsidRDefault="00EF5116" w:rsidP="000E7AA4">
            <w:pPr>
              <w:ind w:left="-284" w:right="-7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693" w:type="dxa"/>
          </w:tcPr>
          <w:p w:rsidR="00EF5116" w:rsidRPr="00185C63" w:rsidRDefault="00EF5116" w:rsidP="00185C63">
            <w:pPr>
              <w:ind w:left="33" w:right="-7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EF5116" w:rsidRPr="00185C63" w:rsidRDefault="00EF5116" w:rsidP="00185C63">
            <w:pPr>
              <w:ind w:right="-739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185C63" w:rsidRPr="00185C63" w:rsidTr="00185C63">
        <w:trPr>
          <w:trHeight w:val="629"/>
        </w:trPr>
        <w:tc>
          <w:tcPr>
            <w:tcW w:w="710" w:type="dxa"/>
          </w:tcPr>
          <w:p w:rsidR="00EF5116" w:rsidRPr="00185C63" w:rsidRDefault="00EF5116" w:rsidP="00185C63">
            <w:pPr>
              <w:ind w:right="-739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:rsidR="00EF5116" w:rsidRPr="00185C63" w:rsidRDefault="00EF5116" w:rsidP="00185C63">
            <w:pPr>
              <w:ind w:right="-73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Рабаданов</w:t>
            </w:r>
            <w:proofErr w:type="spellEnd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Камиль</w:t>
            </w:r>
            <w:proofErr w:type="spellEnd"/>
          </w:p>
        </w:tc>
        <w:tc>
          <w:tcPr>
            <w:tcW w:w="992" w:type="dxa"/>
          </w:tcPr>
          <w:p w:rsidR="00EF5116" w:rsidRPr="00185C63" w:rsidRDefault="00EF5116" w:rsidP="00185C63">
            <w:pPr>
              <w:ind w:right="-739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EF5116" w:rsidRPr="00185C63" w:rsidRDefault="00EF5116" w:rsidP="00185C63">
            <w:pPr>
              <w:ind w:left="34" w:right="-739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2694" w:type="dxa"/>
          </w:tcPr>
          <w:p w:rsidR="00EF5116" w:rsidRPr="00185C63" w:rsidRDefault="00EF5116" w:rsidP="000E7AA4">
            <w:pPr>
              <w:ind w:left="-284" w:right="-7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693" w:type="dxa"/>
          </w:tcPr>
          <w:p w:rsidR="00EF5116" w:rsidRPr="00185C63" w:rsidRDefault="00EF5116" w:rsidP="00185C63">
            <w:pPr>
              <w:ind w:left="33" w:right="-7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EF5116" w:rsidRPr="00185C63" w:rsidRDefault="00EF5116" w:rsidP="00185C63">
            <w:pPr>
              <w:ind w:right="-739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185C63" w:rsidRPr="00185C63" w:rsidTr="00185C63">
        <w:trPr>
          <w:trHeight w:val="418"/>
        </w:trPr>
        <w:tc>
          <w:tcPr>
            <w:tcW w:w="710" w:type="dxa"/>
          </w:tcPr>
          <w:p w:rsidR="00EF5116" w:rsidRPr="00185C63" w:rsidRDefault="00EF5116" w:rsidP="00185C63">
            <w:pPr>
              <w:ind w:right="-739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 w:rsidR="00EF5116" w:rsidRPr="00185C63" w:rsidRDefault="00EF5116" w:rsidP="00185C63">
            <w:pPr>
              <w:ind w:right="-739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Гасанов Рамазан</w:t>
            </w:r>
          </w:p>
        </w:tc>
        <w:tc>
          <w:tcPr>
            <w:tcW w:w="992" w:type="dxa"/>
          </w:tcPr>
          <w:p w:rsidR="00EF5116" w:rsidRPr="00185C63" w:rsidRDefault="00EF5116" w:rsidP="00185C63">
            <w:pPr>
              <w:ind w:right="-739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EF5116" w:rsidRPr="00185C63" w:rsidRDefault="00EF5116" w:rsidP="00185C63">
            <w:pPr>
              <w:ind w:left="34" w:right="-739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2694" w:type="dxa"/>
          </w:tcPr>
          <w:p w:rsidR="00EF5116" w:rsidRPr="00185C63" w:rsidRDefault="00EF5116" w:rsidP="000E7AA4">
            <w:pPr>
              <w:ind w:left="-284" w:right="-7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693" w:type="dxa"/>
          </w:tcPr>
          <w:p w:rsidR="00EF5116" w:rsidRPr="00185C63" w:rsidRDefault="00EF5116" w:rsidP="00185C63">
            <w:pPr>
              <w:ind w:left="33" w:right="-7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EF5116" w:rsidRPr="00185C63" w:rsidRDefault="00EF5116" w:rsidP="00185C63">
            <w:pPr>
              <w:ind w:right="-739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185C63" w:rsidRPr="00185C63" w:rsidTr="00185C63">
        <w:trPr>
          <w:trHeight w:val="436"/>
        </w:trPr>
        <w:tc>
          <w:tcPr>
            <w:tcW w:w="710" w:type="dxa"/>
          </w:tcPr>
          <w:p w:rsidR="00EF5116" w:rsidRPr="00185C63" w:rsidRDefault="00EF5116" w:rsidP="00185C63">
            <w:pPr>
              <w:ind w:right="-739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8" w:type="dxa"/>
          </w:tcPr>
          <w:p w:rsidR="00EF5116" w:rsidRPr="00185C63" w:rsidRDefault="00EF5116" w:rsidP="00185C63">
            <w:pPr>
              <w:ind w:right="-73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Гусенов</w:t>
            </w:r>
            <w:proofErr w:type="spellEnd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 xml:space="preserve"> Исмаил</w:t>
            </w:r>
          </w:p>
        </w:tc>
        <w:tc>
          <w:tcPr>
            <w:tcW w:w="992" w:type="dxa"/>
          </w:tcPr>
          <w:p w:rsidR="00EF5116" w:rsidRPr="00185C63" w:rsidRDefault="00EF5116" w:rsidP="00185C63">
            <w:pPr>
              <w:ind w:right="-739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EF5116" w:rsidRPr="00185C63" w:rsidRDefault="00EF5116" w:rsidP="00185C63">
            <w:pPr>
              <w:ind w:left="34" w:right="-739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694" w:type="dxa"/>
          </w:tcPr>
          <w:p w:rsidR="00EF5116" w:rsidRPr="00185C63" w:rsidRDefault="00EF5116" w:rsidP="000E7AA4">
            <w:pPr>
              <w:ind w:left="-284" w:right="-7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693" w:type="dxa"/>
          </w:tcPr>
          <w:p w:rsidR="00EF5116" w:rsidRPr="00185C63" w:rsidRDefault="00EF5116" w:rsidP="00185C63">
            <w:pPr>
              <w:ind w:left="33" w:right="-7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EF5116" w:rsidRPr="00185C63" w:rsidRDefault="00EF5116" w:rsidP="00185C63">
            <w:pPr>
              <w:ind w:right="-739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</w:t>
            </w:r>
          </w:p>
        </w:tc>
      </w:tr>
      <w:tr w:rsidR="00185C63" w:rsidRPr="00185C63" w:rsidTr="00185C63">
        <w:trPr>
          <w:trHeight w:val="399"/>
        </w:trPr>
        <w:tc>
          <w:tcPr>
            <w:tcW w:w="710" w:type="dxa"/>
          </w:tcPr>
          <w:p w:rsidR="00EF5116" w:rsidRPr="00185C63" w:rsidRDefault="00EF5116" w:rsidP="00185C63">
            <w:pPr>
              <w:ind w:right="-739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8" w:type="dxa"/>
          </w:tcPr>
          <w:p w:rsidR="00EF5116" w:rsidRPr="00185C63" w:rsidRDefault="00EF5116" w:rsidP="00185C63">
            <w:pPr>
              <w:ind w:right="-739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Гасанов Али</w:t>
            </w:r>
          </w:p>
        </w:tc>
        <w:tc>
          <w:tcPr>
            <w:tcW w:w="992" w:type="dxa"/>
          </w:tcPr>
          <w:p w:rsidR="00EF5116" w:rsidRPr="00185C63" w:rsidRDefault="00EF5116" w:rsidP="00185C63">
            <w:pPr>
              <w:ind w:right="-739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:rsidR="00EF5116" w:rsidRPr="00185C63" w:rsidRDefault="00EF5116" w:rsidP="00185C63">
            <w:pPr>
              <w:ind w:left="34" w:right="-739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694" w:type="dxa"/>
          </w:tcPr>
          <w:p w:rsidR="00EF5116" w:rsidRPr="00185C63" w:rsidRDefault="00EF5116" w:rsidP="007804C4">
            <w:pPr>
              <w:ind w:left="-284" w:right="-7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693" w:type="dxa"/>
          </w:tcPr>
          <w:p w:rsidR="00EF5116" w:rsidRPr="00185C63" w:rsidRDefault="00EF5116" w:rsidP="00185C63">
            <w:pPr>
              <w:ind w:left="33" w:right="-7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EF5116" w:rsidRPr="00185C63" w:rsidRDefault="00EF5116" w:rsidP="00185C63">
            <w:pPr>
              <w:ind w:right="-739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185C63" w:rsidRPr="00185C63" w:rsidTr="00185C63">
        <w:trPr>
          <w:trHeight w:val="486"/>
        </w:trPr>
        <w:tc>
          <w:tcPr>
            <w:tcW w:w="710" w:type="dxa"/>
          </w:tcPr>
          <w:p w:rsidR="00EF5116" w:rsidRPr="00185C63" w:rsidRDefault="00EF5116" w:rsidP="00185C63">
            <w:pPr>
              <w:ind w:right="-739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8" w:type="dxa"/>
          </w:tcPr>
          <w:p w:rsidR="00EF5116" w:rsidRPr="00185C63" w:rsidRDefault="00EF5116" w:rsidP="00185C63">
            <w:pPr>
              <w:ind w:right="-739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Гасанов Али</w:t>
            </w:r>
          </w:p>
        </w:tc>
        <w:tc>
          <w:tcPr>
            <w:tcW w:w="992" w:type="dxa"/>
          </w:tcPr>
          <w:p w:rsidR="00EF5116" w:rsidRPr="00185C63" w:rsidRDefault="00EF5116" w:rsidP="00185C63">
            <w:pPr>
              <w:ind w:right="-739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:rsidR="00EF5116" w:rsidRPr="00185C63" w:rsidRDefault="00EF5116" w:rsidP="00185C63">
            <w:pPr>
              <w:ind w:left="34" w:right="-739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694" w:type="dxa"/>
          </w:tcPr>
          <w:p w:rsidR="00EF5116" w:rsidRPr="00185C63" w:rsidRDefault="00EF5116" w:rsidP="007804C4">
            <w:pPr>
              <w:ind w:left="-284" w:right="-7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F5116" w:rsidRPr="00185C63" w:rsidRDefault="00EF5116" w:rsidP="00185C63">
            <w:pPr>
              <w:ind w:left="33" w:right="-739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2302" w:type="dxa"/>
          </w:tcPr>
          <w:p w:rsidR="00EF5116" w:rsidRPr="00185C63" w:rsidRDefault="00EF5116" w:rsidP="00185C63">
            <w:pPr>
              <w:ind w:right="-739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185C63" w:rsidRPr="00185C63" w:rsidTr="00185C63">
        <w:trPr>
          <w:trHeight w:val="380"/>
        </w:trPr>
        <w:tc>
          <w:tcPr>
            <w:tcW w:w="710" w:type="dxa"/>
          </w:tcPr>
          <w:p w:rsidR="00EF5116" w:rsidRPr="00185C63" w:rsidRDefault="00EF5116" w:rsidP="00185C63">
            <w:pPr>
              <w:ind w:right="-739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18" w:type="dxa"/>
          </w:tcPr>
          <w:p w:rsidR="00EF5116" w:rsidRPr="00185C63" w:rsidRDefault="00EF5116" w:rsidP="00185C63">
            <w:pPr>
              <w:ind w:right="-73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Гусенов</w:t>
            </w:r>
            <w:proofErr w:type="spellEnd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Курбан</w:t>
            </w:r>
            <w:proofErr w:type="spellEnd"/>
          </w:p>
        </w:tc>
        <w:tc>
          <w:tcPr>
            <w:tcW w:w="992" w:type="dxa"/>
          </w:tcPr>
          <w:p w:rsidR="00EF5116" w:rsidRPr="00185C63" w:rsidRDefault="00EF5116" w:rsidP="00185C63">
            <w:pPr>
              <w:ind w:right="-739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:rsidR="00EF5116" w:rsidRPr="00185C63" w:rsidRDefault="00EF5116" w:rsidP="00185C63">
            <w:pPr>
              <w:ind w:left="34" w:right="-739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694" w:type="dxa"/>
          </w:tcPr>
          <w:p w:rsidR="00EF5116" w:rsidRPr="00185C63" w:rsidRDefault="00EF5116" w:rsidP="007804C4">
            <w:pPr>
              <w:ind w:left="-284" w:right="-7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693" w:type="dxa"/>
          </w:tcPr>
          <w:p w:rsidR="00EF5116" w:rsidRPr="00185C63" w:rsidRDefault="00EF5116" w:rsidP="00185C63">
            <w:pPr>
              <w:ind w:left="33" w:right="-7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EF5116" w:rsidRPr="00185C63" w:rsidRDefault="00EF5116" w:rsidP="00185C63">
            <w:pPr>
              <w:ind w:right="-739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185C63" w:rsidRPr="00185C63" w:rsidTr="00185C63">
        <w:trPr>
          <w:trHeight w:val="467"/>
        </w:trPr>
        <w:tc>
          <w:tcPr>
            <w:tcW w:w="710" w:type="dxa"/>
          </w:tcPr>
          <w:p w:rsidR="00EF5116" w:rsidRPr="00185C63" w:rsidRDefault="00EF5116" w:rsidP="00185C63">
            <w:pPr>
              <w:ind w:left="34" w:right="-739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18" w:type="dxa"/>
          </w:tcPr>
          <w:p w:rsidR="00EF5116" w:rsidRPr="00185C63" w:rsidRDefault="00EF5116" w:rsidP="00185C63">
            <w:pPr>
              <w:ind w:right="-739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Гасанов Али</w:t>
            </w:r>
          </w:p>
        </w:tc>
        <w:tc>
          <w:tcPr>
            <w:tcW w:w="992" w:type="dxa"/>
          </w:tcPr>
          <w:p w:rsidR="00EF5116" w:rsidRPr="00185C63" w:rsidRDefault="00EF5116" w:rsidP="00185C63">
            <w:pPr>
              <w:ind w:right="-739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:rsidR="00EF5116" w:rsidRPr="00185C63" w:rsidRDefault="00EF5116" w:rsidP="00185C63">
            <w:pPr>
              <w:ind w:left="34" w:right="-739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2694" w:type="dxa"/>
          </w:tcPr>
          <w:p w:rsidR="00EF5116" w:rsidRPr="00185C63" w:rsidRDefault="00EF5116" w:rsidP="007804C4">
            <w:pPr>
              <w:ind w:left="-284" w:right="-7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693" w:type="dxa"/>
          </w:tcPr>
          <w:p w:rsidR="00EF5116" w:rsidRPr="00185C63" w:rsidRDefault="00EF5116" w:rsidP="00185C63">
            <w:pPr>
              <w:ind w:left="33" w:right="-7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EF5116" w:rsidRPr="00185C63" w:rsidRDefault="00EF5116" w:rsidP="00185C63">
            <w:pPr>
              <w:ind w:right="-739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185C63" w:rsidRPr="00185C63" w:rsidTr="00185C63">
        <w:trPr>
          <w:trHeight w:val="561"/>
        </w:trPr>
        <w:tc>
          <w:tcPr>
            <w:tcW w:w="710" w:type="dxa"/>
          </w:tcPr>
          <w:p w:rsidR="00EF5116" w:rsidRPr="00185C63" w:rsidRDefault="00EF5116" w:rsidP="00185C63">
            <w:pPr>
              <w:ind w:right="-739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18" w:type="dxa"/>
          </w:tcPr>
          <w:p w:rsidR="00EF5116" w:rsidRPr="00185C63" w:rsidRDefault="00EF5116" w:rsidP="00185C63">
            <w:pPr>
              <w:ind w:right="-739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Гасанов Али</w:t>
            </w:r>
          </w:p>
        </w:tc>
        <w:tc>
          <w:tcPr>
            <w:tcW w:w="992" w:type="dxa"/>
          </w:tcPr>
          <w:p w:rsidR="00EF5116" w:rsidRPr="00185C63" w:rsidRDefault="00EF5116" w:rsidP="00185C63">
            <w:pPr>
              <w:ind w:right="-739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:rsidR="00EF5116" w:rsidRPr="00185C63" w:rsidRDefault="00EF5116" w:rsidP="00185C63">
            <w:pPr>
              <w:ind w:left="34" w:right="-739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694" w:type="dxa"/>
          </w:tcPr>
          <w:p w:rsidR="00EF5116" w:rsidRPr="00185C63" w:rsidRDefault="00EF5116" w:rsidP="007804C4">
            <w:pPr>
              <w:ind w:left="-284" w:right="-7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F5116" w:rsidRPr="00185C63" w:rsidRDefault="00EF5116" w:rsidP="00185C63">
            <w:pPr>
              <w:ind w:left="33" w:right="-739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2302" w:type="dxa"/>
          </w:tcPr>
          <w:p w:rsidR="00EF5116" w:rsidRPr="00185C63" w:rsidRDefault="00EF5116" w:rsidP="00185C63">
            <w:pPr>
              <w:ind w:right="-739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185C63" w:rsidRPr="00185C63" w:rsidTr="00185C63">
        <w:trPr>
          <w:trHeight w:val="598"/>
        </w:trPr>
        <w:tc>
          <w:tcPr>
            <w:tcW w:w="710" w:type="dxa"/>
          </w:tcPr>
          <w:p w:rsidR="00EF5116" w:rsidRPr="00185C63" w:rsidRDefault="00EF5116" w:rsidP="00185C63">
            <w:pPr>
              <w:ind w:right="-739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18" w:type="dxa"/>
          </w:tcPr>
          <w:p w:rsidR="00EF5116" w:rsidRPr="00185C63" w:rsidRDefault="00EF5116" w:rsidP="00185C63">
            <w:pPr>
              <w:ind w:right="-73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Гусенов</w:t>
            </w:r>
            <w:proofErr w:type="spellEnd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Курбан</w:t>
            </w:r>
            <w:proofErr w:type="spellEnd"/>
          </w:p>
        </w:tc>
        <w:tc>
          <w:tcPr>
            <w:tcW w:w="992" w:type="dxa"/>
          </w:tcPr>
          <w:p w:rsidR="00EF5116" w:rsidRPr="00185C63" w:rsidRDefault="00EF5116" w:rsidP="00185C63">
            <w:pPr>
              <w:ind w:right="-739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:rsidR="00EF5116" w:rsidRPr="00185C63" w:rsidRDefault="00EF5116" w:rsidP="00185C63">
            <w:pPr>
              <w:ind w:left="34" w:right="-739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2694" w:type="dxa"/>
          </w:tcPr>
          <w:p w:rsidR="00EF5116" w:rsidRPr="00185C63" w:rsidRDefault="00EF5116" w:rsidP="007804C4">
            <w:pPr>
              <w:ind w:left="-284" w:right="-7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693" w:type="dxa"/>
          </w:tcPr>
          <w:p w:rsidR="00EF5116" w:rsidRPr="00185C63" w:rsidRDefault="00EF5116" w:rsidP="00185C63">
            <w:pPr>
              <w:ind w:left="33" w:right="-7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EF5116" w:rsidRPr="00185C63" w:rsidRDefault="00EF5116" w:rsidP="00185C63">
            <w:pPr>
              <w:ind w:right="-739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EF5116" w:rsidRPr="00185C63" w:rsidTr="00185C63">
        <w:trPr>
          <w:trHeight w:val="343"/>
        </w:trPr>
        <w:tc>
          <w:tcPr>
            <w:tcW w:w="710" w:type="dxa"/>
          </w:tcPr>
          <w:p w:rsidR="00EF5116" w:rsidRPr="00185C63" w:rsidRDefault="00EF5116" w:rsidP="00185C63">
            <w:pPr>
              <w:ind w:right="-739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8" w:type="dxa"/>
          </w:tcPr>
          <w:p w:rsidR="00EF5116" w:rsidRPr="00185C63" w:rsidRDefault="00EF5116" w:rsidP="00185C63">
            <w:pPr>
              <w:ind w:right="-73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Гусенов</w:t>
            </w:r>
            <w:proofErr w:type="spellEnd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Курбан</w:t>
            </w:r>
            <w:proofErr w:type="spellEnd"/>
          </w:p>
        </w:tc>
        <w:tc>
          <w:tcPr>
            <w:tcW w:w="992" w:type="dxa"/>
          </w:tcPr>
          <w:p w:rsidR="00EF5116" w:rsidRPr="00185C63" w:rsidRDefault="00EF5116" w:rsidP="00185C63">
            <w:pPr>
              <w:ind w:right="-739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:rsidR="00EF5116" w:rsidRPr="00185C63" w:rsidRDefault="00EF5116" w:rsidP="00185C63">
            <w:pPr>
              <w:ind w:left="34" w:right="-739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 xml:space="preserve">Право </w:t>
            </w:r>
          </w:p>
        </w:tc>
        <w:tc>
          <w:tcPr>
            <w:tcW w:w="2694" w:type="dxa"/>
          </w:tcPr>
          <w:p w:rsidR="00EF5116" w:rsidRPr="00185C63" w:rsidRDefault="00EF5116" w:rsidP="007804C4">
            <w:pPr>
              <w:ind w:left="-284" w:right="-7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693" w:type="dxa"/>
          </w:tcPr>
          <w:p w:rsidR="00EF5116" w:rsidRPr="00185C63" w:rsidRDefault="00EF5116" w:rsidP="007804C4">
            <w:pPr>
              <w:ind w:left="-284" w:right="-7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EF5116" w:rsidRDefault="001D1398" w:rsidP="00185C63">
            <w:pPr>
              <w:ind w:right="-739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F5116" w:rsidRPr="00185C63">
              <w:rPr>
                <w:rFonts w:ascii="Times New Roman" w:hAnsi="Times New Roman" w:cs="Times New Roman"/>
                <w:sz w:val="28"/>
                <w:szCs w:val="28"/>
              </w:rPr>
              <w:t>обедитель</w:t>
            </w:r>
          </w:p>
          <w:p w:rsidR="001D1398" w:rsidRPr="00185C63" w:rsidRDefault="001D1398" w:rsidP="00185C63">
            <w:pPr>
              <w:ind w:right="-7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116" w:rsidRPr="00185C63" w:rsidTr="00185C63">
        <w:trPr>
          <w:trHeight w:val="374"/>
        </w:trPr>
        <w:tc>
          <w:tcPr>
            <w:tcW w:w="710" w:type="dxa"/>
          </w:tcPr>
          <w:p w:rsidR="00EF5116" w:rsidRPr="00185C63" w:rsidRDefault="00EF5116" w:rsidP="00185C63">
            <w:pPr>
              <w:ind w:right="-739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3118" w:type="dxa"/>
          </w:tcPr>
          <w:p w:rsidR="00EF5116" w:rsidRPr="00185C63" w:rsidRDefault="00EF5116" w:rsidP="00185C63">
            <w:pPr>
              <w:ind w:right="-73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Гусенов</w:t>
            </w:r>
            <w:proofErr w:type="spellEnd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Курбан</w:t>
            </w:r>
            <w:proofErr w:type="spellEnd"/>
          </w:p>
        </w:tc>
        <w:tc>
          <w:tcPr>
            <w:tcW w:w="992" w:type="dxa"/>
          </w:tcPr>
          <w:p w:rsidR="00EF5116" w:rsidRPr="00185C63" w:rsidRDefault="00EF5116" w:rsidP="00185C63">
            <w:pPr>
              <w:ind w:right="-739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:rsidR="00EF5116" w:rsidRPr="00185C63" w:rsidRDefault="00EF5116" w:rsidP="00185C63">
            <w:pPr>
              <w:ind w:left="34" w:right="-739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694" w:type="dxa"/>
          </w:tcPr>
          <w:p w:rsidR="00EF5116" w:rsidRPr="00185C63" w:rsidRDefault="00EF5116" w:rsidP="007804C4">
            <w:pPr>
              <w:ind w:left="-284" w:right="-7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693" w:type="dxa"/>
          </w:tcPr>
          <w:p w:rsidR="00EF5116" w:rsidRPr="00185C63" w:rsidRDefault="00EF5116" w:rsidP="007804C4">
            <w:pPr>
              <w:ind w:left="-284" w:right="-7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EF5116" w:rsidRPr="00185C63" w:rsidRDefault="00EF5116" w:rsidP="00185C63">
            <w:pPr>
              <w:ind w:right="-739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EF5116" w:rsidRPr="00185C63" w:rsidTr="00185C63">
        <w:trPr>
          <w:trHeight w:val="280"/>
        </w:trPr>
        <w:tc>
          <w:tcPr>
            <w:tcW w:w="710" w:type="dxa"/>
          </w:tcPr>
          <w:p w:rsidR="00EF5116" w:rsidRPr="00185C63" w:rsidRDefault="00EF5116" w:rsidP="00185C63">
            <w:pPr>
              <w:ind w:right="-739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18" w:type="dxa"/>
          </w:tcPr>
          <w:p w:rsidR="00EF5116" w:rsidRPr="00185C63" w:rsidRDefault="00EF5116" w:rsidP="00185C63">
            <w:pPr>
              <w:ind w:right="-73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Гусенов</w:t>
            </w:r>
            <w:proofErr w:type="spellEnd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Курбан</w:t>
            </w:r>
            <w:proofErr w:type="spellEnd"/>
          </w:p>
        </w:tc>
        <w:tc>
          <w:tcPr>
            <w:tcW w:w="992" w:type="dxa"/>
          </w:tcPr>
          <w:p w:rsidR="00EF5116" w:rsidRPr="00185C63" w:rsidRDefault="00EF5116" w:rsidP="00185C63">
            <w:pPr>
              <w:ind w:right="-739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:rsidR="00EF5116" w:rsidRPr="00185C63" w:rsidRDefault="00EF5116" w:rsidP="00185C63">
            <w:pPr>
              <w:ind w:left="34" w:right="-739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694" w:type="dxa"/>
          </w:tcPr>
          <w:p w:rsidR="00EF5116" w:rsidRPr="00185C63" w:rsidRDefault="00EF5116" w:rsidP="007804C4">
            <w:pPr>
              <w:ind w:left="-284" w:right="-7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693" w:type="dxa"/>
          </w:tcPr>
          <w:p w:rsidR="00EF5116" w:rsidRPr="00185C63" w:rsidRDefault="00EF5116" w:rsidP="007804C4">
            <w:pPr>
              <w:ind w:left="-284" w:right="-7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EF5116" w:rsidRPr="00185C63" w:rsidRDefault="00EF5116" w:rsidP="00185C63">
            <w:pPr>
              <w:ind w:right="-739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</w:tbl>
    <w:p w:rsidR="007804C4" w:rsidRPr="00D63BB9" w:rsidRDefault="007804C4" w:rsidP="00505C86">
      <w:pPr>
        <w:ind w:left="-284" w:right="-739"/>
        <w:jc w:val="center"/>
        <w:rPr>
          <w:rFonts w:ascii="Times New Roman" w:hAnsi="Times New Roman" w:cs="Times New Roman"/>
          <w:b/>
          <w:color w:val="FF0066"/>
          <w:sz w:val="24"/>
          <w:szCs w:val="24"/>
        </w:rPr>
      </w:pPr>
    </w:p>
    <w:p w:rsidR="0014555B" w:rsidRDefault="0014555B" w:rsidP="0014555B">
      <w:pPr>
        <w:shd w:val="clear" w:color="auto" w:fill="FFFFFF" w:themeFill="background1"/>
        <w:ind w:left="-142" w:right="-172"/>
        <w:rPr>
          <w:rFonts w:ascii="Times New Roman" w:hAnsi="Times New Roman" w:cs="Times New Roman"/>
          <w:sz w:val="24"/>
          <w:szCs w:val="24"/>
        </w:rPr>
      </w:pPr>
      <w:r w:rsidRPr="0014555B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4555B" w:rsidRPr="00D63BB9" w:rsidRDefault="0014555B" w:rsidP="0014555B">
      <w:pPr>
        <w:shd w:val="clear" w:color="auto" w:fill="FFFFFF" w:themeFill="background1"/>
        <w:ind w:left="-142" w:right="-172"/>
        <w:rPr>
          <w:rFonts w:ascii="Times New Roman" w:hAnsi="Times New Roman" w:cs="Times New Roman"/>
          <w:sz w:val="24"/>
          <w:szCs w:val="24"/>
        </w:rPr>
      </w:pPr>
      <w:r w:rsidRPr="0014555B">
        <w:rPr>
          <w:rFonts w:ascii="Times New Roman" w:hAnsi="Times New Roman" w:cs="Times New Roman"/>
          <w:sz w:val="24"/>
          <w:szCs w:val="24"/>
        </w:rPr>
        <w:t xml:space="preserve">  </w:t>
      </w:r>
      <w:r w:rsidR="00734D01" w:rsidRPr="0014555B">
        <w:rPr>
          <w:rFonts w:ascii="Times New Roman" w:hAnsi="Times New Roman" w:cs="Times New Roman"/>
          <w:sz w:val="24"/>
          <w:szCs w:val="24"/>
        </w:rPr>
        <w:t xml:space="preserve">ИТОГО :    </w:t>
      </w:r>
      <w:r w:rsidRPr="0014555B"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="00185C6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7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14555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734D01" w:rsidRPr="0014555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мест </w:t>
      </w:r>
      <w:r w:rsidR="00185C6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734D01" w:rsidRPr="0014555B">
        <w:rPr>
          <w:rFonts w:ascii="Times New Roman" w:hAnsi="Times New Roman" w:cs="Times New Roman"/>
          <w:b/>
          <w:color w:val="FF0000"/>
          <w:sz w:val="24"/>
          <w:szCs w:val="24"/>
        </w:rPr>
        <w:t>на</w:t>
      </w:r>
      <w:r w:rsidR="00185C6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734D01" w:rsidRPr="0014555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ВОШ</w:t>
      </w:r>
      <w:r w:rsidR="007D7C21" w:rsidRPr="0014555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 </w:t>
      </w:r>
      <w:r w:rsidR="007D7C21" w:rsidRPr="0014555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D7C21" w:rsidRPr="0014555B">
        <w:rPr>
          <w:rFonts w:ascii="Times New Roman" w:hAnsi="Times New Roman" w:cs="Times New Roman"/>
          <w:sz w:val="24"/>
          <w:szCs w:val="24"/>
        </w:rPr>
        <w:t xml:space="preserve"> </w:t>
      </w:r>
      <w:r w:rsidRPr="0014555B"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="00185C6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5 </w:t>
      </w:r>
      <w:r w:rsidRPr="0014555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мест</w:t>
      </w:r>
      <w:r>
        <w:rPr>
          <w:rFonts w:ascii="Times New Roman" w:hAnsi="Times New Roman" w:cs="Times New Roman"/>
          <w:sz w:val="24"/>
          <w:szCs w:val="24"/>
        </w:rPr>
        <w:t xml:space="preserve">   - </w:t>
      </w:r>
      <w:r w:rsidR="007D7C21" w:rsidRPr="0014555B">
        <w:rPr>
          <w:rFonts w:ascii="Times New Roman" w:hAnsi="Times New Roman" w:cs="Times New Roman"/>
          <w:sz w:val="24"/>
          <w:szCs w:val="24"/>
        </w:rPr>
        <w:t xml:space="preserve"> </w:t>
      </w:r>
      <w:r w:rsidRPr="0014555B">
        <w:rPr>
          <w:rFonts w:ascii="Times New Roman" w:hAnsi="Times New Roman" w:cs="Times New Roman"/>
          <w:sz w:val="24"/>
          <w:szCs w:val="24"/>
        </w:rPr>
        <w:t xml:space="preserve">МУНИЦИПАЛЬНЫЙ ТУР   </w:t>
      </w:r>
      <w:r w:rsidR="007D7C21" w:rsidRPr="0014555B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</w:t>
      </w:r>
      <w:r w:rsidRPr="0014555B">
        <w:rPr>
          <w:rFonts w:ascii="Times New Roman" w:hAnsi="Times New Roman" w:cs="Times New Roman"/>
          <w:b/>
          <w:color w:val="FF0000"/>
          <w:sz w:val="24"/>
          <w:szCs w:val="24"/>
        </w:rPr>
        <w:t>2 места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на Республиканском   уровне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41109C" w:rsidRPr="00D63BB9" w:rsidRDefault="0041109C" w:rsidP="00BB71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04C4" w:rsidRPr="00185C63" w:rsidRDefault="0041109C" w:rsidP="00BB71B6">
      <w:pPr>
        <w:jc w:val="center"/>
        <w:rPr>
          <w:rFonts w:ascii="Times New Roman" w:hAnsi="Times New Roman" w:cs="Times New Roman"/>
          <w:b/>
          <w:color w:val="FF0066"/>
          <w:sz w:val="28"/>
          <w:szCs w:val="28"/>
        </w:rPr>
      </w:pPr>
      <w:r w:rsidRPr="00185C63">
        <w:rPr>
          <w:rFonts w:ascii="Times New Roman" w:hAnsi="Times New Roman" w:cs="Times New Roman"/>
          <w:b/>
          <w:color w:val="FF0066"/>
          <w:sz w:val="28"/>
          <w:szCs w:val="28"/>
        </w:rPr>
        <w:t>Справка о результативности  участия  в  конкурсах</w:t>
      </w:r>
      <w:r w:rsidR="00E90908" w:rsidRPr="00185C63">
        <w:rPr>
          <w:rFonts w:ascii="Times New Roman" w:hAnsi="Times New Roman" w:cs="Times New Roman"/>
          <w:b/>
          <w:color w:val="FF0066"/>
          <w:sz w:val="28"/>
          <w:szCs w:val="28"/>
        </w:rPr>
        <w:t xml:space="preserve"> и соревнованиях</w:t>
      </w:r>
      <w:r w:rsidRPr="00185C63">
        <w:rPr>
          <w:rFonts w:ascii="Times New Roman" w:hAnsi="Times New Roman" w:cs="Times New Roman"/>
          <w:b/>
          <w:color w:val="FF0066"/>
          <w:sz w:val="28"/>
          <w:szCs w:val="28"/>
        </w:rPr>
        <w:t>.</w:t>
      </w:r>
      <w:r w:rsidR="005A5FBD" w:rsidRPr="00185C63">
        <w:rPr>
          <w:rFonts w:ascii="Times New Roman" w:hAnsi="Times New Roman" w:cs="Times New Roman"/>
          <w:b/>
          <w:color w:val="FF0066"/>
          <w:sz w:val="28"/>
          <w:szCs w:val="28"/>
        </w:rPr>
        <w:t xml:space="preserve">      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3118"/>
        <w:gridCol w:w="1276"/>
        <w:gridCol w:w="2126"/>
        <w:gridCol w:w="5387"/>
        <w:gridCol w:w="2551"/>
      </w:tblGrid>
      <w:tr w:rsidR="007D7C21" w:rsidRPr="00D63BB9" w:rsidTr="00185C63">
        <w:trPr>
          <w:trHeight w:val="630"/>
        </w:trPr>
        <w:tc>
          <w:tcPr>
            <w:tcW w:w="568" w:type="dxa"/>
          </w:tcPr>
          <w:p w:rsidR="007D7C21" w:rsidRPr="00185C63" w:rsidRDefault="005A5FBD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color w:val="FF0066"/>
                <w:sz w:val="28"/>
                <w:szCs w:val="28"/>
              </w:rPr>
              <w:t xml:space="preserve">                              </w:t>
            </w:r>
            <w:r w:rsidR="007D7C21" w:rsidRPr="00185C6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3118" w:type="dxa"/>
          </w:tcPr>
          <w:p w:rsidR="007D7C21" w:rsidRPr="00185C63" w:rsidRDefault="007D7C21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Ф.И. ученика</w:t>
            </w:r>
          </w:p>
        </w:tc>
        <w:tc>
          <w:tcPr>
            <w:tcW w:w="1276" w:type="dxa"/>
          </w:tcPr>
          <w:p w:rsidR="007D7C21" w:rsidRPr="00185C63" w:rsidRDefault="007D7C21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126" w:type="dxa"/>
          </w:tcPr>
          <w:p w:rsidR="007D7C21" w:rsidRPr="00185C63" w:rsidRDefault="007D7C21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5387" w:type="dxa"/>
          </w:tcPr>
          <w:p w:rsidR="007D7C21" w:rsidRPr="00185C63" w:rsidRDefault="007D7C21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Название конкурса</w:t>
            </w:r>
          </w:p>
        </w:tc>
        <w:tc>
          <w:tcPr>
            <w:tcW w:w="2551" w:type="dxa"/>
          </w:tcPr>
          <w:p w:rsidR="007D7C21" w:rsidRPr="00185C63" w:rsidRDefault="007D7C21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</w:tr>
      <w:tr w:rsidR="007D7C21" w:rsidRPr="00D63BB9" w:rsidTr="00185C63">
        <w:trPr>
          <w:trHeight w:val="240"/>
        </w:trPr>
        <w:tc>
          <w:tcPr>
            <w:tcW w:w="568" w:type="dxa"/>
          </w:tcPr>
          <w:p w:rsidR="007D7C21" w:rsidRPr="00185C63" w:rsidRDefault="007D7C21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7D7C21" w:rsidRPr="00185C63" w:rsidRDefault="007804C4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Фарзалиев</w:t>
            </w:r>
            <w:proofErr w:type="spellEnd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 xml:space="preserve"> Ислам </w:t>
            </w:r>
          </w:p>
        </w:tc>
        <w:tc>
          <w:tcPr>
            <w:tcW w:w="1276" w:type="dxa"/>
          </w:tcPr>
          <w:p w:rsidR="007D7C21" w:rsidRPr="00185C63" w:rsidRDefault="007804C4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2 «б»</w:t>
            </w:r>
          </w:p>
        </w:tc>
        <w:tc>
          <w:tcPr>
            <w:tcW w:w="2126" w:type="dxa"/>
          </w:tcPr>
          <w:p w:rsidR="007D7C21" w:rsidRPr="00185C63" w:rsidRDefault="007804C4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7D7C21" w:rsidRPr="00185C63" w:rsidRDefault="007804C4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Открытый турнир</w:t>
            </w:r>
            <w:r w:rsidR="00203332" w:rsidRPr="00185C63">
              <w:rPr>
                <w:rFonts w:ascii="Times New Roman" w:hAnsi="Times New Roman" w:cs="Times New Roman"/>
                <w:sz w:val="28"/>
                <w:szCs w:val="28"/>
              </w:rPr>
              <w:t xml:space="preserve"> ДЮСШ </w:t>
            </w: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 xml:space="preserve"> по боевому самбо среди младших юношей</w:t>
            </w:r>
          </w:p>
        </w:tc>
        <w:tc>
          <w:tcPr>
            <w:tcW w:w="2551" w:type="dxa"/>
          </w:tcPr>
          <w:p w:rsidR="007D7C21" w:rsidRPr="00185C63" w:rsidRDefault="007D7C21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7D7C21" w:rsidRPr="00D63BB9" w:rsidTr="00185C63">
        <w:trPr>
          <w:trHeight w:val="450"/>
        </w:trPr>
        <w:tc>
          <w:tcPr>
            <w:tcW w:w="568" w:type="dxa"/>
          </w:tcPr>
          <w:p w:rsidR="007D7C21" w:rsidRPr="00185C63" w:rsidRDefault="007D7C21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7D7C21" w:rsidRPr="00185C63" w:rsidRDefault="007804C4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Гаммацаева</w:t>
            </w:r>
            <w:proofErr w:type="spellEnd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Раисат</w:t>
            </w:r>
            <w:proofErr w:type="spellEnd"/>
          </w:p>
        </w:tc>
        <w:tc>
          <w:tcPr>
            <w:tcW w:w="1276" w:type="dxa"/>
          </w:tcPr>
          <w:p w:rsidR="007D7C21" w:rsidRPr="00185C63" w:rsidRDefault="00203332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7D7C21" w:rsidRPr="00185C63" w:rsidRDefault="00203332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7D7C21" w:rsidRPr="00185C63" w:rsidRDefault="00203332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Конкурс чтецов ко Дню матери</w:t>
            </w:r>
          </w:p>
        </w:tc>
        <w:tc>
          <w:tcPr>
            <w:tcW w:w="2551" w:type="dxa"/>
          </w:tcPr>
          <w:p w:rsidR="007D7C21" w:rsidRPr="00185C63" w:rsidRDefault="007D7C21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7D7C21" w:rsidRPr="00D63BB9" w:rsidTr="00185C63">
        <w:trPr>
          <w:trHeight w:val="255"/>
        </w:trPr>
        <w:tc>
          <w:tcPr>
            <w:tcW w:w="568" w:type="dxa"/>
          </w:tcPr>
          <w:p w:rsidR="007D7C21" w:rsidRPr="00185C63" w:rsidRDefault="007D7C21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7D7C21" w:rsidRPr="00185C63" w:rsidRDefault="00203332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Фарзалиев</w:t>
            </w:r>
            <w:proofErr w:type="spellEnd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 xml:space="preserve"> Рамазан</w:t>
            </w:r>
          </w:p>
        </w:tc>
        <w:tc>
          <w:tcPr>
            <w:tcW w:w="1276" w:type="dxa"/>
          </w:tcPr>
          <w:p w:rsidR="007D7C21" w:rsidRPr="00185C63" w:rsidRDefault="00203332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7D7C21" w:rsidRPr="00185C63" w:rsidRDefault="00203332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7D7C21" w:rsidRPr="00185C63" w:rsidRDefault="00203332" w:rsidP="0020333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На первенстве  ДЮСШ   самбо (от 17.12.2017 г.)</w:t>
            </w:r>
          </w:p>
        </w:tc>
        <w:tc>
          <w:tcPr>
            <w:tcW w:w="2551" w:type="dxa"/>
          </w:tcPr>
          <w:p w:rsidR="007D7C21" w:rsidRPr="00185C63" w:rsidRDefault="007D7C21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203332" w:rsidRPr="00D63BB9" w:rsidTr="00185C63">
        <w:trPr>
          <w:trHeight w:val="345"/>
        </w:trPr>
        <w:tc>
          <w:tcPr>
            <w:tcW w:w="568" w:type="dxa"/>
          </w:tcPr>
          <w:p w:rsidR="00203332" w:rsidRPr="00185C63" w:rsidRDefault="00203332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203332" w:rsidRPr="00185C63" w:rsidRDefault="00203332" w:rsidP="000E7AA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Фарзалиев</w:t>
            </w:r>
            <w:proofErr w:type="spellEnd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 xml:space="preserve"> Рамазан</w:t>
            </w:r>
          </w:p>
        </w:tc>
        <w:tc>
          <w:tcPr>
            <w:tcW w:w="1276" w:type="dxa"/>
          </w:tcPr>
          <w:p w:rsidR="00203332" w:rsidRPr="00185C63" w:rsidRDefault="00203332" w:rsidP="000E7AA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203332" w:rsidRPr="00185C63" w:rsidRDefault="00203332" w:rsidP="000E7AA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203332" w:rsidRPr="00185C63" w:rsidRDefault="00203332" w:rsidP="0020333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Открытый турнир  по боевому самбо среди младших юношей (от 04.03.2018 г.)</w:t>
            </w:r>
          </w:p>
        </w:tc>
        <w:tc>
          <w:tcPr>
            <w:tcW w:w="2551" w:type="dxa"/>
          </w:tcPr>
          <w:p w:rsidR="00203332" w:rsidRPr="00185C63" w:rsidRDefault="00203332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203332" w:rsidRPr="00D63BB9" w:rsidTr="00185C63">
        <w:trPr>
          <w:trHeight w:val="195"/>
        </w:trPr>
        <w:tc>
          <w:tcPr>
            <w:tcW w:w="568" w:type="dxa"/>
          </w:tcPr>
          <w:p w:rsidR="00203332" w:rsidRPr="00185C63" w:rsidRDefault="00203332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203332" w:rsidRPr="00185C63" w:rsidRDefault="00203332" w:rsidP="0020333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Магомедов Магомед</w:t>
            </w:r>
          </w:p>
        </w:tc>
        <w:tc>
          <w:tcPr>
            <w:tcW w:w="1276" w:type="dxa"/>
          </w:tcPr>
          <w:p w:rsidR="00203332" w:rsidRPr="00185C63" w:rsidRDefault="00203332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203332" w:rsidRPr="00185C63" w:rsidRDefault="00203332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203332" w:rsidRPr="00185C63" w:rsidRDefault="00203332" w:rsidP="000E7AA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На первенстве  ДЮСШ   самбо (от 17.12.2017 г.)</w:t>
            </w:r>
          </w:p>
        </w:tc>
        <w:tc>
          <w:tcPr>
            <w:tcW w:w="2551" w:type="dxa"/>
          </w:tcPr>
          <w:p w:rsidR="00203332" w:rsidRPr="00185C63" w:rsidRDefault="00203332" w:rsidP="000E7AA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203332" w:rsidRPr="00D63BB9" w:rsidTr="00185C63">
        <w:trPr>
          <w:trHeight w:val="643"/>
        </w:trPr>
        <w:tc>
          <w:tcPr>
            <w:tcW w:w="568" w:type="dxa"/>
          </w:tcPr>
          <w:p w:rsidR="00203332" w:rsidRPr="00185C63" w:rsidRDefault="00203332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:rsidR="00203332" w:rsidRPr="00185C63" w:rsidRDefault="00203332" w:rsidP="000E7AA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Магомедов Магомед</w:t>
            </w:r>
          </w:p>
        </w:tc>
        <w:tc>
          <w:tcPr>
            <w:tcW w:w="1276" w:type="dxa"/>
          </w:tcPr>
          <w:p w:rsidR="00203332" w:rsidRPr="00185C63" w:rsidRDefault="00203332" w:rsidP="000E7AA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203332" w:rsidRPr="00185C63" w:rsidRDefault="00203332" w:rsidP="000E7AA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203332" w:rsidRPr="00185C63" w:rsidRDefault="00203332" w:rsidP="0020333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Открытый турнир  по боевому самбо среди младших юношей (от 04.03.2018 г.)</w:t>
            </w:r>
          </w:p>
        </w:tc>
        <w:tc>
          <w:tcPr>
            <w:tcW w:w="2551" w:type="dxa"/>
          </w:tcPr>
          <w:p w:rsidR="00203332" w:rsidRPr="00185C63" w:rsidRDefault="00203332" w:rsidP="000E7AA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203332" w:rsidRPr="00D63BB9" w:rsidTr="00185C63">
        <w:trPr>
          <w:trHeight w:val="636"/>
        </w:trPr>
        <w:tc>
          <w:tcPr>
            <w:tcW w:w="568" w:type="dxa"/>
          </w:tcPr>
          <w:p w:rsidR="00203332" w:rsidRPr="00185C63" w:rsidRDefault="00203332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 w:rsidR="00203332" w:rsidRPr="00185C63" w:rsidRDefault="00203332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Бахмаев</w:t>
            </w:r>
            <w:proofErr w:type="spellEnd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 xml:space="preserve"> Руслан</w:t>
            </w:r>
          </w:p>
        </w:tc>
        <w:tc>
          <w:tcPr>
            <w:tcW w:w="1276" w:type="dxa"/>
          </w:tcPr>
          <w:p w:rsidR="00203332" w:rsidRPr="00185C63" w:rsidRDefault="00203332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203332" w:rsidRPr="00185C63" w:rsidRDefault="00203332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203332" w:rsidRPr="00185C63" w:rsidRDefault="00203332" w:rsidP="000E7AA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На первенстве  ДЮСШ   самбо (от 17.12.2017 г.)</w:t>
            </w:r>
          </w:p>
        </w:tc>
        <w:tc>
          <w:tcPr>
            <w:tcW w:w="2551" w:type="dxa"/>
          </w:tcPr>
          <w:p w:rsidR="00203332" w:rsidRPr="00185C63" w:rsidRDefault="00203332" w:rsidP="000E7AA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203332" w:rsidRPr="00D63BB9" w:rsidTr="00185C63">
        <w:trPr>
          <w:trHeight w:val="297"/>
        </w:trPr>
        <w:tc>
          <w:tcPr>
            <w:tcW w:w="568" w:type="dxa"/>
          </w:tcPr>
          <w:p w:rsidR="00203332" w:rsidRPr="00185C63" w:rsidRDefault="00203332" w:rsidP="00E90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8" w:type="dxa"/>
          </w:tcPr>
          <w:p w:rsidR="00203332" w:rsidRPr="00185C63" w:rsidRDefault="00203332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Джабаева</w:t>
            </w:r>
            <w:proofErr w:type="spellEnd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Сабрина</w:t>
            </w:r>
            <w:proofErr w:type="spellEnd"/>
          </w:p>
        </w:tc>
        <w:tc>
          <w:tcPr>
            <w:tcW w:w="1276" w:type="dxa"/>
          </w:tcPr>
          <w:p w:rsidR="00203332" w:rsidRPr="00185C63" w:rsidRDefault="00203332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203332" w:rsidRPr="00185C63" w:rsidRDefault="00203332" w:rsidP="00E90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203332" w:rsidRPr="00185C63" w:rsidRDefault="00203332" w:rsidP="00A815C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Турнир</w:t>
            </w:r>
            <w:r w:rsidR="002E7D2D" w:rsidRPr="00185C63">
              <w:rPr>
                <w:rFonts w:ascii="Times New Roman" w:hAnsi="Times New Roman" w:cs="Times New Roman"/>
                <w:sz w:val="28"/>
                <w:szCs w:val="28"/>
              </w:rPr>
              <w:t>, посвященный Дню Конституции России</w:t>
            </w:r>
          </w:p>
        </w:tc>
        <w:tc>
          <w:tcPr>
            <w:tcW w:w="2551" w:type="dxa"/>
          </w:tcPr>
          <w:p w:rsidR="00203332" w:rsidRDefault="00203332" w:rsidP="00E90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1D1398" w:rsidRDefault="001D1398" w:rsidP="00E90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398" w:rsidRDefault="001D1398" w:rsidP="00E90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398" w:rsidRDefault="001D1398" w:rsidP="00E90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398" w:rsidRDefault="001D1398" w:rsidP="00E90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398" w:rsidRPr="00185C63" w:rsidRDefault="001D1398" w:rsidP="00E90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332" w:rsidRPr="00D63BB9" w:rsidTr="00185C63">
        <w:trPr>
          <w:trHeight w:val="130"/>
        </w:trPr>
        <w:tc>
          <w:tcPr>
            <w:tcW w:w="568" w:type="dxa"/>
          </w:tcPr>
          <w:p w:rsidR="00203332" w:rsidRPr="00185C63" w:rsidRDefault="00203332" w:rsidP="00E90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118" w:type="dxa"/>
          </w:tcPr>
          <w:p w:rsidR="00203332" w:rsidRPr="00185C63" w:rsidRDefault="002E7D2D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Курбанова Марьям</w:t>
            </w:r>
          </w:p>
        </w:tc>
        <w:tc>
          <w:tcPr>
            <w:tcW w:w="1276" w:type="dxa"/>
          </w:tcPr>
          <w:p w:rsidR="00203332" w:rsidRPr="00185C63" w:rsidRDefault="002E7D2D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203332" w:rsidRPr="00185C63" w:rsidRDefault="002E7D2D" w:rsidP="00E90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203332" w:rsidRPr="00185C63" w:rsidRDefault="002E7D2D" w:rsidP="00E90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Первенство района по кроссу (легкая атлетика)</w:t>
            </w:r>
          </w:p>
        </w:tc>
        <w:tc>
          <w:tcPr>
            <w:tcW w:w="2551" w:type="dxa"/>
          </w:tcPr>
          <w:p w:rsidR="00203332" w:rsidRPr="00185C63" w:rsidRDefault="00203332" w:rsidP="0046627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203332" w:rsidRPr="00D63BB9" w:rsidTr="00185C63">
        <w:trPr>
          <w:trHeight w:val="112"/>
        </w:trPr>
        <w:tc>
          <w:tcPr>
            <w:tcW w:w="568" w:type="dxa"/>
          </w:tcPr>
          <w:p w:rsidR="00203332" w:rsidRPr="00185C63" w:rsidRDefault="00203332" w:rsidP="00E90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8" w:type="dxa"/>
          </w:tcPr>
          <w:p w:rsidR="00203332" w:rsidRPr="00185C63" w:rsidRDefault="002E7D2D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 xml:space="preserve">Джабраилова </w:t>
            </w:r>
            <w:proofErr w:type="spellStart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1276" w:type="dxa"/>
          </w:tcPr>
          <w:p w:rsidR="00203332" w:rsidRPr="00185C63" w:rsidRDefault="002E7D2D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203332" w:rsidRPr="00185C63" w:rsidRDefault="002E7D2D" w:rsidP="00E90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203332" w:rsidRPr="00185C63" w:rsidRDefault="002E7D2D" w:rsidP="002E7D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Конкурс сочинений по русскому языку «Подари человеку улыбку».</w:t>
            </w:r>
          </w:p>
        </w:tc>
        <w:tc>
          <w:tcPr>
            <w:tcW w:w="2551" w:type="dxa"/>
          </w:tcPr>
          <w:p w:rsidR="00203332" w:rsidRPr="00185C63" w:rsidRDefault="00203332" w:rsidP="0046627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203332" w:rsidRPr="00D63BB9" w:rsidTr="00185C63">
        <w:trPr>
          <w:trHeight w:val="336"/>
        </w:trPr>
        <w:tc>
          <w:tcPr>
            <w:tcW w:w="568" w:type="dxa"/>
          </w:tcPr>
          <w:p w:rsidR="00203332" w:rsidRPr="00185C63" w:rsidRDefault="00203332" w:rsidP="00E90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18" w:type="dxa"/>
          </w:tcPr>
          <w:p w:rsidR="00203332" w:rsidRPr="00185C63" w:rsidRDefault="002E7D2D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Сеферова</w:t>
            </w:r>
            <w:proofErr w:type="spellEnd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Наида</w:t>
            </w:r>
            <w:proofErr w:type="spellEnd"/>
          </w:p>
        </w:tc>
        <w:tc>
          <w:tcPr>
            <w:tcW w:w="1276" w:type="dxa"/>
          </w:tcPr>
          <w:p w:rsidR="00203332" w:rsidRPr="00185C63" w:rsidRDefault="002E7D2D" w:rsidP="00E9090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203332" w:rsidRPr="00185C63" w:rsidRDefault="002E7D2D" w:rsidP="00E90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5387" w:type="dxa"/>
          </w:tcPr>
          <w:p w:rsidR="00203332" w:rsidRPr="00185C63" w:rsidRDefault="002E7D2D" w:rsidP="004662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Первенство района по легкой атлетике</w:t>
            </w:r>
          </w:p>
        </w:tc>
        <w:tc>
          <w:tcPr>
            <w:tcW w:w="2551" w:type="dxa"/>
          </w:tcPr>
          <w:p w:rsidR="00203332" w:rsidRPr="00185C63" w:rsidRDefault="00203332" w:rsidP="004662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2E7D2D" w:rsidRPr="00D63BB9" w:rsidTr="00185C63">
        <w:trPr>
          <w:trHeight w:val="197"/>
        </w:trPr>
        <w:tc>
          <w:tcPr>
            <w:tcW w:w="568" w:type="dxa"/>
          </w:tcPr>
          <w:p w:rsidR="002E7D2D" w:rsidRPr="00185C63" w:rsidRDefault="002E7D2D" w:rsidP="00E90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18" w:type="dxa"/>
          </w:tcPr>
          <w:p w:rsidR="002E7D2D" w:rsidRPr="00185C63" w:rsidRDefault="002E7D2D" w:rsidP="00E90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Сагдуев</w:t>
            </w:r>
            <w:proofErr w:type="spellEnd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 xml:space="preserve"> Магомед</w:t>
            </w:r>
          </w:p>
        </w:tc>
        <w:tc>
          <w:tcPr>
            <w:tcW w:w="1276" w:type="dxa"/>
          </w:tcPr>
          <w:p w:rsidR="002E7D2D" w:rsidRPr="00185C63" w:rsidRDefault="002E7D2D" w:rsidP="00E90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2E7D2D" w:rsidRPr="00185C63" w:rsidRDefault="002E7D2D" w:rsidP="00E90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2E7D2D" w:rsidRPr="00185C63" w:rsidRDefault="002E7D2D" w:rsidP="002E7D2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Открытый турнир  по боевому самбо среди младших юношей  МБУ ДО  РД ДЮСШ.2018 г.</w:t>
            </w:r>
          </w:p>
        </w:tc>
        <w:tc>
          <w:tcPr>
            <w:tcW w:w="2551" w:type="dxa"/>
          </w:tcPr>
          <w:p w:rsidR="002E7D2D" w:rsidRPr="00185C63" w:rsidRDefault="002E7D2D" w:rsidP="004662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2E7D2D" w:rsidRPr="00D63BB9" w:rsidTr="00185C63">
        <w:trPr>
          <w:trHeight w:val="1010"/>
        </w:trPr>
        <w:tc>
          <w:tcPr>
            <w:tcW w:w="568" w:type="dxa"/>
          </w:tcPr>
          <w:p w:rsidR="002E7D2D" w:rsidRPr="00185C63" w:rsidRDefault="002E7D2D" w:rsidP="00E90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18" w:type="dxa"/>
          </w:tcPr>
          <w:p w:rsidR="002E7D2D" w:rsidRPr="00185C63" w:rsidRDefault="002E7D2D" w:rsidP="00E90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Сагдуев</w:t>
            </w:r>
            <w:proofErr w:type="spellEnd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 xml:space="preserve"> Магомед</w:t>
            </w:r>
          </w:p>
        </w:tc>
        <w:tc>
          <w:tcPr>
            <w:tcW w:w="1276" w:type="dxa"/>
          </w:tcPr>
          <w:p w:rsidR="002E7D2D" w:rsidRPr="00185C63" w:rsidRDefault="002E7D2D" w:rsidP="00E90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2E7D2D" w:rsidRPr="00185C63" w:rsidRDefault="002E7D2D" w:rsidP="00E90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2E7D2D" w:rsidRPr="00185C63" w:rsidRDefault="002E7D2D" w:rsidP="00C451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Первенство ДЮСШ среди групп отделения «Самбо» среди юношей и детей  МБУ ДО ДЮСШ</w:t>
            </w:r>
          </w:p>
        </w:tc>
        <w:tc>
          <w:tcPr>
            <w:tcW w:w="2551" w:type="dxa"/>
          </w:tcPr>
          <w:p w:rsidR="002E7D2D" w:rsidRPr="00185C63" w:rsidRDefault="002E7D2D" w:rsidP="004662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</w:p>
        </w:tc>
      </w:tr>
      <w:tr w:rsidR="00FC092E" w:rsidRPr="00D63BB9" w:rsidTr="00185C63">
        <w:trPr>
          <w:trHeight w:val="187"/>
        </w:trPr>
        <w:tc>
          <w:tcPr>
            <w:tcW w:w="568" w:type="dxa"/>
          </w:tcPr>
          <w:p w:rsidR="00FC092E" w:rsidRPr="00185C63" w:rsidRDefault="00FC092E" w:rsidP="00E90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18" w:type="dxa"/>
          </w:tcPr>
          <w:p w:rsidR="00FC092E" w:rsidRPr="00185C63" w:rsidRDefault="00FC092E" w:rsidP="00E90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Маликат</w:t>
            </w:r>
            <w:proofErr w:type="spellEnd"/>
          </w:p>
        </w:tc>
        <w:tc>
          <w:tcPr>
            <w:tcW w:w="1276" w:type="dxa"/>
          </w:tcPr>
          <w:p w:rsidR="00FC092E" w:rsidRPr="00185C63" w:rsidRDefault="00FC092E" w:rsidP="00E90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FC092E" w:rsidRPr="00185C63" w:rsidRDefault="00FC092E" w:rsidP="00E90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FC092E" w:rsidRPr="00185C63" w:rsidRDefault="00FC092E" w:rsidP="00C451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Конкурс «Мой Дагестан» МКУ ДО ДДТ</w:t>
            </w:r>
          </w:p>
        </w:tc>
        <w:tc>
          <w:tcPr>
            <w:tcW w:w="2551" w:type="dxa"/>
          </w:tcPr>
          <w:p w:rsidR="00FC092E" w:rsidRPr="00185C63" w:rsidRDefault="00FC092E" w:rsidP="000E7A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FC092E" w:rsidRPr="00D63BB9" w:rsidTr="00185C63">
        <w:trPr>
          <w:trHeight w:val="126"/>
        </w:trPr>
        <w:tc>
          <w:tcPr>
            <w:tcW w:w="568" w:type="dxa"/>
          </w:tcPr>
          <w:p w:rsidR="00FC092E" w:rsidRPr="00185C63" w:rsidRDefault="00FC092E" w:rsidP="00E90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8" w:type="dxa"/>
          </w:tcPr>
          <w:p w:rsidR="00FC092E" w:rsidRPr="00185C63" w:rsidRDefault="00FC092E" w:rsidP="00E90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Сагдуев</w:t>
            </w:r>
            <w:proofErr w:type="spellEnd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 xml:space="preserve"> Магомед</w:t>
            </w:r>
          </w:p>
        </w:tc>
        <w:tc>
          <w:tcPr>
            <w:tcW w:w="1276" w:type="dxa"/>
          </w:tcPr>
          <w:p w:rsidR="00FC092E" w:rsidRPr="00185C63" w:rsidRDefault="00FC092E" w:rsidP="00E90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FC092E" w:rsidRPr="00185C63" w:rsidRDefault="00FC092E" w:rsidP="00E90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FC092E" w:rsidRPr="00185C63" w:rsidRDefault="00FC092E" w:rsidP="000E7AA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Открытый турнир  по боевому самбо среди младших юношей  МБУ ДО  РД ДЮСШ.2018 г. в весовой категории 40 кг.</w:t>
            </w:r>
          </w:p>
        </w:tc>
        <w:tc>
          <w:tcPr>
            <w:tcW w:w="2551" w:type="dxa"/>
          </w:tcPr>
          <w:p w:rsidR="00FC092E" w:rsidRPr="00185C63" w:rsidRDefault="00FC092E" w:rsidP="000E7AA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FC092E" w:rsidRPr="00D63BB9" w:rsidTr="00185C63">
        <w:trPr>
          <w:trHeight w:val="935"/>
        </w:trPr>
        <w:tc>
          <w:tcPr>
            <w:tcW w:w="568" w:type="dxa"/>
          </w:tcPr>
          <w:p w:rsidR="00FC092E" w:rsidRPr="00185C63" w:rsidRDefault="00FC092E" w:rsidP="00E90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18" w:type="dxa"/>
          </w:tcPr>
          <w:p w:rsidR="00FC092E" w:rsidRPr="00185C63" w:rsidRDefault="00FC092E" w:rsidP="00E90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Гамзаев</w:t>
            </w:r>
            <w:proofErr w:type="spellEnd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 xml:space="preserve"> Абдулл</w:t>
            </w:r>
          </w:p>
        </w:tc>
        <w:tc>
          <w:tcPr>
            <w:tcW w:w="1276" w:type="dxa"/>
          </w:tcPr>
          <w:p w:rsidR="00FC092E" w:rsidRPr="00185C63" w:rsidRDefault="00FC092E" w:rsidP="00E90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FC092E" w:rsidRPr="00185C63" w:rsidRDefault="00FC092E" w:rsidP="00E90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FC092E" w:rsidRPr="00185C63" w:rsidRDefault="00FC092E" w:rsidP="000E7A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Открытый турнир  по боевому самбо среди младших юношей  МБУ ДО  РД ДЮСШ.2018 г. в весовой категории до  40 кг.</w:t>
            </w:r>
          </w:p>
        </w:tc>
        <w:tc>
          <w:tcPr>
            <w:tcW w:w="2551" w:type="dxa"/>
          </w:tcPr>
          <w:p w:rsidR="00FC092E" w:rsidRPr="00185C63" w:rsidRDefault="00FC092E" w:rsidP="000E7AA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FC092E" w:rsidRPr="00D63BB9" w:rsidTr="00185C63">
        <w:trPr>
          <w:trHeight w:val="168"/>
        </w:trPr>
        <w:tc>
          <w:tcPr>
            <w:tcW w:w="568" w:type="dxa"/>
          </w:tcPr>
          <w:p w:rsidR="00FC092E" w:rsidRPr="00185C63" w:rsidRDefault="00FC092E" w:rsidP="00E90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18" w:type="dxa"/>
          </w:tcPr>
          <w:p w:rsidR="00FC092E" w:rsidRPr="00185C63" w:rsidRDefault="00FC092E" w:rsidP="000E7A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Джабаева</w:t>
            </w:r>
            <w:proofErr w:type="spellEnd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</w:p>
        </w:tc>
        <w:tc>
          <w:tcPr>
            <w:tcW w:w="1276" w:type="dxa"/>
          </w:tcPr>
          <w:p w:rsidR="00FC092E" w:rsidRPr="00185C63" w:rsidRDefault="00FC092E" w:rsidP="00E90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FC092E" w:rsidRPr="00185C63" w:rsidRDefault="00FC092E" w:rsidP="00E90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FC092E" w:rsidRPr="00185C63" w:rsidRDefault="00FC092E" w:rsidP="000E7A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Турнир по шашкам «Белая ладья», памяти воинов – интернационалистов Афганистана</w:t>
            </w:r>
          </w:p>
        </w:tc>
        <w:tc>
          <w:tcPr>
            <w:tcW w:w="2551" w:type="dxa"/>
          </w:tcPr>
          <w:p w:rsidR="00FC092E" w:rsidRPr="00185C63" w:rsidRDefault="00FC092E" w:rsidP="000E7A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FC092E" w:rsidRPr="00D63BB9" w:rsidTr="00185C63">
        <w:trPr>
          <w:trHeight w:val="355"/>
        </w:trPr>
        <w:tc>
          <w:tcPr>
            <w:tcW w:w="568" w:type="dxa"/>
          </w:tcPr>
          <w:p w:rsidR="00FC092E" w:rsidRPr="00185C63" w:rsidRDefault="00FC092E" w:rsidP="00E90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18" w:type="dxa"/>
          </w:tcPr>
          <w:p w:rsidR="00FC092E" w:rsidRPr="00185C63" w:rsidRDefault="00FC092E" w:rsidP="000E7A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Джабаева</w:t>
            </w:r>
            <w:proofErr w:type="spellEnd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</w:p>
          <w:p w:rsidR="00FC092E" w:rsidRPr="00185C63" w:rsidRDefault="00FC092E" w:rsidP="000E7A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C092E" w:rsidRPr="00185C63" w:rsidRDefault="00FC092E" w:rsidP="00E90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FC092E" w:rsidRPr="00185C63" w:rsidRDefault="00FC092E" w:rsidP="00E90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FC092E" w:rsidRPr="00185C63" w:rsidRDefault="00FC092E" w:rsidP="000E7A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</w:t>
            </w:r>
            <w:proofErr w:type="spellStart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Кизлярского</w:t>
            </w:r>
            <w:proofErr w:type="spellEnd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 xml:space="preserve"> района по шахматам среди юношей и девушек ОУ</w:t>
            </w:r>
          </w:p>
        </w:tc>
        <w:tc>
          <w:tcPr>
            <w:tcW w:w="2551" w:type="dxa"/>
          </w:tcPr>
          <w:p w:rsidR="00FC092E" w:rsidRPr="00185C63" w:rsidRDefault="00FC092E" w:rsidP="000E7A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FC092E" w:rsidRPr="00D63BB9" w:rsidTr="00185C63">
        <w:trPr>
          <w:trHeight w:val="178"/>
        </w:trPr>
        <w:tc>
          <w:tcPr>
            <w:tcW w:w="568" w:type="dxa"/>
          </w:tcPr>
          <w:p w:rsidR="00FC092E" w:rsidRPr="00185C63" w:rsidRDefault="00FC092E" w:rsidP="00E90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18" w:type="dxa"/>
          </w:tcPr>
          <w:p w:rsidR="00FC092E" w:rsidRPr="00185C63" w:rsidRDefault="00FC092E" w:rsidP="000E7A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Джабаева</w:t>
            </w:r>
            <w:proofErr w:type="spellEnd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</w:p>
          <w:p w:rsidR="00FC092E" w:rsidRPr="00185C63" w:rsidRDefault="00FC092E" w:rsidP="000E7A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C092E" w:rsidRPr="00185C63" w:rsidRDefault="00FC092E" w:rsidP="00E90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FC092E" w:rsidRPr="00185C63" w:rsidRDefault="00FC092E" w:rsidP="00E90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FC092E" w:rsidRPr="00185C63" w:rsidRDefault="00FC092E" w:rsidP="000E7A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Турнир по шашкам</w:t>
            </w:r>
            <w:proofErr w:type="gramStart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посвященный Дню Конституции</w:t>
            </w:r>
          </w:p>
        </w:tc>
        <w:tc>
          <w:tcPr>
            <w:tcW w:w="2551" w:type="dxa"/>
          </w:tcPr>
          <w:p w:rsidR="00FC092E" w:rsidRPr="00185C63" w:rsidRDefault="00FC092E" w:rsidP="000E7A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 xml:space="preserve">Кустовой </w:t>
            </w:r>
          </w:p>
        </w:tc>
      </w:tr>
      <w:tr w:rsidR="00FC092E" w:rsidRPr="00D63BB9" w:rsidTr="00185C63">
        <w:trPr>
          <w:trHeight w:val="126"/>
        </w:trPr>
        <w:tc>
          <w:tcPr>
            <w:tcW w:w="568" w:type="dxa"/>
          </w:tcPr>
          <w:p w:rsidR="00FC092E" w:rsidRPr="00185C63" w:rsidRDefault="00FC092E" w:rsidP="00E90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8" w:type="dxa"/>
          </w:tcPr>
          <w:p w:rsidR="00FC092E" w:rsidRPr="00185C63" w:rsidRDefault="00FC092E" w:rsidP="00E90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Каибханова</w:t>
            </w:r>
            <w:proofErr w:type="spellEnd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Саяд</w:t>
            </w:r>
            <w:proofErr w:type="spellEnd"/>
          </w:p>
        </w:tc>
        <w:tc>
          <w:tcPr>
            <w:tcW w:w="1276" w:type="dxa"/>
          </w:tcPr>
          <w:p w:rsidR="00FC092E" w:rsidRPr="00185C63" w:rsidRDefault="00FC092E" w:rsidP="00E90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FC092E" w:rsidRPr="00185C63" w:rsidRDefault="00FC092E" w:rsidP="00E90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FC092E" w:rsidRPr="00185C63" w:rsidRDefault="00FC092E" w:rsidP="00C451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Первенство района по кроссу (на дистанцию 1000 м.)</w:t>
            </w:r>
          </w:p>
        </w:tc>
        <w:tc>
          <w:tcPr>
            <w:tcW w:w="2551" w:type="dxa"/>
          </w:tcPr>
          <w:p w:rsidR="00FC092E" w:rsidRPr="00185C63" w:rsidRDefault="00FC092E" w:rsidP="000E7A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FC092E" w:rsidRPr="00D63BB9" w:rsidTr="00185C63">
        <w:trPr>
          <w:trHeight w:val="150"/>
        </w:trPr>
        <w:tc>
          <w:tcPr>
            <w:tcW w:w="568" w:type="dxa"/>
          </w:tcPr>
          <w:p w:rsidR="00FC092E" w:rsidRPr="00185C63" w:rsidRDefault="00FC092E" w:rsidP="00E90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18" w:type="dxa"/>
          </w:tcPr>
          <w:p w:rsidR="00FC092E" w:rsidRPr="00185C63" w:rsidRDefault="00FC092E" w:rsidP="000E7A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Каибханова</w:t>
            </w:r>
            <w:proofErr w:type="spellEnd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Саяд</w:t>
            </w:r>
            <w:proofErr w:type="spellEnd"/>
          </w:p>
        </w:tc>
        <w:tc>
          <w:tcPr>
            <w:tcW w:w="1276" w:type="dxa"/>
          </w:tcPr>
          <w:p w:rsidR="00FC092E" w:rsidRPr="00185C63" w:rsidRDefault="00FC092E" w:rsidP="00E90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FC092E" w:rsidRPr="00185C63" w:rsidRDefault="00FC092E" w:rsidP="00E90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FC092E" w:rsidRPr="00185C63" w:rsidRDefault="00FC092E" w:rsidP="00C451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Соревнования по легкой атлетике (800 м.)</w:t>
            </w:r>
          </w:p>
        </w:tc>
        <w:tc>
          <w:tcPr>
            <w:tcW w:w="2551" w:type="dxa"/>
          </w:tcPr>
          <w:p w:rsidR="00FC092E" w:rsidRPr="00185C63" w:rsidRDefault="00FC092E" w:rsidP="000E7AA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FC092E" w:rsidRPr="00D63BB9" w:rsidTr="00185C63">
        <w:trPr>
          <w:trHeight w:val="107"/>
        </w:trPr>
        <w:tc>
          <w:tcPr>
            <w:tcW w:w="568" w:type="dxa"/>
          </w:tcPr>
          <w:p w:rsidR="00FC092E" w:rsidRPr="00185C63" w:rsidRDefault="00FC092E" w:rsidP="00E90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118" w:type="dxa"/>
          </w:tcPr>
          <w:p w:rsidR="00FC092E" w:rsidRPr="00185C63" w:rsidRDefault="00FC092E" w:rsidP="000E7A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Каибханова</w:t>
            </w:r>
            <w:proofErr w:type="spellEnd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Саяд</w:t>
            </w:r>
            <w:proofErr w:type="spellEnd"/>
          </w:p>
        </w:tc>
        <w:tc>
          <w:tcPr>
            <w:tcW w:w="1276" w:type="dxa"/>
          </w:tcPr>
          <w:p w:rsidR="00FC092E" w:rsidRPr="00185C63" w:rsidRDefault="00FC092E" w:rsidP="00E90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FC092E" w:rsidRPr="00185C63" w:rsidRDefault="00FC092E" w:rsidP="00E90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FC092E" w:rsidRPr="00185C63" w:rsidRDefault="00FC092E" w:rsidP="00702FD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Соревнования по легкой атлетике (100 м.)</w:t>
            </w:r>
          </w:p>
        </w:tc>
        <w:tc>
          <w:tcPr>
            <w:tcW w:w="2551" w:type="dxa"/>
          </w:tcPr>
          <w:p w:rsidR="00FC092E" w:rsidRPr="00185C63" w:rsidRDefault="00FC092E" w:rsidP="000E7AA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FC092E" w:rsidRPr="00D63BB9" w:rsidTr="00185C63">
        <w:trPr>
          <w:trHeight w:val="131"/>
        </w:trPr>
        <w:tc>
          <w:tcPr>
            <w:tcW w:w="568" w:type="dxa"/>
          </w:tcPr>
          <w:p w:rsidR="00FC092E" w:rsidRPr="00185C63" w:rsidRDefault="00FC092E" w:rsidP="00E90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118" w:type="dxa"/>
          </w:tcPr>
          <w:p w:rsidR="00FC092E" w:rsidRPr="00185C63" w:rsidRDefault="00FC092E" w:rsidP="00E90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Рабаданов</w:t>
            </w:r>
            <w:proofErr w:type="spellEnd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Камиль</w:t>
            </w:r>
            <w:proofErr w:type="spellEnd"/>
          </w:p>
        </w:tc>
        <w:tc>
          <w:tcPr>
            <w:tcW w:w="1276" w:type="dxa"/>
          </w:tcPr>
          <w:p w:rsidR="00FC092E" w:rsidRPr="00185C63" w:rsidRDefault="00FC092E" w:rsidP="00E90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FC092E" w:rsidRPr="00185C63" w:rsidRDefault="00FC092E" w:rsidP="00E90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FC092E" w:rsidRPr="00185C63" w:rsidRDefault="00FC092E" w:rsidP="00C451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</w:t>
            </w:r>
            <w:proofErr w:type="spellStart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Кизлярского</w:t>
            </w:r>
            <w:proofErr w:type="spellEnd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 xml:space="preserve"> района по </w:t>
            </w:r>
            <w:r w:rsidRPr="00185C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шахматам среди юношей  ОУ</w:t>
            </w:r>
          </w:p>
        </w:tc>
        <w:tc>
          <w:tcPr>
            <w:tcW w:w="2551" w:type="dxa"/>
          </w:tcPr>
          <w:p w:rsidR="00FC092E" w:rsidRPr="00185C63" w:rsidRDefault="00FC092E" w:rsidP="000E7A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Муниципальный</w:t>
            </w:r>
          </w:p>
        </w:tc>
      </w:tr>
      <w:tr w:rsidR="00FC092E" w:rsidRPr="00D63BB9" w:rsidTr="00185C63">
        <w:trPr>
          <w:trHeight w:val="93"/>
        </w:trPr>
        <w:tc>
          <w:tcPr>
            <w:tcW w:w="568" w:type="dxa"/>
          </w:tcPr>
          <w:p w:rsidR="00FC092E" w:rsidRPr="00185C63" w:rsidRDefault="00FC092E" w:rsidP="00E90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3118" w:type="dxa"/>
          </w:tcPr>
          <w:p w:rsidR="00FC092E" w:rsidRPr="00185C63" w:rsidRDefault="00FC092E" w:rsidP="00E90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Гасанов Рамазан</w:t>
            </w:r>
          </w:p>
        </w:tc>
        <w:tc>
          <w:tcPr>
            <w:tcW w:w="1276" w:type="dxa"/>
          </w:tcPr>
          <w:p w:rsidR="00FC092E" w:rsidRPr="00185C63" w:rsidRDefault="00FC092E" w:rsidP="00E90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FC092E" w:rsidRPr="00185C63" w:rsidRDefault="00FC092E" w:rsidP="00E90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FC092E" w:rsidRPr="00185C63" w:rsidRDefault="00FC092E" w:rsidP="00C451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</w:t>
            </w:r>
            <w:proofErr w:type="spellStart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Кизлярского</w:t>
            </w:r>
            <w:proofErr w:type="spellEnd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 xml:space="preserve"> района по легкой атлетике в забеге на 400 м.</w:t>
            </w:r>
          </w:p>
        </w:tc>
        <w:tc>
          <w:tcPr>
            <w:tcW w:w="2551" w:type="dxa"/>
          </w:tcPr>
          <w:p w:rsidR="00FC092E" w:rsidRPr="00185C63" w:rsidRDefault="00FC092E" w:rsidP="000E7A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FC092E" w:rsidRPr="00D63BB9" w:rsidTr="00185C63">
        <w:trPr>
          <w:trHeight w:val="168"/>
        </w:trPr>
        <w:tc>
          <w:tcPr>
            <w:tcW w:w="568" w:type="dxa"/>
          </w:tcPr>
          <w:p w:rsidR="00FC092E" w:rsidRPr="00185C63" w:rsidRDefault="00FC092E" w:rsidP="00E90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18" w:type="dxa"/>
          </w:tcPr>
          <w:p w:rsidR="00FC092E" w:rsidRPr="00185C63" w:rsidRDefault="00FC092E" w:rsidP="00E90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Гасанов Рамазан</w:t>
            </w:r>
          </w:p>
        </w:tc>
        <w:tc>
          <w:tcPr>
            <w:tcW w:w="1276" w:type="dxa"/>
          </w:tcPr>
          <w:p w:rsidR="00FC092E" w:rsidRPr="00185C63" w:rsidRDefault="00FC092E" w:rsidP="00E90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FC092E" w:rsidRPr="00185C63" w:rsidRDefault="00FC092E" w:rsidP="00E90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FC092E" w:rsidRPr="00185C63" w:rsidRDefault="00FC092E" w:rsidP="00C451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Конкурс сочинений «Именно в труде и только в труде велик человек»</w:t>
            </w:r>
          </w:p>
        </w:tc>
        <w:tc>
          <w:tcPr>
            <w:tcW w:w="2551" w:type="dxa"/>
          </w:tcPr>
          <w:p w:rsidR="00FC092E" w:rsidRPr="00185C63" w:rsidRDefault="00FC092E" w:rsidP="000E7A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</w:p>
        </w:tc>
      </w:tr>
      <w:tr w:rsidR="00FC092E" w:rsidRPr="00D63BB9" w:rsidTr="00185C63">
        <w:trPr>
          <w:trHeight w:val="131"/>
        </w:trPr>
        <w:tc>
          <w:tcPr>
            <w:tcW w:w="568" w:type="dxa"/>
          </w:tcPr>
          <w:p w:rsidR="00FC092E" w:rsidRPr="00185C63" w:rsidRDefault="00FC092E" w:rsidP="00E90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118" w:type="dxa"/>
          </w:tcPr>
          <w:p w:rsidR="00FC092E" w:rsidRPr="00185C63" w:rsidRDefault="00FC092E" w:rsidP="00E90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Гасанов Рамазан</w:t>
            </w:r>
          </w:p>
        </w:tc>
        <w:tc>
          <w:tcPr>
            <w:tcW w:w="1276" w:type="dxa"/>
          </w:tcPr>
          <w:p w:rsidR="00FC092E" w:rsidRPr="00185C63" w:rsidRDefault="00FC092E" w:rsidP="00E90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FC092E" w:rsidRPr="00185C63" w:rsidRDefault="00FC092E" w:rsidP="00E90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FC092E" w:rsidRPr="00185C63" w:rsidRDefault="00FC092E" w:rsidP="00C451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</w:t>
            </w:r>
            <w:proofErr w:type="spellStart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военно</w:t>
            </w:r>
            <w:proofErr w:type="spellEnd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 xml:space="preserve"> – спортивная игра «Зарница»</w:t>
            </w:r>
            <w:r w:rsidR="00EF5116" w:rsidRPr="00185C63">
              <w:rPr>
                <w:rFonts w:ascii="Times New Roman" w:hAnsi="Times New Roman" w:cs="Times New Roman"/>
                <w:sz w:val="28"/>
                <w:szCs w:val="28"/>
              </w:rPr>
              <w:t xml:space="preserve"> в составе команды </w:t>
            </w:r>
            <w:proofErr w:type="spellStart"/>
            <w:r w:rsidR="00EF5116" w:rsidRPr="00185C63">
              <w:rPr>
                <w:rFonts w:ascii="Times New Roman" w:hAnsi="Times New Roman" w:cs="Times New Roman"/>
                <w:sz w:val="28"/>
                <w:szCs w:val="28"/>
              </w:rPr>
              <w:t>Кизлярского</w:t>
            </w:r>
            <w:proofErr w:type="spellEnd"/>
            <w:r w:rsidR="00EF5116" w:rsidRPr="00185C63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551" w:type="dxa"/>
          </w:tcPr>
          <w:p w:rsidR="00FC092E" w:rsidRPr="00185C63" w:rsidRDefault="00FC092E" w:rsidP="004662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5C63" w:rsidRPr="00D63BB9" w:rsidTr="00185C63">
        <w:trPr>
          <w:trHeight w:val="131"/>
        </w:trPr>
        <w:tc>
          <w:tcPr>
            <w:tcW w:w="568" w:type="dxa"/>
          </w:tcPr>
          <w:p w:rsidR="00185C63" w:rsidRPr="00185C63" w:rsidRDefault="00185C63" w:rsidP="00E90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118" w:type="dxa"/>
          </w:tcPr>
          <w:p w:rsidR="00185C63" w:rsidRPr="00185C63" w:rsidRDefault="00185C63" w:rsidP="00E90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Гусенов</w:t>
            </w:r>
            <w:proofErr w:type="spellEnd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Курбан</w:t>
            </w:r>
            <w:proofErr w:type="spellEnd"/>
          </w:p>
        </w:tc>
        <w:tc>
          <w:tcPr>
            <w:tcW w:w="1276" w:type="dxa"/>
          </w:tcPr>
          <w:p w:rsidR="00185C63" w:rsidRPr="00185C63" w:rsidRDefault="00185C63" w:rsidP="00E90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:rsidR="00185C63" w:rsidRPr="00185C63" w:rsidRDefault="00185C63" w:rsidP="00E90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185C63" w:rsidRPr="00185C63" w:rsidRDefault="00185C63" w:rsidP="00C451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Первенство района по кроссу</w:t>
            </w:r>
          </w:p>
        </w:tc>
        <w:tc>
          <w:tcPr>
            <w:tcW w:w="2551" w:type="dxa"/>
          </w:tcPr>
          <w:p w:rsidR="00185C63" w:rsidRPr="00185C63" w:rsidRDefault="00185C63" w:rsidP="000E7A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185C63" w:rsidRPr="00D63BB9" w:rsidTr="00185C63">
        <w:trPr>
          <w:trHeight w:val="131"/>
        </w:trPr>
        <w:tc>
          <w:tcPr>
            <w:tcW w:w="568" w:type="dxa"/>
          </w:tcPr>
          <w:p w:rsidR="00185C63" w:rsidRPr="00185C63" w:rsidRDefault="00185C63" w:rsidP="00E90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118" w:type="dxa"/>
          </w:tcPr>
          <w:p w:rsidR="00185C63" w:rsidRPr="00185C63" w:rsidRDefault="00185C63" w:rsidP="00E90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Гасанов Али</w:t>
            </w:r>
          </w:p>
        </w:tc>
        <w:tc>
          <w:tcPr>
            <w:tcW w:w="1276" w:type="dxa"/>
          </w:tcPr>
          <w:p w:rsidR="00185C63" w:rsidRPr="00185C63" w:rsidRDefault="00185C63" w:rsidP="00E90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:rsidR="00185C63" w:rsidRPr="00185C63" w:rsidRDefault="00185C63" w:rsidP="00E90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185C63" w:rsidRPr="00185C63" w:rsidRDefault="00185C63" w:rsidP="000E7A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</w:t>
            </w:r>
            <w:proofErr w:type="spellStart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Кизлярского</w:t>
            </w:r>
            <w:proofErr w:type="spellEnd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 xml:space="preserve"> района по шахматам среди юношей  ОУ</w:t>
            </w:r>
          </w:p>
        </w:tc>
        <w:tc>
          <w:tcPr>
            <w:tcW w:w="2551" w:type="dxa"/>
          </w:tcPr>
          <w:p w:rsidR="00185C63" w:rsidRPr="00185C63" w:rsidRDefault="00185C63" w:rsidP="000E7A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185C63" w:rsidRPr="00D63BB9" w:rsidTr="00185C63">
        <w:trPr>
          <w:trHeight w:val="150"/>
        </w:trPr>
        <w:tc>
          <w:tcPr>
            <w:tcW w:w="568" w:type="dxa"/>
          </w:tcPr>
          <w:p w:rsidR="00185C63" w:rsidRPr="00185C63" w:rsidRDefault="00185C63" w:rsidP="00E90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118" w:type="dxa"/>
          </w:tcPr>
          <w:p w:rsidR="00185C63" w:rsidRPr="00185C63" w:rsidRDefault="00185C63" w:rsidP="00E90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Гасанов Али</w:t>
            </w:r>
          </w:p>
        </w:tc>
        <w:tc>
          <w:tcPr>
            <w:tcW w:w="1276" w:type="dxa"/>
          </w:tcPr>
          <w:p w:rsidR="00185C63" w:rsidRPr="00185C63" w:rsidRDefault="00185C63" w:rsidP="00E90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:rsidR="00185C63" w:rsidRPr="00185C63" w:rsidRDefault="00185C63" w:rsidP="00E90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185C63" w:rsidRPr="00185C63" w:rsidRDefault="00185C63" w:rsidP="00C451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</w:t>
            </w:r>
            <w:proofErr w:type="spellStart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военно</w:t>
            </w:r>
            <w:proofErr w:type="spellEnd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 xml:space="preserve"> – спортивная игра «Зарница» в составе команды </w:t>
            </w:r>
            <w:proofErr w:type="spellStart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>Кизлярского</w:t>
            </w:r>
            <w:proofErr w:type="spellEnd"/>
            <w:r w:rsidRPr="00185C63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551" w:type="dxa"/>
          </w:tcPr>
          <w:p w:rsidR="00185C63" w:rsidRPr="00185C63" w:rsidRDefault="00185C63" w:rsidP="000E7A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5C6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</w:p>
        </w:tc>
      </w:tr>
    </w:tbl>
    <w:p w:rsidR="00045B86" w:rsidRPr="00D63BB9" w:rsidRDefault="00045B86" w:rsidP="00BB71B6">
      <w:pPr>
        <w:jc w:val="center"/>
        <w:rPr>
          <w:rFonts w:ascii="Times New Roman" w:hAnsi="Times New Roman" w:cs="Times New Roman"/>
          <w:color w:val="002060"/>
          <w:sz w:val="24"/>
          <w:szCs w:val="24"/>
        </w:rPr>
      </w:pPr>
    </w:p>
    <w:p w:rsidR="0014555B" w:rsidRDefault="0014555B" w:rsidP="0014555B">
      <w:pPr>
        <w:shd w:val="clear" w:color="auto" w:fill="FFFFFF" w:themeFill="background1"/>
        <w:ind w:left="-142" w:right="-172"/>
        <w:rPr>
          <w:rFonts w:ascii="Times New Roman" w:hAnsi="Times New Roman" w:cs="Times New Roman"/>
          <w:sz w:val="24"/>
          <w:szCs w:val="24"/>
        </w:rPr>
      </w:pPr>
      <w:r w:rsidRPr="0014555B">
        <w:rPr>
          <w:rFonts w:ascii="Times New Roman" w:hAnsi="Times New Roman" w:cs="Times New Roman"/>
          <w:sz w:val="24"/>
          <w:szCs w:val="24"/>
        </w:rPr>
        <w:t xml:space="preserve">ИТОГО :    </w:t>
      </w:r>
      <w:r w:rsidR="00185C63">
        <w:rPr>
          <w:rFonts w:ascii="Times New Roman" w:hAnsi="Times New Roman" w:cs="Times New Roman"/>
          <w:sz w:val="24"/>
          <w:szCs w:val="24"/>
        </w:rPr>
        <w:t>29</w:t>
      </w:r>
      <w:r w:rsidR="00C451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14555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мест</w:t>
      </w:r>
      <w:proofErr w:type="gramStart"/>
      <w:r w:rsidR="00C451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.</w:t>
      </w:r>
      <w:proofErr w:type="gramEnd"/>
      <w:r w:rsidR="00C451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555B">
        <w:rPr>
          <w:rFonts w:ascii="Times New Roman" w:hAnsi="Times New Roman" w:cs="Times New Roman"/>
          <w:sz w:val="24"/>
          <w:szCs w:val="24"/>
        </w:rPr>
        <w:t xml:space="preserve">      Из них  1 мест - </w:t>
      </w:r>
      <w:r w:rsidR="00047117">
        <w:rPr>
          <w:rFonts w:ascii="Times New Roman" w:hAnsi="Times New Roman" w:cs="Times New Roman"/>
          <w:sz w:val="24"/>
          <w:szCs w:val="24"/>
        </w:rPr>
        <w:t xml:space="preserve"> </w:t>
      </w:r>
      <w:r w:rsidR="00185C63">
        <w:rPr>
          <w:rFonts w:ascii="Times New Roman" w:hAnsi="Times New Roman" w:cs="Times New Roman"/>
          <w:sz w:val="24"/>
          <w:szCs w:val="24"/>
        </w:rPr>
        <w:t xml:space="preserve">7 </w:t>
      </w:r>
      <w:r w:rsidRPr="0014555B">
        <w:rPr>
          <w:rFonts w:ascii="Times New Roman" w:hAnsi="Times New Roman" w:cs="Times New Roman"/>
          <w:sz w:val="24"/>
          <w:szCs w:val="24"/>
        </w:rPr>
        <w:t xml:space="preserve"> .        2 мест –</w:t>
      </w:r>
      <w:r w:rsidR="00047117">
        <w:rPr>
          <w:rFonts w:ascii="Times New Roman" w:hAnsi="Times New Roman" w:cs="Times New Roman"/>
          <w:sz w:val="24"/>
          <w:szCs w:val="24"/>
        </w:rPr>
        <w:t xml:space="preserve"> </w:t>
      </w:r>
      <w:r w:rsidR="00185C63">
        <w:rPr>
          <w:rFonts w:ascii="Times New Roman" w:hAnsi="Times New Roman" w:cs="Times New Roman"/>
          <w:sz w:val="24"/>
          <w:szCs w:val="24"/>
        </w:rPr>
        <w:t>8</w:t>
      </w:r>
      <w:r w:rsidRPr="0014555B">
        <w:rPr>
          <w:rFonts w:ascii="Times New Roman" w:hAnsi="Times New Roman" w:cs="Times New Roman"/>
          <w:sz w:val="24"/>
          <w:szCs w:val="24"/>
        </w:rPr>
        <w:t xml:space="preserve">.             3 мест  - </w:t>
      </w:r>
      <w:r w:rsidR="00185C63">
        <w:rPr>
          <w:rFonts w:ascii="Times New Roman" w:hAnsi="Times New Roman" w:cs="Times New Roman"/>
          <w:sz w:val="24"/>
          <w:szCs w:val="24"/>
        </w:rPr>
        <w:t>13</w:t>
      </w:r>
      <w:r w:rsidRPr="0014555B">
        <w:rPr>
          <w:rFonts w:ascii="Times New Roman" w:hAnsi="Times New Roman" w:cs="Times New Roman"/>
          <w:sz w:val="24"/>
          <w:szCs w:val="24"/>
        </w:rPr>
        <w:t>.</w:t>
      </w:r>
    </w:p>
    <w:p w:rsidR="005B420A" w:rsidRPr="00047117" w:rsidRDefault="00047117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4711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ВСЕГО  </w:t>
      </w:r>
      <w:r w:rsidR="00185C6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46 призовых </w:t>
      </w:r>
      <w:r w:rsidRPr="0004711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мест</w:t>
      </w:r>
      <w:r w:rsidR="00185C6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учениками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+ одно второе место у учителя Магомедовой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Рабии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Х</w:t>
      </w:r>
      <w:r w:rsidR="00185C63">
        <w:rPr>
          <w:rFonts w:ascii="Times New Roman" w:hAnsi="Times New Roman" w:cs="Times New Roman"/>
          <w:b/>
          <w:color w:val="FF0000"/>
          <w:sz w:val="28"/>
          <w:szCs w:val="28"/>
        </w:rPr>
        <w:t>аджиалиевны</w:t>
      </w:r>
      <w:proofErr w:type="spellEnd"/>
      <w:r w:rsidR="00185C6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</w:t>
      </w:r>
      <w:r w:rsidR="00185C6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конкурсе методических разработок по Дагестанской литературе (на русском языке) </w:t>
      </w:r>
      <w:r w:rsidR="00585A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+ одно первое место у учителя </w:t>
      </w:r>
      <w:proofErr w:type="spellStart"/>
      <w:r w:rsidR="00585A2C">
        <w:rPr>
          <w:rFonts w:ascii="Times New Roman" w:hAnsi="Times New Roman" w:cs="Times New Roman"/>
          <w:b/>
          <w:color w:val="FF0000"/>
          <w:sz w:val="28"/>
          <w:szCs w:val="28"/>
        </w:rPr>
        <w:t>Гамзаевой</w:t>
      </w:r>
      <w:proofErr w:type="spellEnd"/>
      <w:r w:rsidR="00585A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585A2C">
        <w:rPr>
          <w:rFonts w:ascii="Times New Roman" w:hAnsi="Times New Roman" w:cs="Times New Roman"/>
          <w:b/>
          <w:color w:val="FF0000"/>
          <w:sz w:val="28"/>
          <w:szCs w:val="28"/>
        </w:rPr>
        <w:t>Ашуры</w:t>
      </w:r>
      <w:proofErr w:type="spellEnd"/>
      <w:r w:rsidR="00585A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585A2C">
        <w:rPr>
          <w:rFonts w:ascii="Times New Roman" w:hAnsi="Times New Roman" w:cs="Times New Roman"/>
          <w:b/>
          <w:color w:val="FF0000"/>
          <w:sz w:val="28"/>
          <w:szCs w:val="28"/>
        </w:rPr>
        <w:t>Рабадановны</w:t>
      </w:r>
      <w:proofErr w:type="spellEnd"/>
      <w:r w:rsidR="00585A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в конкурсе «Лучшее занятие по внеурочной деятельности» (по линии ДДТ) + одно первое место у учителя </w:t>
      </w:r>
      <w:proofErr w:type="spellStart"/>
      <w:r w:rsidR="00585A2C">
        <w:rPr>
          <w:rFonts w:ascii="Times New Roman" w:hAnsi="Times New Roman" w:cs="Times New Roman"/>
          <w:b/>
          <w:color w:val="FF0000"/>
          <w:sz w:val="28"/>
          <w:szCs w:val="28"/>
        </w:rPr>
        <w:t>Гамзаевой</w:t>
      </w:r>
      <w:proofErr w:type="spellEnd"/>
      <w:r w:rsidR="00585A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585A2C">
        <w:rPr>
          <w:rFonts w:ascii="Times New Roman" w:hAnsi="Times New Roman" w:cs="Times New Roman"/>
          <w:b/>
          <w:color w:val="FF0000"/>
          <w:sz w:val="28"/>
          <w:szCs w:val="28"/>
        </w:rPr>
        <w:t>Ашуры</w:t>
      </w:r>
      <w:proofErr w:type="spellEnd"/>
      <w:r w:rsidR="00585A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585A2C">
        <w:rPr>
          <w:rFonts w:ascii="Times New Roman" w:hAnsi="Times New Roman" w:cs="Times New Roman"/>
          <w:b/>
          <w:color w:val="FF0000"/>
          <w:sz w:val="28"/>
          <w:szCs w:val="28"/>
        </w:rPr>
        <w:t>Рабадановны</w:t>
      </w:r>
      <w:proofErr w:type="spellEnd"/>
      <w:r w:rsidR="00585A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 конкурсе на лучшую разработку занятия по внеурочной деятельности (по линии ДДТ).</w:t>
      </w:r>
    </w:p>
    <w:p w:rsidR="005B420A" w:rsidRDefault="005B420A">
      <w:pPr>
        <w:rPr>
          <w:rFonts w:ascii="Times New Roman" w:hAnsi="Times New Roman" w:cs="Times New Roman"/>
          <w:sz w:val="24"/>
          <w:szCs w:val="24"/>
        </w:rPr>
      </w:pPr>
    </w:p>
    <w:p w:rsidR="00A815C3" w:rsidRDefault="00A815C3">
      <w:pPr>
        <w:rPr>
          <w:rFonts w:ascii="Times New Roman" w:hAnsi="Times New Roman" w:cs="Times New Roman"/>
          <w:sz w:val="24"/>
          <w:szCs w:val="24"/>
        </w:rPr>
      </w:pPr>
    </w:p>
    <w:p w:rsidR="0014555B" w:rsidRDefault="001D1398" w:rsidP="005B420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Мониторинг осуществлен зам. директора по УВР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Байсунгуровой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Н.В.</w:t>
      </w:r>
    </w:p>
    <w:p w:rsidR="001D1398" w:rsidRDefault="001D1398" w:rsidP="005B420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398" w:rsidRDefault="001D1398" w:rsidP="005B420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398" w:rsidRDefault="001D1398" w:rsidP="005B420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398" w:rsidRDefault="001D1398" w:rsidP="005B420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398" w:rsidRDefault="001D1398" w:rsidP="005B420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398" w:rsidRDefault="001D1398" w:rsidP="005B420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398" w:rsidRDefault="001D1398" w:rsidP="005B420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398" w:rsidRDefault="001D1398" w:rsidP="005B420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398" w:rsidRDefault="001D1398" w:rsidP="005B420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398" w:rsidRDefault="001D1398" w:rsidP="005B420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398" w:rsidRDefault="001D1398" w:rsidP="005B420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5C3" w:rsidRDefault="00F94D89" w:rsidP="005B420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BB9">
        <w:rPr>
          <w:rFonts w:ascii="Times New Roman" w:hAnsi="Times New Roman" w:cs="Times New Roman"/>
          <w:b/>
          <w:sz w:val="24"/>
          <w:szCs w:val="24"/>
        </w:rPr>
        <w:t>МОНИТОРИНГ    РЕЗУЛЬТАТИВНОСТИ   УЧАСТИЯ    МКОУ «</w:t>
      </w:r>
      <w:proofErr w:type="gramStart"/>
      <w:r w:rsidRPr="00D63BB9">
        <w:rPr>
          <w:rFonts w:ascii="Times New Roman" w:hAnsi="Times New Roman" w:cs="Times New Roman"/>
          <w:b/>
          <w:sz w:val="24"/>
          <w:szCs w:val="24"/>
        </w:rPr>
        <w:t>ПЕРВОМАЙСКАЯ</w:t>
      </w:r>
      <w:proofErr w:type="gramEnd"/>
      <w:r w:rsidRPr="00D63BB9">
        <w:rPr>
          <w:rFonts w:ascii="Times New Roman" w:hAnsi="Times New Roman" w:cs="Times New Roman"/>
          <w:b/>
          <w:sz w:val="24"/>
          <w:szCs w:val="24"/>
        </w:rPr>
        <w:t xml:space="preserve"> СОШ»   </w:t>
      </w:r>
    </w:p>
    <w:p w:rsidR="00F94D89" w:rsidRPr="00D63BB9" w:rsidRDefault="00F94D89" w:rsidP="005B420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BB9">
        <w:rPr>
          <w:rFonts w:ascii="Times New Roman" w:hAnsi="Times New Roman" w:cs="Times New Roman"/>
          <w:b/>
          <w:sz w:val="24"/>
          <w:szCs w:val="24"/>
        </w:rPr>
        <w:t>В   ОЛИМПИАДАХ   И   КОНКУРСАХ</w:t>
      </w:r>
    </w:p>
    <w:p w:rsidR="00F94D89" w:rsidRPr="00D63BB9" w:rsidRDefault="00F94D89" w:rsidP="005B420A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63BB9">
        <w:rPr>
          <w:rFonts w:ascii="Times New Roman" w:hAnsi="Times New Roman" w:cs="Times New Roman"/>
          <w:b/>
          <w:sz w:val="24"/>
          <w:szCs w:val="24"/>
        </w:rPr>
        <w:t>201</w:t>
      </w:r>
      <w:r w:rsidR="001D1398">
        <w:rPr>
          <w:rFonts w:ascii="Times New Roman" w:hAnsi="Times New Roman" w:cs="Times New Roman"/>
          <w:b/>
          <w:sz w:val="24"/>
          <w:szCs w:val="24"/>
        </w:rPr>
        <w:t>7</w:t>
      </w:r>
      <w:r w:rsidRPr="00D63BB9">
        <w:rPr>
          <w:rFonts w:ascii="Times New Roman" w:hAnsi="Times New Roman" w:cs="Times New Roman"/>
          <w:b/>
          <w:sz w:val="24"/>
          <w:szCs w:val="24"/>
        </w:rPr>
        <w:t xml:space="preserve"> – 201</w:t>
      </w:r>
      <w:r w:rsidR="001D1398">
        <w:rPr>
          <w:rFonts w:ascii="Times New Roman" w:hAnsi="Times New Roman" w:cs="Times New Roman"/>
          <w:b/>
          <w:sz w:val="24"/>
          <w:szCs w:val="24"/>
        </w:rPr>
        <w:t>8</w:t>
      </w:r>
      <w:r w:rsidRPr="00D63B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3BB9">
        <w:rPr>
          <w:rFonts w:ascii="Times New Roman" w:hAnsi="Times New Roman" w:cs="Times New Roman"/>
          <w:b/>
          <w:sz w:val="24"/>
          <w:szCs w:val="24"/>
        </w:rPr>
        <w:t>у.г</w:t>
      </w:r>
      <w:proofErr w:type="spellEnd"/>
      <w:r w:rsidRPr="00D63BB9">
        <w:rPr>
          <w:rFonts w:ascii="Times New Roman" w:hAnsi="Times New Roman" w:cs="Times New Roman"/>
          <w:b/>
          <w:sz w:val="24"/>
          <w:szCs w:val="24"/>
        </w:rPr>
        <w:t>.</w:t>
      </w:r>
      <w:r w:rsidR="00A815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7C21" w:rsidRPr="00D63B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60C4" w:rsidRPr="00D63BB9">
        <w:rPr>
          <w:rFonts w:ascii="Times New Roman" w:hAnsi="Times New Roman" w:cs="Times New Roman"/>
          <w:b/>
          <w:color w:val="FF0000"/>
          <w:sz w:val="24"/>
          <w:szCs w:val="24"/>
        </w:rPr>
        <w:t>(данные на</w:t>
      </w:r>
      <w:r w:rsidR="001D1398">
        <w:rPr>
          <w:rFonts w:ascii="Times New Roman" w:hAnsi="Times New Roman" w:cs="Times New Roman"/>
          <w:b/>
          <w:color w:val="FF0000"/>
          <w:sz w:val="24"/>
          <w:szCs w:val="24"/>
        </w:rPr>
        <w:t>01.06.2018</w:t>
      </w:r>
      <w:r w:rsidR="00A815C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г.</w:t>
      </w:r>
      <w:r w:rsidR="00BA60C4" w:rsidRPr="00D63BB9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:rsidR="00F94D89" w:rsidRPr="00D63BB9" w:rsidRDefault="00F94D89" w:rsidP="005B420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4D89" w:rsidRPr="00D63BB9" w:rsidRDefault="00F94D89">
      <w:pPr>
        <w:rPr>
          <w:rFonts w:ascii="Times New Roman" w:hAnsi="Times New Roman" w:cs="Times New Roman"/>
          <w:sz w:val="24"/>
          <w:szCs w:val="24"/>
        </w:rPr>
      </w:pPr>
    </w:p>
    <w:p w:rsidR="00F94D89" w:rsidRPr="00D63BB9" w:rsidRDefault="00F94D8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94D89" w:rsidRPr="00D63BB9" w:rsidRDefault="00F94D89">
      <w:pPr>
        <w:rPr>
          <w:rFonts w:ascii="Times New Roman" w:hAnsi="Times New Roman" w:cs="Times New Roman"/>
          <w:sz w:val="24"/>
          <w:szCs w:val="24"/>
        </w:rPr>
      </w:pPr>
    </w:p>
    <w:p w:rsidR="00F94D89" w:rsidRDefault="00F94D89">
      <w:pPr>
        <w:rPr>
          <w:rFonts w:ascii="Times New Roman" w:hAnsi="Times New Roman" w:cs="Times New Roman"/>
          <w:sz w:val="28"/>
          <w:szCs w:val="28"/>
        </w:rPr>
      </w:pPr>
    </w:p>
    <w:p w:rsidR="00F94D89" w:rsidRDefault="00F94D89">
      <w:pPr>
        <w:rPr>
          <w:rFonts w:ascii="Times New Roman" w:hAnsi="Times New Roman" w:cs="Times New Roman"/>
          <w:sz w:val="28"/>
          <w:szCs w:val="28"/>
        </w:rPr>
      </w:pPr>
    </w:p>
    <w:p w:rsidR="00F94D89" w:rsidRPr="00BB71B6" w:rsidRDefault="00F94D89">
      <w:pPr>
        <w:rPr>
          <w:rFonts w:ascii="Times New Roman" w:hAnsi="Times New Roman" w:cs="Times New Roman"/>
          <w:sz w:val="28"/>
          <w:szCs w:val="28"/>
        </w:rPr>
      </w:pPr>
    </w:p>
    <w:sectPr w:rsidR="00F94D89" w:rsidRPr="00BB71B6" w:rsidSect="00D63BB9">
      <w:pgSz w:w="16838" w:h="11906" w:orient="landscape"/>
      <w:pgMar w:top="284" w:right="1134" w:bottom="142" w:left="1134" w:header="709" w:footer="709" w:gutter="0"/>
      <w:pgBorders w:offsetFrom="page">
        <w:top w:val="compass" w:sz="3" w:space="24" w:color="auto"/>
        <w:left w:val="compass" w:sz="3" w:space="24" w:color="auto"/>
        <w:bottom w:val="compass" w:sz="3" w:space="24" w:color="auto"/>
        <w:right w:val="compass" w:sz="3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/>
  <w:rsids>
    <w:rsidRoot w:val="003F5208"/>
    <w:rsid w:val="00030D46"/>
    <w:rsid w:val="00045B86"/>
    <w:rsid w:val="00047117"/>
    <w:rsid w:val="00053F1B"/>
    <w:rsid w:val="00065DFB"/>
    <w:rsid w:val="000D71D2"/>
    <w:rsid w:val="00145384"/>
    <w:rsid w:val="0014555B"/>
    <w:rsid w:val="00185C63"/>
    <w:rsid w:val="001D1398"/>
    <w:rsid w:val="001E4761"/>
    <w:rsid w:val="00203332"/>
    <w:rsid w:val="00246A51"/>
    <w:rsid w:val="002650B2"/>
    <w:rsid w:val="00285802"/>
    <w:rsid w:val="002E7D2D"/>
    <w:rsid w:val="003574E4"/>
    <w:rsid w:val="003F5208"/>
    <w:rsid w:val="0041109C"/>
    <w:rsid w:val="00442024"/>
    <w:rsid w:val="00505C86"/>
    <w:rsid w:val="00532825"/>
    <w:rsid w:val="00585A2C"/>
    <w:rsid w:val="005A5FBD"/>
    <w:rsid w:val="005B420A"/>
    <w:rsid w:val="006C5A32"/>
    <w:rsid w:val="00702FDE"/>
    <w:rsid w:val="0072230E"/>
    <w:rsid w:val="00734D01"/>
    <w:rsid w:val="007804C4"/>
    <w:rsid w:val="00790369"/>
    <w:rsid w:val="007D7C21"/>
    <w:rsid w:val="00841E28"/>
    <w:rsid w:val="00A34A24"/>
    <w:rsid w:val="00A815C3"/>
    <w:rsid w:val="00A84E72"/>
    <w:rsid w:val="00AA567A"/>
    <w:rsid w:val="00BA6031"/>
    <w:rsid w:val="00BA60C4"/>
    <w:rsid w:val="00BB71B6"/>
    <w:rsid w:val="00C45138"/>
    <w:rsid w:val="00D576CF"/>
    <w:rsid w:val="00D63BB9"/>
    <w:rsid w:val="00DA25D2"/>
    <w:rsid w:val="00DA33B4"/>
    <w:rsid w:val="00DD5410"/>
    <w:rsid w:val="00E34AAF"/>
    <w:rsid w:val="00E90908"/>
    <w:rsid w:val="00EA192D"/>
    <w:rsid w:val="00EF5116"/>
    <w:rsid w:val="00F94D89"/>
    <w:rsid w:val="00FC092E"/>
    <w:rsid w:val="00FF1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109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109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Набиюла</dc:creator>
  <cp:keywords/>
  <dc:description/>
  <cp:lastModifiedBy>Магнат</cp:lastModifiedBy>
  <cp:revision>22</cp:revision>
  <cp:lastPrinted>2016-12-26T02:15:00Z</cp:lastPrinted>
  <dcterms:created xsi:type="dcterms:W3CDTF">2015-11-24T08:00:00Z</dcterms:created>
  <dcterms:modified xsi:type="dcterms:W3CDTF">2018-06-04T13:57:00Z</dcterms:modified>
</cp:coreProperties>
</file>