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0A" w:rsidRDefault="0072230E" w:rsidP="00BB71B6">
      <w:pPr>
        <w:ind w:left="-284" w:right="-73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B420A">
        <w:rPr>
          <w:rFonts w:ascii="Times New Roman" w:hAnsi="Times New Roman" w:cs="Times New Roman"/>
          <w:color w:val="FF0000"/>
          <w:sz w:val="32"/>
          <w:szCs w:val="32"/>
        </w:rPr>
        <w:t xml:space="preserve">Справка о результативности  участия </w:t>
      </w:r>
      <w:r w:rsidR="00BB71B6" w:rsidRPr="005B420A">
        <w:rPr>
          <w:rFonts w:ascii="Times New Roman" w:hAnsi="Times New Roman" w:cs="Times New Roman"/>
          <w:color w:val="FF0000"/>
          <w:sz w:val="32"/>
          <w:szCs w:val="32"/>
        </w:rPr>
        <w:t>МКОУ «Первомайская СОШ</w:t>
      </w:r>
      <w:proofErr w:type="gramStart"/>
      <w:r w:rsidR="00BB71B6" w:rsidRPr="005B420A">
        <w:rPr>
          <w:rFonts w:ascii="Times New Roman" w:hAnsi="Times New Roman" w:cs="Times New Roman"/>
          <w:color w:val="FF0000"/>
          <w:sz w:val="32"/>
          <w:szCs w:val="32"/>
        </w:rPr>
        <w:t>»</w:t>
      </w:r>
      <w:r w:rsidRPr="005B420A">
        <w:rPr>
          <w:rFonts w:ascii="Times New Roman" w:hAnsi="Times New Roman" w:cs="Times New Roman"/>
          <w:color w:val="FF0000"/>
          <w:sz w:val="32"/>
          <w:szCs w:val="32"/>
        </w:rPr>
        <w:t>в</w:t>
      </w:r>
      <w:proofErr w:type="gramEnd"/>
      <w:r w:rsidRPr="005B420A">
        <w:rPr>
          <w:rFonts w:ascii="Times New Roman" w:hAnsi="Times New Roman" w:cs="Times New Roman"/>
          <w:color w:val="FF0000"/>
          <w:sz w:val="32"/>
          <w:szCs w:val="32"/>
        </w:rPr>
        <w:t xml:space="preserve">  ВОШ (муниципальный тур)</w:t>
      </w:r>
      <w:r w:rsidR="00BB71B6" w:rsidRPr="005B420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0D71D2" w:rsidRPr="005B420A" w:rsidRDefault="00BB71B6" w:rsidP="00BB71B6">
      <w:pPr>
        <w:ind w:left="-284" w:right="-73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B420A">
        <w:rPr>
          <w:rFonts w:ascii="Times New Roman" w:hAnsi="Times New Roman" w:cs="Times New Roman"/>
          <w:color w:val="FF0000"/>
          <w:sz w:val="32"/>
          <w:szCs w:val="32"/>
        </w:rPr>
        <w:t xml:space="preserve"> 2015 – 2016 </w:t>
      </w:r>
      <w:proofErr w:type="spellStart"/>
      <w:r w:rsidRPr="005B420A">
        <w:rPr>
          <w:rFonts w:ascii="Times New Roman" w:hAnsi="Times New Roman" w:cs="Times New Roman"/>
          <w:color w:val="FF0000"/>
          <w:sz w:val="32"/>
          <w:szCs w:val="32"/>
        </w:rPr>
        <w:t>у.</w:t>
      </w:r>
      <w:proofErr w:type="gramStart"/>
      <w:r w:rsidRPr="005B420A">
        <w:rPr>
          <w:rFonts w:ascii="Times New Roman" w:hAnsi="Times New Roman" w:cs="Times New Roman"/>
          <w:color w:val="FF0000"/>
          <w:sz w:val="32"/>
          <w:szCs w:val="32"/>
        </w:rPr>
        <w:t>г</w:t>
      </w:r>
      <w:proofErr w:type="spellEnd"/>
      <w:proofErr w:type="gramEnd"/>
      <w:r w:rsidRPr="005B420A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30"/>
        <w:gridCol w:w="1463"/>
        <w:gridCol w:w="1222"/>
        <w:gridCol w:w="1463"/>
        <w:gridCol w:w="1584"/>
        <w:gridCol w:w="1705"/>
        <w:gridCol w:w="3750"/>
      </w:tblGrid>
      <w:tr w:rsidR="0072230E" w:rsidRPr="005B420A" w:rsidTr="00DA33B4">
        <w:trPr>
          <w:trHeight w:val="750"/>
        </w:trPr>
        <w:tc>
          <w:tcPr>
            <w:tcW w:w="851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30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Предмет / Класс</w:t>
            </w:r>
          </w:p>
        </w:tc>
        <w:tc>
          <w:tcPr>
            <w:tcW w:w="1463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222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463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84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705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750" w:type="dxa"/>
          </w:tcPr>
          <w:p w:rsidR="0072230E" w:rsidRPr="005B420A" w:rsidRDefault="00841E28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230E" w:rsidRPr="005B420A" w:rsidTr="00DA33B4">
        <w:trPr>
          <w:trHeight w:val="195"/>
        </w:trPr>
        <w:tc>
          <w:tcPr>
            <w:tcW w:w="851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222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4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750" w:type="dxa"/>
          </w:tcPr>
          <w:p w:rsidR="0072230E" w:rsidRPr="005B420A" w:rsidRDefault="00841E28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Рита </w:t>
            </w: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</w:tr>
      <w:tr w:rsidR="0072230E" w:rsidRPr="005B420A" w:rsidTr="00DA33B4">
        <w:trPr>
          <w:trHeight w:val="300"/>
        </w:trPr>
        <w:tc>
          <w:tcPr>
            <w:tcW w:w="851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584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750" w:type="dxa"/>
          </w:tcPr>
          <w:p w:rsidR="0072230E" w:rsidRPr="005B420A" w:rsidRDefault="00841E28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Байсунгурова</w:t>
            </w:r>
            <w:proofErr w:type="spellEnd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</w:tr>
      <w:tr w:rsidR="0072230E" w:rsidRPr="005B420A" w:rsidTr="00DA33B4">
        <w:trPr>
          <w:trHeight w:val="405"/>
        </w:trPr>
        <w:tc>
          <w:tcPr>
            <w:tcW w:w="851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4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0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30E" w:rsidRPr="005B420A" w:rsidTr="00DA33B4">
        <w:trPr>
          <w:trHeight w:val="225"/>
        </w:trPr>
        <w:tc>
          <w:tcPr>
            <w:tcW w:w="851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584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0" w:type="dxa"/>
          </w:tcPr>
          <w:p w:rsidR="0072230E" w:rsidRPr="005B420A" w:rsidRDefault="00841E28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ИскаковаНасиятНасрединовна</w:t>
            </w:r>
            <w:proofErr w:type="spellEnd"/>
          </w:p>
        </w:tc>
      </w:tr>
      <w:tr w:rsidR="0072230E" w:rsidRPr="005B420A" w:rsidTr="00DA33B4">
        <w:trPr>
          <w:trHeight w:val="300"/>
        </w:trPr>
        <w:tc>
          <w:tcPr>
            <w:tcW w:w="851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4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0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30E" w:rsidRPr="005B420A" w:rsidTr="00DA33B4">
        <w:trPr>
          <w:trHeight w:val="240"/>
        </w:trPr>
        <w:tc>
          <w:tcPr>
            <w:tcW w:w="851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1463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584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750" w:type="dxa"/>
          </w:tcPr>
          <w:p w:rsidR="0072230E" w:rsidRPr="005B420A" w:rsidRDefault="00841E28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Гамзаева</w:t>
            </w:r>
            <w:r w:rsidR="00BB71B6" w:rsidRPr="005B420A">
              <w:rPr>
                <w:rFonts w:ascii="Times New Roman" w:hAnsi="Times New Roman" w:cs="Times New Roman"/>
                <w:sz w:val="28"/>
                <w:szCs w:val="28"/>
              </w:rPr>
              <w:t>АшураРабадановна</w:t>
            </w:r>
            <w:proofErr w:type="spellEnd"/>
          </w:p>
        </w:tc>
      </w:tr>
      <w:tr w:rsidR="0072230E" w:rsidRPr="005B420A" w:rsidTr="00DA33B4">
        <w:trPr>
          <w:trHeight w:val="255"/>
        </w:trPr>
        <w:tc>
          <w:tcPr>
            <w:tcW w:w="851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63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4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705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0" w:type="dxa"/>
          </w:tcPr>
          <w:p w:rsidR="0072230E" w:rsidRPr="005B420A" w:rsidRDefault="00BB71B6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Анжела </w:t>
            </w: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Раджабовна</w:t>
            </w:r>
            <w:proofErr w:type="spellEnd"/>
          </w:p>
        </w:tc>
      </w:tr>
      <w:tr w:rsidR="0072230E" w:rsidRPr="005B420A" w:rsidTr="00DA33B4">
        <w:trPr>
          <w:trHeight w:val="240"/>
        </w:trPr>
        <w:tc>
          <w:tcPr>
            <w:tcW w:w="851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</w:tcPr>
          <w:p w:rsidR="0072230E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(девочки)</w:t>
            </w:r>
          </w:p>
        </w:tc>
        <w:tc>
          <w:tcPr>
            <w:tcW w:w="1463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4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72230E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0" w:type="dxa"/>
          </w:tcPr>
          <w:p w:rsidR="0072230E" w:rsidRPr="005B420A" w:rsidRDefault="0072230E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92D" w:rsidRPr="005B420A" w:rsidTr="00DA33B4">
        <w:trPr>
          <w:trHeight w:val="429"/>
        </w:trPr>
        <w:tc>
          <w:tcPr>
            <w:tcW w:w="851" w:type="dxa"/>
          </w:tcPr>
          <w:p w:rsidR="00EA192D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0" w:type="dxa"/>
          </w:tcPr>
          <w:p w:rsidR="00EA192D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(мальчики)</w:t>
            </w:r>
          </w:p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:rsidR="00EA192D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EA192D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EA192D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4" w:type="dxa"/>
          </w:tcPr>
          <w:p w:rsidR="00EA192D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EA192D" w:rsidRPr="005B420A" w:rsidRDefault="00A84E72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0" w:type="dxa"/>
          </w:tcPr>
          <w:p w:rsidR="00EA192D" w:rsidRPr="005B420A" w:rsidRDefault="00EA192D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DA33B4">
        <w:trPr>
          <w:trHeight w:val="300"/>
        </w:trPr>
        <w:tc>
          <w:tcPr>
            <w:tcW w:w="851" w:type="dxa"/>
            <w:vMerge w:val="restart"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0" w:type="dxa"/>
            <w:vMerge w:val="restart"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463" w:type="dxa"/>
            <w:vMerge w:val="restart"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  <w:vMerge w:val="restart"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  <w:vMerge w:val="restart"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584" w:type="dxa"/>
            <w:vMerge w:val="restart"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  <w:vMerge w:val="restart"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750" w:type="dxa"/>
          </w:tcPr>
          <w:p w:rsidR="00D576CF" w:rsidRPr="005B420A" w:rsidRDefault="00D576CF" w:rsidP="000B49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Рита </w:t>
            </w: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</w:tc>
      </w:tr>
      <w:tr w:rsidR="00D576CF" w:rsidRPr="005B420A" w:rsidTr="00DA33B4">
        <w:trPr>
          <w:trHeight w:val="225"/>
        </w:trPr>
        <w:tc>
          <w:tcPr>
            <w:tcW w:w="851" w:type="dxa"/>
            <w:vMerge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vMerge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Merge/>
          </w:tcPr>
          <w:p w:rsidR="00D576CF" w:rsidRPr="005B420A" w:rsidRDefault="00D576CF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</w:tcPr>
          <w:p w:rsidR="00D576CF" w:rsidRPr="005B420A" w:rsidRDefault="00D576CF" w:rsidP="000B49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РабияХаджиалиевна</w:t>
            </w:r>
            <w:proofErr w:type="spellEnd"/>
          </w:p>
        </w:tc>
      </w:tr>
      <w:tr w:rsidR="00246A51" w:rsidRPr="005B420A" w:rsidTr="00DA33B4">
        <w:trPr>
          <w:trHeight w:val="165"/>
        </w:trPr>
        <w:tc>
          <w:tcPr>
            <w:tcW w:w="851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63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463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4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50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</w:tr>
      <w:tr w:rsidR="00246A51" w:rsidRPr="005B420A" w:rsidTr="00DA33B4">
        <w:trPr>
          <w:trHeight w:val="516"/>
        </w:trPr>
        <w:tc>
          <w:tcPr>
            <w:tcW w:w="851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63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1584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5" w:type="dxa"/>
          </w:tcPr>
          <w:p w:rsidR="00246A51" w:rsidRPr="005B420A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750" w:type="dxa"/>
          </w:tcPr>
          <w:p w:rsidR="00246A51" w:rsidRDefault="00246A51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ОмароваХамисИсмаиловна</w:t>
            </w:r>
            <w:proofErr w:type="spellEnd"/>
          </w:p>
          <w:p w:rsidR="00DA33B4" w:rsidRPr="005B420A" w:rsidRDefault="00DA33B4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3B4" w:rsidRPr="005B420A" w:rsidTr="00DA33B4">
        <w:trPr>
          <w:trHeight w:val="285"/>
        </w:trPr>
        <w:tc>
          <w:tcPr>
            <w:tcW w:w="851" w:type="dxa"/>
          </w:tcPr>
          <w:p w:rsidR="00DA33B4" w:rsidRPr="005B420A" w:rsidRDefault="00DA33B4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</w:tcPr>
          <w:p w:rsidR="00DA33B4" w:rsidRPr="005B420A" w:rsidRDefault="00DA33B4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463" w:type="dxa"/>
          </w:tcPr>
          <w:p w:rsidR="00DA33B4" w:rsidRPr="005B420A" w:rsidRDefault="00DA33B4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</w:tcPr>
          <w:p w:rsidR="00DA33B4" w:rsidRPr="005B420A" w:rsidRDefault="00DA33B4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463" w:type="dxa"/>
          </w:tcPr>
          <w:p w:rsidR="00DA33B4" w:rsidRPr="005B420A" w:rsidRDefault="00DA33B4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DA33B4" w:rsidRPr="005B420A" w:rsidRDefault="00DA33B4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DA33B4" w:rsidRPr="005B420A" w:rsidRDefault="00DA33B4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750" w:type="dxa"/>
          </w:tcPr>
          <w:p w:rsidR="00DA33B4" w:rsidRPr="005B420A" w:rsidRDefault="00DA33B4" w:rsidP="00246A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Курбан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Гаджираджабовна</w:t>
            </w:r>
            <w:proofErr w:type="spellEnd"/>
          </w:p>
        </w:tc>
      </w:tr>
    </w:tbl>
    <w:p w:rsidR="0072230E" w:rsidRPr="005B420A" w:rsidRDefault="0072230E" w:rsidP="00BB7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420A" w:rsidRDefault="005B420A" w:rsidP="00505C86">
      <w:pPr>
        <w:ind w:left="-284" w:right="-73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5B420A" w:rsidRDefault="00505C86" w:rsidP="00505C86">
      <w:pPr>
        <w:ind w:left="-284" w:right="-73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B420A">
        <w:rPr>
          <w:rFonts w:ascii="Times New Roman" w:hAnsi="Times New Roman" w:cs="Times New Roman"/>
          <w:color w:val="FF0000"/>
          <w:sz w:val="32"/>
          <w:szCs w:val="32"/>
        </w:rPr>
        <w:lastRenderedPageBreak/>
        <w:t>Справка о результативности  участия МКОУ «Первомайская СОШ»  в  ВОШ (муниципальный тур)</w:t>
      </w:r>
    </w:p>
    <w:p w:rsidR="00505C86" w:rsidRPr="005B420A" w:rsidRDefault="00505C86" w:rsidP="00505C86">
      <w:pPr>
        <w:ind w:left="-284" w:right="-73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5B420A">
        <w:rPr>
          <w:rFonts w:ascii="Times New Roman" w:hAnsi="Times New Roman" w:cs="Times New Roman"/>
          <w:color w:val="FF0000"/>
          <w:sz w:val="32"/>
          <w:szCs w:val="32"/>
        </w:rPr>
        <w:t xml:space="preserve">  2015 – 2016 </w:t>
      </w:r>
      <w:proofErr w:type="spellStart"/>
      <w:r w:rsidRPr="005B420A">
        <w:rPr>
          <w:rFonts w:ascii="Times New Roman" w:hAnsi="Times New Roman" w:cs="Times New Roman"/>
          <w:color w:val="FF0000"/>
          <w:sz w:val="32"/>
          <w:szCs w:val="32"/>
        </w:rPr>
        <w:t>у.</w:t>
      </w:r>
      <w:proofErr w:type="gramStart"/>
      <w:r w:rsidRPr="005B420A">
        <w:rPr>
          <w:rFonts w:ascii="Times New Roman" w:hAnsi="Times New Roman" w:cs="Times New Roman"/>
          <w:color w:val="FF0000"/>
          <w:sz w:val="32"/>
          <w:szCs w:val="32"/>
        </w:rPr>
        <w:t>г</w:t>
      </w:r>
      <w:proofErr w:type="spellEnd"/>
      <w:proofErr w:type="gramEnd"/>
      <w:r w:rsidRPr="005B420A">
        <w:rPr>
          <w:rFonts w:ascii="Times New Roman" w:hAnsi="Times New Roman" w:cs="Times New Roman"/>
          <w:color w:val="FF0000"/>
          <w:sz w:val="32"/>
          <w:szCs w:val="32"/>
        </w:rPr>
        <w:t>.</w:t>
      </w: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402"/>
        <w:gridCol w:w="3686"/>
        <w:gridCol w:w="3260"/>
        <w:gridCol w:w="2835"/>
      </w:tblGrid>
      <w:tr w:rsidR="00D576CF" w:rsidRPr="005B420A" w:rsidTr="005B420A">
        <w:trPr>
          <w:trHeight w:val="645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9781" w:type="dxa"/>
            <w:gridSpan w:val="3"/>
          </w:tcPr>
          <w:p w:rsidR="00D576CF" w:rsidRPr="005B420A" w:rsidRDefault="00D576CF" w:rsidP="00D57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Предмет / место</w:t>
            </w:r>
          </w:p>
        </w:tc>
      </w:tr>
      <w:tr w:rsidR="00D576CF" w:rsidRPr="005B420A" w:rsidTr="005B420A">
        <w:trPr>
          <w:trHeight w:val="240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    2 место</w:t>
            </w:r>
          </w:p>
        </w:tc>
        <w:tc>
          <w:tcPr>
            <w:tcW w:w="326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5B420A">
        <w:trPr>
          <w:trHeight w:val="600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КусаеваЗалина</w:t>
            </w:r>
            <w:proofErr w:type="spellEnd"/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     3 место</w:t>
            </w:r>
          </w:p>
        </w:tc>
        <w:tc>
          <w:tcPr>
            <w:tcW w:w="326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5B420A">
        <w:trPr>
          <w:trHeight w:val="507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Гасанов Али</w:t>
            </w:r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  </w:t>
            </w:r>
          </w:p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  1 место</w:t>
            </w:r>
          </w:p>
        </w:tc>
        <w:tc>
          <w:tcPr>
            <w:tcW w:w="3260" w:type="dxa"/>
          </w:tcPr>
          <w:p w:rsidR="00D576CF" w:rsidRPr="005B420A" w:rsidRDefault="00D576CF" w:rsidP="00D57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Математика    2 место</w:t>
            </w:r>
          </w:p>
        </w:tc>
        <w:tc>
          <w:tcPr>
            <w:tcW w:w="2835" w:type="dxa"/>
          </w:tcPr>
          <w:p w:rsidR="00D576CF" w:rsidRPr="005B420A" w:rsidRDefault="00D576CF" w:rsidP="00D57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D576CF" w:rsidRPr="005B420A" w:rsidRDefault="00D576CF" w:rsidP="00D57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D576CF" w:rsidRPr="005B420A" w:rsidTr="005B420A">
        <w:trPr>
          <w:trHeight w:val="240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РабадановКамиль</w:t>
            </w:r>
            <w:proofErr w:type="spellEnd"/>
          </w:p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</w:t>
            </w:r>
          </w:p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     3 место</w:t>
            </w:r>
          </w:p>
        </w:tc>
        <w:tc>
          <w:tcPr>
            <w:tcW w:w="326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5B420A">
        <w:trPr>
          <w:trHeight w:val="555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Габибуллаева</w:t>
            </w:r>
            <w:proofErr w:type="spellEnd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Заира</w:t>
            </w:r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История    </w:t>
            </w:r>
          </w:p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      2 место</w:t>
            </w:r>
          </w:p>
        </w:tc>
        <w:tc>
          <w:tcPr>
            <w:tcW w:w="326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5B420A">
        <w:trPr>
          <w:trHeight w:val="513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Лачинов  </w:t>
            </w: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Исламудин</w:t>
            </w:r>
            <w:proofErr w:type="spellEnd"/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  </w:t>
            </w:r>
          </w:p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         3 место</w:t>
            </w:r>
          </w:p>
        </w:tc>
        <w:tc>
          <w:tcPr>
            <w:tcW w:w="326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5B420A">
        <w:trPr>
          <w:trHeight w:val="540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Яхьягаджи</w:t>
            </w:r>
            <w:proofErr w:type="spellEnd"/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   </w:t>
            </w:r>
          </w:p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      1 место</w:t>
            </w:r>
          </w:p>
        </w:tc>
        <w:tc>
          <w:tcPr>
            <w:tcW w:w="326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5B420A">
        <w:trPr>
          <w:trHeight w:val="534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Мусаева Саида</w:t>
            </w:r>
          </w:p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Обществознание            3место</w:t>
            </w:r>
          </w:p>
        </w:tc>
        <w:tc>
          <w:tcPr>
            <w:tcW w:w="326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5B420A">
        <w:trPr>
          <w:trHeight w:val="240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Магомедова Оксана</w:t>
            </w:r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Физика    1 место</w:t>
            </w:r>
          </w:p>
        </w:tc>
        <w:tc>
          <w:tcPr>
            <w:tcW w:w="3260" w:type="dxa"/>
          </w:tcPr>
          <w:p w:rsidR="00D576CF" w:rsidRPr="005B420A" w:rsidRDefault="001E4761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2 место</w:t>
            </w: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5B420A">
        <w:trPr>
          <w:trHeight w:val="557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D576CF" w:rsidRPr="005B420A" w:rsidRDefault="00D576CF" w:rsidP="00D57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Яьягаджи</w:t>
            </w:r>
            <w:proofErr w:type="spellEnd"/>
          </w:p>
          <w:p w:rsidR="00D576CF" w:rsidRPr="005B420A" w:rsidRDefault="00D576CF" w:rsidP="00D57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География  1 место</w:t>
            </w:r>
          </w:p>
        </w:tc>
        <w:tc>
          <w:tcPr>
            <w:tcW w:w="326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5B420A">
        <w:trPr>
          <w:trHeight w:val="435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D576CF" w:rsidRPr="005B420A" w:rsidRDefault="00D576CF" w:rsidP="00D57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Литература 2 место</w:t>
            </w:r>
          </w:p>
        </w:tc>
        <w:tc>
          <w:tcPr>
            <w:tcW w:w="3260" w:type="dxa"/>
          </w:tcPr>
          <w:p w:rsidR="00D576CF" w:rsidRPr="005B420A" w:rsidRDefault="001E4761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1 место</w:t>
            </w: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6CF" w:rsidRPr="005B420A" w:rsidTr="005B420A">
        <w:trPr>
          <w:trHeight w:val="450"/>
        </w:trPr>
        <w:tc>
          <w:tcPr>
            <w:tcW w:w="85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D576CF" w:rsidRPr="005B420A" w:rsidRDefault="00D576CF" w:rsidP="00D576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Ашурова</w:t>
            </w:r>
            <w:proofErr w:type="spellEnd"/>
            <w:r w:rsidRPr="005B420A">
              <w:rPr>
                <w:rFonts w:ascii="Times New Roman" w:hAnsi="Times New Roman" w:cs="Times New Roman"/>
                <w:sz w:val="28"/>
                <w:szCs w:val="28"/>
              </w:rPr>
              <w:t xml:space="preserve"> Анжела</w:t>
            </w:r>
          </w:p>
        </w:tc>
        <w:tc>
          <w:tcPr>
            <w:tcW w:w="3686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A">
              <w:rPr>
                <w:rFonts w:ascii="Times New Roman" w:hAnsi="Times New Roman" w:cs="Times New Roman"/>
                <w:sz w:val="28"/>
                <w:szCs w:val="28"/>
              </w:rPr>
              <w:t>Литература 3 место</w:t>
            </w:r>
          </w:p>
        </w:tc>
        <w:tc>
          <w:tcPr>
            <w:tcW w:w="3260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76CF" w:rsidRPr="005B420A" w:rsidRDefault="00D576CF" w:rsidP="00BB71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4E72" w:rsidRPr="005B420A" w:rsidRDefault="00A84E72" w:rsidP="00BB7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109C" w:rsidRPr="005B420A" w:rsidRDefault="0041109C" w:rsidP="00BB7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109C" w:rsidRPr="005B420A" w:rsidRDefault="0041109C" w:rsidP="00BB7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1B6" w:rsidRPr="005B420A" w:rsidRDefault="00BB71B6" w:rsidP="00BB7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109C" w:rsidRPr="005B420A" w:rsidRDefault="0041109C" w:rsidP="00BB71B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B420A">
        <w:rPr>
          <w:rFonts w:ascii="Times New Roman" w:hAnsi="Times New Roman" w:cs="Times New Roman"/>
          <w:color w:val="FF0000"/>
          <w:sz w:val="28"/>
          <w:szCs w:val="28"/>
        </w:rPr>
        <w:lastRenderedPageBreak/>
        <w:t>Справка о результативности  участия  в  конкурсах (муниципальный тур).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092"/>
        <w:gridCol w:w="1418"/>
        <w:gridCol w:w="7938"/>
        <w:gridCol w:w="2976"/>
      </w:tblGrid>
      <w:tr w:rsidR="00442024" w:rsidRPr="005B420A" w:rsidTr="00BA60C4">
        <w:trPr>
          <w:trHeight w:val="630"/>
        </w:trPr>
        <w:tc>
          <w:tcPr>
            <w:tcW w:w="594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092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1418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7938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976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442024" w:rsidRPr="005B420A" w:rsidTr="00BA60C4">
        <w:trPr>
          <w:trHeight w:val="240"/>
        </w:trPr>
        <w:tc>
          <w:tcPr>
            <w:tcW w:w="594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ГамзаеваАшура</w:t>
            </w:r>
            <w:proofErr w:type="spellEnd"/>
          </w:p>
        </w:tc>
        <w:tc>
          <w:tcPr>
            <w:tcW w:w="1418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2место</w:t>
            </w:r>
          </w:p>
        </w:tc>
        <w:tc>
          <w:tcPr>
            <w:tcW w:w="7938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«В зеркале истории: 70-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летие</w:t>
            </w:r>
            <w:proofErr w:type="spellEnd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Победы»- конкурс исследовательских и творческих работ учащихся</w:t>
            </w:r>
          </w:p>
        </w:tc>
        <w:tc>
          <w:tcPr>
            <w:tcW w:w="2976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</w:tr>
      <w:tr w:rsidR="00442024" w:rsidRPr="005B420A" w:rsidTr="00BA60C4">
        <w:trPr>
          <w:trHeight w:val="450"/>
        </w:trPr>
        <w:tc>
          <w:tcPr>
            <w:tcW w:w="594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2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ГамзаеваАшура</w:t>
            </w:r>
            <w:proofErr w:type="spellEnd"/>
          </w:p>
        </w:tc>
        <w:tc>
          <w:tcPr>
            <w:tcW w:w="1418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7938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«Аллея Памяти»- конкурс творческих работ, посвященных 70-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Победы</w:t>
            </w:r>
          </w:p>
        </w:tc>
        <w:tc>
          <w:tcPr>
            <w:tcW w:w="2976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442024" w:rsidRPr="005B420A" w:rsidTr="00BA60C4">
        <w:trPr>
          <w:trHeight w:val="255"/>
        </w:trPr>
        <w:tc>
          <w:tcPr>
            <w:tcW w:w="594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2" w:type="dxa"/>
          </w:tcPr>
          <w:p w:rsidR="00442024" w:rsidRPr="00BA60C4" w:rsidRDefault="0044202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Гасанов Рамазан</w:t>
            </w:r>
          </w:p>
        </w:tc>
        <w:tc>
          <w:tcPr>
            <w:tcW w:w="1418" w:type="dxa"/>
          </w:tcPr>
          <w:p w:rsidR="00442024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7938" w:type="dxa"/>
          </w:tcPr>
          <w:p w:rsidR="00442024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Конкурс чтецов «У нас есть суровая свобода», посвященный творчеству К. Симонова.</w:t>
            </w:r>
          </w:p>
        </w:tc>
        <w:tc>
          <w:tcPr>
            <w:tcW w:w="2976" w:type="dxa"/>
          </w:tcPr>
          <w:p w:rsidR="00442024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41E28" w:rsidRPr="005B420A" w:rsidTr="00BA60C4">
        <w:trPr>
          <w:trHeight w:val="345"/>
        </w:trPr>
        <w:tc>
          <w:tcPr>
            <w:tcW w:w="594" w:type="dxa"/>
          </w:tcPr>
          <w:p w:rsidR="00841E28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2" w:type="dxa"/>
          </w:tcPr>
          <w:p w:rsidR="00841E28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Гасанов Рамазан</w:t>
            </w:r>
          </w:p>
        </w:tc>
        <w:tc>
          <w:tcPr>
            <w:tcW w:w="1418" w:type="dxa"/>
          </w:tcPr>
          <w:p w:rsidR="00841E28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7938" w:type="dxa"/>
          </w:tcPr>
          <w:p w:rsidR="00841E28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 сочинений</w:t>
            </w:r>
            <w:proofErr w:type="gram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70 –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войне.</w:t>
            </w:r>
          </w:p>
        </w:tc>
        <w:tc>
          <w:tcPr>
            <w:tcW w:w="2976" w:type="dxa"/>
          </w:tcPr>
          <w:p w:rsidR="00841E28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41E28" w:rsidRPr="005B420A" w:rsidTr="00BA60C4">
        <w:trPr>
          <w:trHeight w:val="195"/>
        </w:trPr>
        <w:tc>
          <w:tcPr>
            <w:tcW w:w="594" w:type="dxa"/>
          </w:tcPr>
          <w:p w:rsidR="00841E28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2" w:type="dxa"/>
          </w:tcPr>
          <w:p w:rsidR="00841E28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Магомедзапир</w:t>
            </w:r>
            <w:proofErr w:type="spellEnd"/>
          </w:p>
        </w:tc>
        <w:tc>
          <w:tcPr>
            <w:tcW w:w="1418" w:type="dxa"/>
          </w:tcPr>
          <w:p w:rsidR="00841E28" w:rsidRPr="00BA60C4" w:rsidRDefault="00BB71B6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7938" w:type="dxa"/>
          </w:tcPr>
          <w:p w:rsidR="00841E28" w:rsidRPr="00BA60C4" w:rsidRDefault="00BB71B6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Соревнования по гиревому спорту</w:t>
            </w:r>
          </w:p>
        </w:tc>
        <w:tc>
          <w:tcPr>
            <w:tcW w:w="2976" w:type="dxa"/>
          </w:tcPr>
          <w:p w:rsidR="00841E28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841E28" w:rsidRPr="005B420A" w:rsidTr="00BA60C4">
        <w:trPr>
          <w:trHeight w:val="643"/>
        </w:trPr>
        <w:tc>
          <w:tcPr>
            <w:tcW w:w="594" w:type="dxa"/>
          </w:tcPr>
          <w:p w:rsidR="00841E28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2" w:type="dxa"/>
          </w:tcPr>
          <w:p w:rsidR="00DA33B4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Ашуров</w:t>
            </w:r>
            <w:proofErr w:type="spellEnd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  Гаджи</w:t>
            </w:r>
          </w:p>
        </w:tc>
        <w:tc>
          <w:tcPr>
            <w:tcW w:w="1418" w:type="dxa"/>
          </w:tcPr>
          <w:p w:rsidR="00841E28" w:rsidRPr="00BA60C4" w:rsidRDefault="00BB71B6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7938" w:type="dxa"/>
          </w:tcPr>
          <w:p w:rsidR="00841E28" w:rsidRPr="00BA60C4" w:rsidRDefault="00BB71B6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Соревнования по гиревому спорту</w:t>
            </w:r>
          </w:p>
        </w:tc>
        <w:tc>
          <w:tcPr>
            <w:tcW w:w="2976" w:type="dxa"/>
          </w:tcPr>
          <w:p w:rsidR="00841E28" w:rsidRPr="00BA60C4" w:rsidRDefault="00841E28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DA33B4" w:rsidRPr="005B420A" w:rsidTr="00BA60C4">
        <w:trPr>
          <w:trHeight w:val="124"/>
        </w:trPr>
        <w:tc>
          <w:tcPr>
            <w:tcW w:w="594" w:type="dxa"/>
          </w:tcPr>
          <w:p w:rsidR="00DA33B4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2" w:type="dxa"/>
          </w:tcPr>
          <w:p w:rsidR="00DA33B4" w:rsidRPr="00BA60C4" w:rsidRDefault="00DA33B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</w:p>
        </w:tc>
        <w:tc>
          <w:tcPr>
            <w:tcW w:w="1418" w:type="dxa"/>
          </w:tcPr>
          <w:p w:rsidR="00DA33B4" w:rsidRPr="00BA60C4" w:rsidRDefault="00DA33B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7938" w:type="dxa"/>
          </w:tcPr>
          <w:p w:rsidR="00DA33B4" w:rsidRPr="00BA60C4" w:rsidRDefault="00DA33B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Республиканский  конкурс чтецов по родным языкам.</w:t>
            </w:r>
          </w:p>
        </w:tc>
        <w:tc>
          <w:tcPr>
            <w:tcW w:w="2976" w:type="dxa"/>
          </w:tcPr>
          <w:p w:rsidR="00DA33B4" w:rsidRPr="00BA60C4" w:rsidRDefault="00DA33B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DA33B4" w:rsidRPr="005B420A" w:rsidTr="00BA60C4">
        <w:trPr>
          <w:trHeight w:val="273"/>
        </w:trPr>
        <w:tc>
          <w:tcPr>
            <w:tcW w:w="594" w:type="dxa"/>
          </w:tcPr>
          <w:p w:rsidR="00DA33B4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2" w:type="dxa"/>
          </w:tcPr>
          <w:p w:rsidR="00DA33B4" w:rsidRPr="00BA60C4" w:rsidRDefault="00DA33B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Гасангусенова</w:t>
            </w:r>
            <w:proofErr w:type="spellEnd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</w:p>
        </w:tc>
        <w:tc>
          <w:tcPr>
            <w:tcW w:w="1418" w:type="dxa"/>
          </w:tcPr>
          <w:p w:rsidR="00DA33B4" w:rsidRPr="00BA60C4" w:rsidRDefault="00DA33B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7938" w:type="dxa"/>
          </w:tcPr>
          <w:p w:rsidR="00DA33B4" w:rsidRPr="00BA60C4" w:rsidRDefault="00DA33B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Республиканский  конкурс чтецов по родным языкам</w:t>
            </w:r>
          </w:p>
        </w:tc>
        <w:tc>
          <w:tcPr>
            <w:tcW w:w="2976" w:type="dxa"/>
          </w:tcPr>
          <w:p w:rsidR="00DA33B4" w:rsidRPr="00BA60C4" w:rsidRDefault="00DA33B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DA33B4" w:rsidRPr="005B420A" w:rsidTr="00BA60C4">
        <w:trPr>
          <w:trHeight w:val="272"/>
        </w:trPr>
        <w:tc>
          <w:tcPr>
            <w:tcW w:w="594" w:type="dxa"/>
          </w:tcPr>
          <w:p w:rsidR="00DA33B4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2" w:type="dxa"/>
          </w:tcPr>
          <w:p w:rsidR="00DA33B4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1418" w:type="dxa"/>
          </w:tcPr>
          <w:p w:rsidR="00DA33B4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7938" w:type="dxa"/>
          </w:tcPr>
          <w:p w:rsidR="00DA33B4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шашкам памяти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Мамиева</w:t>
            </w:r>
            <w:proofErr w:type="spellEnd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976" w:type="dxa"/>
          </w:tcPr>
          <w:p w:rsidR="00DA33B4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Зональный</w:t>
            </w:r>
          </w:p>
        </w:tc>
      </w:tr>
      <w:tr w:rsidR="001E4761" w:rsidRPr="005B420A" w:rsidTr="00BA60C4">
        <w:trPr>
          <w:trHeight w:val="420"/>
        </w:trPr>
        <w:tc>
          <w:tcPr>
            <w:tcW w:w="594" w:type="dxa"/>
          </w:tcPr>
          <w:p w:rsidR="001E4761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92" w:type="dxa"/>
          </w:tcPr>
          <w:p w:rsidR="001E4761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Рабия</w:t>
            </w:r>
            <w:proofErr w:type="spellEnd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418" w:type="dxa"/>
          </w:tcPr>
          <w:p w:rsidR="001E4761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7938" w:type="dxa"/>
          </w:tcPr>
          <w:p w:rsidR="00BA60C4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шашкам памяти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Мамиева</w:t>
            </w:r>
            <w:proofErr w:type="spellEnd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976" w:type="dxa"/>
          </w:tcPr>
          <w:p w:rsidR="001E4761" w:rsidRPr="00BA60C4" w:rsidRDefault="001E4761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ональный</w:t>
            </w:r>
          </w:p>
        </w:tc>
      </w:tr>
      <w:tr w:rsidR="00BA60C4" w:rsidRPr="005B420A" w:rsidTr="00BA60C4">
        <w:trPr>
          <w:trHeight w:val="217"/>
        </w:trPr>
        <w:tc>
          <w:tcPr>
            <w:tcW w:w="594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92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418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7938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Турнир по шахматам «Белая ладья»</w:t>
            </w:r>
          </w:p>
        </w:tc>
        <w:tc>
          <w:tcPr>
            <w:tcW w:w="2976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BA60C4" w:rsidRPr="005B420A" w:rsidTr="00BA60C4">
        <w:trPr>
          <w:trHeight w:val="340"/>
        </w:trPr>
        <w:tc>
          <w:tcPr>
            <w:tcW w:w="594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92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Магомедзапир</w:t>
            </w:r>
            <w:proofErr w:type="spellEnd"/>
          </w:p>
        </w:tc>
        <w:tc>
          <w:tcPr>
            <w:tcW w:w="1418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7938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Турнир по шахматам «Белая ладья»</w:t>
            </w:r>
          </w:p>
        </w:tc>
        <w:tc>
          <w:tcPr>
            <w:tcW w:w="2976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BA60C4" w:rsidRPr="005B420A" w:rsidTr="00BA60C4">
        <w:trPr>
          <w:trHeight w:val="475"/>
        </w:trPr>
        <w:tc>
          <w:tcPr>
            <w:tcW w:w="594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92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Команда школы</w:t>
            </w:r>
          </w:p>
        </w:tc>
        <w:tc>
          <w:tcPr>
            <w:tcW w:w="1418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7938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Турнир по шахматам «Белая ладья»</w:t>
            </w:r>
          </w:p>
        </w:tc>
        <w:tc>
          <w:tcPr>
            <w:tcW w:w="2976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BA60C4" w:rsidRPr="005B420A" w:rsidTr="00BA60C4">
        <w:trPr>
          <w:trHeight w:val="489"/>
        </w:trPr>
        <w:tc>
          <w:tcPr>
            <w:tcW w:w="594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92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Яхьягаджи</w:t>
            </w:r>
            <w:proofErr w:type="spellEnd"/>
          </w:p>
        </w:tc>
        <w:tc>
          <w:tcPr>
            <w:tcW w:w="1418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7938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Турнир по шахматам «Белая ладья»</w:t>
            </w:r>
          </w:p>
        </w:tc>
        <w:tc>
          <w:tcPr>
            <w:tcW w:w="2976" w:type="dxa"/>
          </w:tcPr>
          <w:p w:rsidR="00BA60C4" w:rsidRPr="00BA60C4" w:rsidRDefault="00BA60C4" w:rsidP="00BA60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A60C4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</w:tbl>
    <w:p w:rsidR="00045B86" w:rsidRPr="005B420A" w:rsidRDefault="00045B86" w:rsidP="00BB71B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B420A" w:rsidRPr="005B420A" w:rsidRDefault="005B420A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5B420A">
        <w:rPr>
          <w:rFonts w:ascii="Times New Roman" w:hAnsi="Times New Roman" w:cs="Times New Roman"/>
          <w:color w:val="C00000"/>
          <w:sz w:val="32"/>
          <w:szCs w:val="32"/>
        </w:rPr>
        <w:t>Итого</w:t>
      </w:r>
      <w:proofErr w:type="gramStart"/>
      <w:r w:rsidRPr="005B420A">
        <w:rPr>
          <w:rFonts w:ascii="Times New Roman" w:hAnsi="Times New Roman" w:cs="Times New Roman"/>
          <w:color w:val="C00000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   </w:t>
      </w:r>
      <w:r w:rsidRPr="005B420A">
        <w:rPr>
          <w:rFonts w:ascii="Times New Roman" w:hAnsi="Times New Roman" w:cs="Times New Roman"/>
          <w:color w:val="C00000"/>
          <w:sz w:val="32"/>
          <w:szCs w:val="32"/>
        </w:rPr>
        <w:t xml:space="preserve">Первых мест –  </w:t>
      </w:r>
      <w:r w:rsidR="00BA60C4">
        <w:rPr>
          <w:rFonts w:ascii="Times New Roman" w:hAnsi="Times New Roman" w:cs="Times New Roman"/>
          <w:color w:val="C00000"/>
          <w:sz w:val="32"/>
          <w:szCs w:val="32"/>
        </w:rPr>
        <w:t>11</w:t>
      </w:r>
      <w:r w:rsidRPr="005B420A">
        <w:rPr>
          <w:rFonts w:ascii="Times New Roman" w:hAnsi="Times New Roman" w:cs="Times New Roman"/>
          <w:color w:val="C00000"/>
          <w:sz w:val="32"/>
          <w:szCs w:val="32"/>
        </w:rPr>
        <w:t>.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       </w:t>
      </w:r>
      <w:r w:rsidRPr="005B420A">
        <w:rPr>
          <w:rFonts w:ascii="Times New Roman" w:hAnsi="Times New Roman" w:cs="Times New Roman"/>
          <w:color w:val="C00000"/>
          <w:sz w:val="32"/>
          <w:szCs w:val="32"/>
        </w:rPr>
        <w:t xml:space="preserve">Вторых мест – </w:t>
      </w:r>
      <w:r w:rsidR="00BA60C4">
        <w:rPr>
          <w:rFonts w:ascii="Times New Roman" w:hAnsi="Times New Roman" w:cs="Times New Roman"/>
          <w:color w:val="C00000"/>
          <w:sz w:val="32"/>
          <w:szCs w:val="32"/>
        </w:rPr>
        <w:t>11</w:t>
      </w:r>
      <w:r w:rsidRPr="005B420A">
        <w:rPr>
          <w:rFonts w:ascii="Times New Roman" w:hAnsi="Times New Roman" w:cs="Times New Roman"/>
          <w:color w:val="C00000"/>
          <w:sz w:val="32"/>
          <w:szCs w:val="32"/>
        </w:rPr>
        <w:t>.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      </w:t>
      </w:r>
      <w:r w:rsidRPr="005B420A">
        <w:rPr>
          <w:rFonts w:ascii="Times New Roman" w:hAnsi="Times New Roman" w:cs="Times New Roman"/>
          <w:color w:val="C00000"/>
          <w:sz w:val="32"/>
          <w:szCs w:val="32"/>
        </w:rPr>
        <w:t>Третьих мест – 8.</w:t>
      </w:r>
    </w:p>
    <w:p w:rsidR="005B420A" w:rsidRPr="005B420A" w:rsidRDefault="005B420A">
      <w:pPr>
        <w:rPr>
          <w:rFonts w:ascii="Times New Roman" w:hAnsi="Times New Roman" w:cs="Times New Roman"/>
          <w:color w:val="C00000"/>
          <w:sz w:val="32"/>
          <w:szCs w:val="32"/>
        </w:rPr>
      </w:pPr>
      <w:r w:rsidRPr="005B420A">
        <w:rPr>
          <w:rFonts w:ascii="Times New Roman" w:hAnsi="Times New Roman" w:cs="Times New Roman"/>
          <w:color w:val="C00000"/>
          <w:sz w:val="32"/>
          <w:szCs w:val="32"/>
        </w:rPr>
        <w:t xml:space="preserve">ВСЕГО – </w:t>
      </w:r>
      <w:r w:rsidR="00BA60C4">
        <w:rPr>
          <w:rFonts w:ascii="Times New Roman" w:hAnsi="Times New Roman" w:cs="Times New Roman"/>
          <w:color w:val="C00000"/>
          <w:sz w:val="32"/>
          <w:szCs w:val="32"/>
        </w:rPr>
        <w:t>3</w:t>
      </w:r>
      <w:r w:rsidRPr="005B420A">
        <w:rPr>
          <w:rFonts w:ascii="Times New Roman" w:hAnsi="Times New Roman" w:cs="Times New Roman"/>
          <w:color w:val="C00000"/>
          <w:sz w:val="32"/>
          <w:szCs w:val="32"/>
        </w:rPr>
        <w:t>0  призовых мест.</w:t>
      </w:r>
    </w:p>
    <w:p w:rsidR="005B420A" w:rsidRPr="005B420A" w:rsidRDefault="005B420A">
      <w:pPr>
        <w:rPr>
          <w:rFonts w:ascii="Times New Roman" w:hAnsi="Times New Roman" w:cs="Times New Roman"/>
          <w:color w:val="C00000"/>
          <w:sz w:val="32"/>
          <w:szCs w:val="32"/>
        </w:rPr>
      </w:pPr>
    </w:p>
    <w:p w:rsidR="005B420A" w:rsidRDefault="005B420A">
      <w:pPr>
        <w:rPr>
          <w:rFonts w:ascii="Times New Roman" w:hAnsi="Times New Roman" w:cs="Times New Roman"/>
          <w:sz w:val="28"/>
          <w:szCs w:val="28"/>
        </w:rPr>
      </w:pPr>
    </w:p>
    <w:p w:rsidR="005B420A" w:rsidRDefault="005B420A">
      <w:pPr>
        <w:rPr>
          <w:rFonts w:ascii="Times New Roman" w:hAnsi="Times New Roman" w:cs="Times New Roman"/>
          <w:sz w:val="28"/>
          <w:szCs w:val="28"/>
        </w:rPr>
      </w:pPr>
    </w:p>
    <w:p w:rsidR="005B420A" w:rsidRDefault="005B420A">
      <w:pPr>
        <w:rPr>
          <w:rFonts w:ascii="Times New Roman" w:hAnsi="Times New Roman" w:cs="Times New Roman"/>
          <w:sz w:val="28"/>
          <w:szCs w:val="28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5B420A" w:rsidRDefault="005B420A">
      <w:pPr>
        <w:rPr>
          <w:rFonts w:ascii="Times New Roman" w:hAnsi="Times New Roman" w:cs="Times New Roman"/>
          <w:sz w:val="28"/>
          <w:szCs w:val="28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F94D89" w:rsidRPr="005B420A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420A">
        <w:rPr>
          <w:rFonts w:ascii="Times New Roman" w:hAnsi="Times New Roman" w:cs="Times New Roman"/>
          <w:b/>
          <w:sz w:val="40"/>
          <w:szCs w:val="40"/>
        </w:rPr>
        <w:t>МОНИТОРИНГ    РЕЗУЛЬТАТИВНОСТИ   УЧАСТИЯ                                                МКОУ «</w:t>
      </w:r>
      <w:proofErr w:type="gramStart"/>
      <w:r w:rsidRPr="005B420A">
        <w:rPr>
          <w:rFonts w:ascii="Times New Roman" w:hAnsi="Times New Roman" w:cs="Times New Roman"/>
          <w:b/>
          <w:sz w:val="40"/>
          <w:szCs w:val="40"/>
        </w:rPr>
        <w:t>ПЕРВОМАЙСКАЯ</w:t>
      </w:r>
      <w:proofErr w:type="gramEnd"/>
      <w:r w:rsidRPr="005B420A">
        <w:rPr>
          <w:rFonts w:ascii="Times New Roman" w:hAnsi="Times New Roman" w:cs="Times New Roman"/>
          <w:b/>
          <w:sz w:val="40"/>
          <w:szCs w:val="40"/>
        </w:rPr>
        <w:t xml:space="preserve"> СОШ»   В   ОЛИМПИАДАХ   И   КОНКУРСАХ</w:t>
      </w:r>
    </w:p>
    <w:p w:rsidR="00F94D89" w:rsidRPr="00BA60C4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B420A">
        <w:rPr>
          <w:rFonts w:ascii="Times New Roman" w:hAnsi="Times New Roman" w:cs="Times New Roman"/>
          <w:b/>
          <w:sz w:val="40"/>
          <w:szCs w:val="40"/>
        </w:rPr>
        <w:t xml:space="preserve">2015 – 2016 </w:t>
      </w:r>
      <w:proofErr w:type="spellStart"/>
      <w:r w:rsidRPr="005B420A">
        <w:rPr>
          <w:rFonts w:ascii="Times New Roman" w:hAnsi="Times New Roman" w:cs="Times New Roman"/>
          <w:b/>
          <w:sz w:val="40"/>
          <w:szCs w:val="40"/>
        </w:rPr>
        <w:t>у.г</w:t>
      </w:r>
      <w:proofErr w:type="spellEnd"/>
      <w:r w:rsidRPr="005B420A">
        <w:rPr>
          <w:rFonts w:ascii="Times New Roman" w:hAnsi="Times New Roman" w:cs="Times New Roman"/>
          <w:b/>
          <w:sz w:val="40"/>
          <w:szCs w:val="40"/>
        </w:rPr>
        <w:t>.</w:t>
      </w:r>
      <w:r w:rsidR="00BA60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A60C4" w:rsidRPr="00BA60C4">
        <w:rPr>
          <w:rFonts w:ascii="Times New Roman" w:hAnsi="Times New Roman" w:cs="Times New Roman"/>
          <w:b/>
          <w:color w:val="FF0000"/>
          <w:sz w:val="40"/>
          <w:szCs w:val="40"/>
        </w:rPr>
        <w:t>(данные на 19 февраля 2016 г.)</w:t>
      </w:r>
    </w:p>
    <w:p w:rsidR="00F94D89" w:rsidRPr="005B420A" w:rsidRDefault="00F94D89" w:rsidP="005B420A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F94D89" w:rsidRDefault="00F94D89">
      <w:pPr>
        <w:rPr>
          <w:rFonts w:ascii="Times New Roman" w:hAnsi="Times New Roman" w:cs="Times New Roman"/>
          <w:sz w:val="28"/>
          <w:szCs w:val="28"/>
        </w:rPr>
      </w:pPr>
    </w:p>
    <w:p w:rsidR="00F94D89" w:rsidRPr="00BB71B6" w:rsidRDefault="00F94D89">
      <w:pPr>
        <w:rPr>
          <w:rFonts w:ascii="Times New Roman" w:hAnsi="Times New Roman" w:cs="Times New Roman"/>
          <w:sz w:val="28"/>
          <w:szCs w:val="28"/>
        </w:rPr>
      </w:pPr>
    </w:p>
    <w:sectPr w:rsidR="00F94D89" w:rsidRPr="00BB71B6" w:rsidSect="00BA60C4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208"/>
    <w:rsid w:val="00045B86"/>
    <w:rsid w:val="00053F1B"/>
    <w:rsid w:val="00065DFB"/>
    <w:rsid w:val="000D71D2"/>
    <w:rsid w:val="00145384"/>
    <w:rsid w:val="001E4761"/>
    <w:rsid w:val="00246A51"/>
    <w:rsid w:val="003F5208"/>
    <w:rsid w:val="0041109C"/>
    <w:rsid w:val="00442024"/>
    <w:rsid w:val="00505C86"/>
    <w:rsid w:val="005B420A"/>
    <w:rsid w:val="0072230E"/>
    <w:rsid w:val="00841E28"/>
    <w:rsid w:val="00A84E72"/>
    <w:rsid w:val="00BA60C4"/>
    <w:rsid w:val="00BB71B6"/>
    <w:rsid w:val="00D576CF"/>
    <w:rsid w:val="00DA33B4"/>
    <w:rsid w:val="00EA192D"/>
    <w:rsid w:val="00F94D89"/>
    <w:rsid w:val="00FF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0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Набиюла</dc:creator>
  <cp:keywords/>
  <dc:description/>
  <cp:lastModifiedBy>Набиюла</cp:lastModifiedBy>
  <cp:revision>9</cp:revision>
  <cp:lastPrinted>2015-12-04T14:52:00Z</cp:lastPrinted>
  <dcterms:created xsi:type="dcterms:W3CDTF">2015-11-24T08:00:00Z</dcterms:created>
  <dcterms:modified xsi:type="dcterms:W3CDTF">2016-02-19T08:10:00Z</dcterms:modified>
</cp:coreProperties>
</file>