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7F003A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7F003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.8pt;height:135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ЦЕНАРИЙ ОСЕННЕГО БАЛА&#10;«КРАСКИ ОСЕНИ»&#10;"/>
          </v:shape>
        </w:pict>
      </w: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97747" w:rsidRPr="006D6592" w:rsidRDefault="007F003A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F003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pict>
          <v:shape id="_x0000_i1026" type="#_x0000_t136" style="width:467.05pt;height:35.05pt" fillcolor="#205867 [1608]">
            <v:shadow on="t" opacity="52429f"/>
            <v:textpath style="font-family:&quot;Arial Black&quot;;font-style:italic;v-text-kern:t" trim="t" fitpath="t" string="для обучающихся 2-4 классов&#10;&#10;"/>
          </v:shape>
        </w:pict>
      </w: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523240</wp:posOffset>
            </wp:positionH>
            <wp:positionV relativeFrom="line">
              <wp:posOffset>78740</wp:posOffset>
            </wp:positionV>
            <wp:extent cx="4463415" cy="3247390"/>
            <wp:effectExtent l="114300" t="76200" r="127635" b="86360"/>
            <wp:wrapSquare wrapText="bothSides"/>
            <wp:docPr id="2" name="Рисунок 2" descr="https://arhivurokov.ru/videouroki/html/2017/01/16/v_587c79f2bfa06/9967735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7/01/16/v_587c79f2bfa06/99677359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324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Pr="006D6592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97747" w:rsidRDefault="00897747" w:rsidP="0089774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00177" w:rsidRDefault="00F00177" w:rsidP="00F00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и провела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Жунжурова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Татьяна Васильевна</w:t>
      </w:r>
    </w:p>
    <w:p w:rsidR="00F00177" w:rsidRDefault="00F00177" w:rsidP="00F0017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AA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2018-2019 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 год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Сценарий содержит игры, загадки и конкурсы.</w:t>
      </w:r>
    </w:p>
    <w:p w:rsidR="00F00177" w:rsidRPr="00AA4A94" w:rsidRDefault="00897747" w:rsidP="00F00177">
      <w:pPr>
        <w:spacing w:after="0" w:line="240" w:lineRule="auto"/>
        <w:ind w:right="-15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  <w:t>Цели: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</w:p>
    <w:p w:rsidR="00F00177" w:rsidRDefault="00F00177" w:rsidP="00F00177">
      <w:pPr>
        <w:numPr>
          <w:ilvl w:val="0"/>
          <w:numId w:val="1"/>
        </w:numPr>
        <w:spacing w:before="100" w:beforeAutospacing="1" w:after="100" w:afterAutospacing="1" w:line="240" w:lineRule="auto"/>
        <w:ind w:right="-15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рганизовать досуг ребят;</w:t>
      </w:r>
    </w:p>
    <w:p w:rsidR="00F00177" w:rsidRPr="00F00177" w:rsidRDefault="00F00177" w:rsidP="00F00177">
      <w:pPr>
        <w:numPr>
          <w:ilvl w:val="0"/>
          <w:numId w:val="1"/>
        </w:numPr>
        <w:spacing w:before="100" w:beforeAutospacing="1" w:after="100" w:afterAutospacing="1" w:line="240" w:lineRule="auto"/>
        <w:ind w:right="-15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Обобщить знания детей об осенних явлениях в природе и труде людей осенью. </w:t>
      </w:r>
      <w:r w:rsidRPr="00F00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Развивать художественные способности, творческую активность детей.</w:t>
      </w:r>
    </w:p>
    <w:p w:rsidR="00F00177" w:rsidRDefault="00F00177" w:rsidP="00F00177">
      <w:pPr>
        <w:numPr>
          <w:ilvl w:val="0"/>
          <w:numId w:val="1"/>
        </w:numPr>
        <w:spacing w:before="100" w:beforeAutospacing="1" w:after="100" w:afterAutospacing="1" w:line="240" w:lineRule="auto"/>
        <w:ind w:right="-15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любознательность, доброжелательность, сплоченность.</w:t>
      </w:r>
    </w:p>
    <w:p w:rsidR="00897747" w:rsidRPr="00F00177" w:rsidRDefault="00F00177" w:rsidP="00F00177">
      <w:pPr>
        <w:numPr>
          <w:ilvl w:val="0"/>
          <w:numId w:val="1"/>
        </w:numPr>
        <w:spacing w:before="100" w:beforeAutospacing="1" w:after="100" w:afterAutospacing="1" w:line="240" w:lineRule="auto"/>
        <w:ind w:right="-15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97747" w:rsidRPr="00F0017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азвивать их творческие спос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обности, таланты, чувство </w:t>
      </w:r>
      <w:r w:rsidR="00897747" w:rsidRPr="00F00177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взаимопомощи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  <w:t>Задачи: 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 расширять кругозор, обогащать словарный запас,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 развивать речь,</w:t>
      </w:r>
    </w:p>
    <w:p w:rsidR="007B1339" w:rsidRPr="00015732" w:rsidRDefault="00897747" w:rsidP="007B1339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-актуализация знаний об осени, </w:t>
      </w:r>
    </w:p>
    <w:p w:rsidR="00897747" w:rsidRPr="00015732" w:rsidRDefault="00897747" w:rsidP="007B1339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-формировать коммуникативные умения,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создавать эмоционально-радостную атмосферу праздника.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  <w:t>Действующие лица: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Ведущий 1, Ведущий 2, Осень, дети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 </w:t>
      </w:r>
      <w:proofErr w:type="spell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оборудование, презентация, черный ящик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Оформление кабинета: 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Букет роз из осенних листьев, </w:t>
      </w:r>
      <w:r w:rsidR="007B133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цветы хризантемы, гроздья калины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поделки из шишек, цветов, ветки осенних деревьев, листья разноцветные, на столике в вазе – овощи, фрукты, выставка детских рисунков на осеннюю тематику, разноцветные шары, фотографии осенней природы.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На стене висят плакаты: «Здравствуй, госпожа Осень!», «Осень</w:t>
      </w:r>
      <w:r w:rsidR="007B133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</w:t>
      </w:r>
      <w:r w:rsidR="007B133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прекрасная пора!», «А мы – не унываем, мы праздник отмечаем!»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897747" w:rsidRPr="00015732" w:rsidRDefault="00897747" w:rsidP="0089774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Звучит музыка Ф. Шопена «Осенний вальс». На сцену под музыку выходят ведущие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Есть в осени первоначальной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Короткая, но дивная пора -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Весь день стоит как бы хрустальный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лучезарны вечера...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Золотом парки осень накроет.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Рыжий блеск дарит лесам.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Листья кленовые солнечным роем</w:t>
      </w:r>
    </w:p>
    <w:p w:rsidR="00897747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Падают к нашим ногам.</w:t>
      </w:r>
    </w:p>
    <w:p w:rsidR="00822D79" w:rsidRPr="00015732" w:rsidRDefault="00822D79" w:rsidP="00822D79">
      <w:pPr>
        <w:shd w:val="clear" w:color="auto" w:fill="FFFFFF"/>
        <w:spacing w:after="30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i/>
          <w:i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026300" cy="4036471"/>
            <wp:effectExtent l="114300" t="76200" r="97900" b="78329"/>
            <wp:docPr id="1" name="Рисунок 3" descr="C:\Users\админ\Desktop\Новая папка\IMG-2018103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\IMG-20181031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702" cy="40343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Вот и пришла осенняя пора. Тихо подкралась она, незаметно. Деревья уже скинули свои наряды и застелили землю пестрым ковром. Одно удовольствие шуршать опавшей листвой. 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Кружит разноцветный листопад. Листья падают в медленном танце, повисают на паутинах, золотым шитьем ложатся на елки, дорожки…</w:t>
      </w:r>
    </w:p>
    <w:p w:rsidR="00897747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  <w:t>(Исполняется танец «Осенний листопад».)</w:t>
      </w:r>
    </w:p>
    <w:p w:rsidR="00822D79" w:rsidRPr="00015732" w:rsidRDefault="00822D79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1320E3" w:rsidRPr="00015732" w:rsidRDefault="001320E3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Листья тихо осыпает, водит дружно хоровод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Лес красиво украшает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танцует, и поет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Это осень наступает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Дарит нам свои плоды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Лес в наряды одевает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Ярко красочны они!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Наш осенний бал открывается! А какой осенний бал без королевы Осени? Её надо</w:t>
      </w:r>
      <w:r w:rsidR="00390CBE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позвать и немедленно!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Давайте все вместе позовём: «Королева Осень, придите к нам!»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  <w:t>Звучит музыка, появляется Осень в золотистом платье с венком из ярких осенних листьев на голове.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i/>
          <w:iCs/>
          <w:color w:val="000000"/>
          <w:sz w:val="24"/>
          <w:szCs w:val="24"/>
          <w:lang w:eastAsia="ru-RU"/>
        </w:rPr>
        <w:t>Осень</w:t>
      </w: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Здравствуйте, мои друзья! 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Долго ждали вы меня,</w:t>
      </w: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Я спешила как могла и подарки принесла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вот примите –</w:t>
      </w:r>
      <w:r w:rsidR="007B133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B133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(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  <w:proofErr w:type="gramEnd"/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  <w:t>из корзины раздает листья</w:t>
      </w:r>
      <w:r w:rsidR="007B1339"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  <w:t>)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Я рада видеть вас, друзья!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Сегодня праздник у меня.</w:t>
      </w:r>
    </w:p>
    <w:p w:rsidR="00897747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Мы тоже рады видеть тебя в этом зале и приглашаем на почётное место. </w:t>
      </w: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(Садится на стул, украшенный листьями)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Госпожа Осень, мы собрали богатый урожай овощей и фруктов, сделали гербарий, нарисовали картины, смастерили поделки</w:t>
      </w:r>
      <w:r w:rsidR="007B133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подготовили стихотворение.</w:t>
      </w:r>
    </w:p>
    <w:p w:rsidR="00DB3818" w:rsidRPr="00015732" w:rsidRDefault="00DB3818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DB3818" w:rsidRDefault="00AD1CEF" w:rsidP="00DB3818">
      <w:pPr>
        <w:shd w:val="clear" w:color="auto" w:fill="FFFFFF"/>
        <w:spacing w:after="0" w:line="240" w:lineRule="auto"/>
        <w:ind w:left="-993" w:right="-143" w:firstLine="284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78591" cy="2234408"/>
            <wp:effectExtent l="114300" t="76200" r="107509" b="70642"/>
            <wp:docPr id="23" name="Рисунок 8" descr="C:\Users\админ\Desktop\Новая папка\IMG-2018103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\IMG-20181031-WA00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066" cy="22437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22D79" w:rsidRPr="00822D7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988144" cy="2239989"/>
            <wp:effectExtent l="114300" t="76200" r="97956" b="84111"/>
            <wp:docPr id="10" name="Рисунок 4" descr="C:\Users\админ\Desktop\Новая папка\IMG-2018103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\IMG-20181031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73" cy="22423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1339" w:rsidRDefault="00AD1CEF" w:rsidP="00DB3818">
      <w:pPr>
        <w:shd w:val="clear" w:color="auto" w:fill="FFFFFF"/>
        <w:spacing w:after="0" w:line="240" w:lineRule="auto"/>
        <w:ind w:left="-993" w:right="-143" w:firstLine="284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90686" cy="2243482"/>
            <wp:effectExtent l="114300" t="76200" r="95414" b="80618"/>
            <wp:docPr id="20" name="Рисунок 13" descr="C:\Users\админ\Desktop\Новая папка\IMG-2018103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овая папка\IMG-20181031-WA0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37" cy="2255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86875" cy="2240622"/>
            <wp:effectExtent l="114300" t="76200" r="99225" b="83478"/>
            <wp:docPr id="24" name="Рисунок 9" descr="C:\Users\админ\Desktop\Новая папка\IMG-2018103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\IMG-20181031-WA0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17" cy="22568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22D79" w:rsidRPr="00015732" w:rsidRDefault="00822D79" w:rsidP="00AD1CEF">
      <w:pPr>
        <w:shd w:val="clear" w:color="auto" w:fill="FFFFFF"/>
        <w:spacing w:after="0" w:line="240" w:lineRule="auto"/>
        <w:ind w:right="-143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D1CEF" w:rsidRDefault="00AD1CEF" w:rsidP="00AD1CEF">
      <w:pPr>
        <w:shd w:val="clear" w:color="auto" w:fill="FFFFFF"/>
        <w:spacing w:after="300" w:line="240" w:lineRule="auto"/>
        <w:ind w:left="-709" w:right="-143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2446" cy="2252304"/>
            <wp:effectExtent l="114300" t="76200" r="102704" b="71796"/>
            <wp:docPr id="16" name="Рисунок 10" descr="C:\Users\админ\Desktop\Новая папка\IMG-2018103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\IMG-20181031-WA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52" cy="22544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90022" cy="2242984"/>
            <wp:effectExtent l="114300" t="76200" r="96078" b="81116"/>
            <wp:docPr id="17" name="Рисунок 11" descr="C:\Users\админ\Desktop\Новая папка\IMG-2018103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Новая папка\IMG-20181031-WA00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84" cy="22462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1CEF" w:rsidRDefault="00AD1CEF" w:rsidP="00AD1CEF">
      <w:pPr>
        <w:shd w:val="clear" w:color="auto" w:fill="FFFFFF"/>
        <w:spacing w:after="300" w:line="240" w:lineRule="auto"/>
        <w:ind w:left="-709" w:right="-143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7B1339" w:rsidRPr="00015732" w:rsidRDefault="00AD1CEF" w:rsidP="00AD1CEF">
      <w:pPr>
        <w:shd w:val="clear" w:color="auto" w:fill="FFFFFF"/>
        <w:spacing w:after="300" w:line="240" w:lineRule="auto"/>
        <w:ind w:left="-709" w:right="-143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 xml:space="preserve">             </w:t>
      </w:r>
      <w:r w:rsidR="007B1339" w:rsidRPr="00015732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 xml:space="preserve">Выступление учащихся 2- 4кл. 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Осень: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Вы на славу потрудились-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Чтобы гости удивились!</w:t>
      </w:r>
    </w:p>
    <w:p w:rsidR="00897747" w:rsidRPr="00015732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Как красиво все вокруг</w:t>
      </w:r>
    </w:p>
    <w:p w:rsidR="00897747" w:rsidRDefault="00897747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Замечательно, мой друг!</w:t>
      </w:r>
    </w:p>
    <w:p w:rsidR="00AD1CEF" w:rsidRPr="00015732" w:rsidRDefault="00AD1CEF" w:rsidP="00897747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97747" w:rsidRPr="00015732" w:rsidRDefault="00897747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</w:t>
      </w: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Осень пригласила нас сюда, чтобы подарить всем свои прощальные мгновения, осенние звуки, шорох опавших листьев, желтые, красные, оранжевые краски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…</w:t>
      </w:r>
      <w:r w:rsidR="00DC3344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ельзя не восхищать той красотой, которую нам дарит осень.</w:t>
      </w:r>
    </w:p>
    <w:p w:rsidR="00390CBE" w:rsidRPr="00015732" w:rsidRDefault="00AD1CEF" w:rsidP="00AD1CE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332207" cy="3108960"/>
            <wp:effectExtent l="114300" t="76200" r="106193" b="72390"/>
            <wp:docPr id="26" name="Рисунок 15" descr="C:\Users\админ\Desktop\Новая папка\IMG-2018103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овая папка\IMG-20181031-WA00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79" cy="3110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Осень — это не только пора тоски, грусти и печали, это еще и пора радости. Почему? Потому что осенью красиво кругом. Медленно, кружась в воздухе, падают и падают с деревьев лёгкие, невесомые жёлтые листья. Они, как маленькие человечки, нашептывают свою красочную песенку. Ветер исполняет свое холодное, но незабываемое соло. А осинка с березкой дуэтом напевают о том, какой красивый наряд у вечнозеленой ёлки – с кружевами и тонкой резьбой. От дерева к дереву протянулись тонкие серебристые нити лёгкой паутины. Ещё цветут поздние осенние цветы. Но что-то грустное, прощальное слышится в звуках природы.</w:t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Да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…У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каждого времени года свои звуки. Они такие неповторимые и яркие, что многих композиторов вдохновляли на создание музыкальных произведений на темы времен года. Осенние мелодии самые впечатляющие. Какие же звуки осени 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вспоминаются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прежде всего?</w:t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u w:val="single"/>
          <w:lang w:eastAsia="ru-RU"/>
        </w:rPr>
        <w:t>Звучит музыка, показываются слайды презентации про осень</w:t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Но сегодня мы не будем грустить, мы будем веселиться, соревноваться, танцевать, наслаждаться последними мгновениями щедрой осени.</w:t>
      </w:r>
    </w:p>
    <w:p w:rsidR="006F05A1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</w:t>
      </w: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Итак, дорогие друзья, на сегодняшнем празднике мы будем не только показывать свои способности и таланты, но и шутить, играть и веселиться!</w:t>
      </w:r>
    </w:p>
    <w:p w:rsidR="00AD1CEF" w:rsidRPr="00015732" w:rsidRDefault="00AD1CEF" w:rsidP="00DB3818">
      <w:pPr>
        <w:shd w:val="clear" w:color="auto" w:fill="FFFFFF"/>
        <w:spacing w:after="0" w:line="240" w:lineRule="auto"/>
        <w:ind w:left="-993" w:right="-143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2368" cy="2282251"/>
            <wp:effectExtent l="114300" t="76200" r="100882" b="79949"/>
            <wp:docPr id="27" name="Рисунок 16" descr="C:\Users\админ\Desktop\Новая папка\IMG-2018103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Новая папка\IMG-20181031-WA00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642" cy="2295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58783" cy="2294566"/>
            <wp:effectExtent l="114300" t="76200" r="122567" b="86684"/>
            <wp:docPr id="25" name="Рисунок 14" descr="C:\Users\админ\Desktop\Новая папка\IMG-2018103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Новая папка\IMG-20181031-WA00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31" cy="2308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2</w:t>
      </w: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 Сейчас мы переходим к конкурсной программе, ведь для победителей в наших конкурсах также приготовлены приятные сюрпризы. Поэтому тех, у кого есть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 xml:space="preserve">весёлое настроение, приглашаем к участию в </w:t>
      </w:r>
      <w:proofErr w:type="spell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конкурсе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оманды</w:t>
      </w:r>
      <w:proofErr w:type="spellEnd"/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 xml:space="preserve"> выбирают капитанов и дают название своей команде.</w:t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Для того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чтобы наш конкурс состоялся, недостаточно одних только участников. Нам необходимо выбрать состав жюри в помощь Осени, которые помогут оценивать конкурсы.</w:t>
      </w:r>
    </w:p>
    <w:p w:rsidR="006F05A1" w:rsidRPr="00015732" w:rsidRDefault="006F05A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Выбирается жюри (оценивают конкурсы в 1-5 баллов)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Представление жюри.</w:t>
      </w:r>
    </w:p>
    <w:p w:rsidR="001320E3" w:rsidRPr="00015732" w:rsidRDefault="001320E3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Вожатая: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Итак, начинаем конкурсную программу и просим капитанов представить свои команды. </w:t>
      </w:r>
    </w:p>
    <w:p w:rsidR="00402382" w:rsidRPr="00015732" w:rsidRDefault="00402382" w:rsidP="0040238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402382" w:rsidRPr="00015732" w:rsidRDefault="00402382" w:rsidP="0040238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 xml:space="preserve">Забери листок. </w:t>
      </w:r>
    </w:p>
    <w:p w:rsidR="00402382" w:rsidRPr="00015732" w:rsidRDefault="00402382" w:rsidP="0040238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С каждой команды по одному игроку. 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веревки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к двум концам привязывается палки, а посередине шарик с листочком. Игрокам нужно закручивая веревку вокруг палки добраться до шарика и лопнуть 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его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забрав лист.</w:t>
      </w:r>
    </w:p>
    <w:p w:rsidR="00402382" w:rsidRPr="00015732" w:rsidRDefault="001772B1" w:rsidP="001772B1">
      <w:pPr>
        <w:shd w:val="clear" w:color="auto" w:fill="FFFFFF"/>
        <w:spacing w:after="0" w:line="240" w:lineRule="auto"/>
        <w:ind w:firstLine="450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7660" cy="3471095"/>
            <wp:effectExtent l="76200" t="76200" r="113140" b="72205"/>
            <wp:docPr id="28" name="Рисунок 17" descr="C:\Users\админ\Desktop\Новая папка\IMG-2018103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Новая папка\IMG-20181031-WA0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18" cy="34720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7729" w:rsidRPr="00015732" w:rsidRDefault="008E7729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Конкурс «Найди лишнее</w:t>
      </w:r>
      <w:r w:rsidR="001320E3"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8E7729" w:rsidRDefault="008E7729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Учитель называет четыре слова, одно из которых не подходит по тематике. Дети должны назвать это слово и объяснить, почему именно оно лишнее.</w:t>
      </w:r>
    </w:p>
    <w:p w:rsidR="000B6FA2" w:rsidRPr="00015732" w:rsidRDefault="000B6FA2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Клен — сосна — береза — осина.</w:t>
      </w:r>
    </w:p>
    <w:p w:rsidR="000B6FA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(Сосна 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—л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ишнее слово, это хвойное дерево.)</w:t>
      </w: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Ромашка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—- 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рябина — незабудка — василек.</w:t>
      </w:r>
    </w:p>
    <w:p w:rsidR="000B6FA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(Рябина 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—л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ишнее слово, это дерево.)</w:t>
      </w: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8E7729" w:rsidRPr="00015732" w:rsidRDefault="008E7729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Листья — грибы — ветки — корни.</w:t>
      </w:r>
    </w:p>
    <w:p w:rsidR="008E7729" w:rsidRPr="00015732" w:rsidRDefault="000B6FA2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(Гриб</w:t>
      </w:r>
      <w:proofErr w:type="gramStart"/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ы-</w:t>
      </w:r>
      <w:proofErr w:type="gramEnd"/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 не часть дерева</w:t>
      </w:r>
      <w:r w:rsidR="008E7729"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.)</w:t>
      </w:r>
    </w:p>
    <w:p w:rsidR="00C83A01" w:rsidRPr="00015732" w:rsidRDefault="00C83A01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8E7729" w:rsidRPr="00015732" w:rsidRDefault="000B6FA2" w:rsidP="000B6FA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  <w:t xml:space="preserve">         </w:t>
      </w:r>
      <w:r w:rsidR="008E7729"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="008E7729"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Шишки — желуди — семечки — иголки.</w:t>
      </w:r>
    </w:p>
    <w:p w:rsidR="008E7729" w:rsidRDefault="008E7729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(Иголки — лишнее слово, это не семена.)</w:t>
      </w:r>
    </w:p>
    <w:p w:rsidR="000B6FA2" w:rsidRPr="00015732" w:rsidRDefault="000B6FA2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Картошка — морковка — помидор — свекла.</w:t>
      </w:r>
    </w:p>
    <w:p w:rsidR="000B6FA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lastRenderedPageBreak/>
        <w:t>(Помидор лишнее слово, это не корнеплод.)</w:t>
      </w:r>
    </w:p>
    <w:p w:rsidR="000B6FA2" w:rsidRPr="000B6FA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Подберезовик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—- 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мухомор — подосиновик — сыроежка.</w:t>
      </w: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(Мухомор — лишнее слово, это ядовитый гриб)</w:t>
      </w:r>
    </w:p>
    <w:p w:rsidR="00C83A01" w:rsidRPr="00015732" w:rsidRDefault="00C83A01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Кедр — пихта — ель — дуб.</w:t>
      </w:r>
    </w:p>
    <w:p w:rsidR="000B6FA2" w:rsidRPr="00015732" w:rsidRDefault="000B6FA2" w:rsidP="000B6FA2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(Дуб — лишнее слово, это лиственное дерево.)</w:t>
      </w:r>
    </w:p>
    <w:p w:rsidR="008E7729" w:rsidRPr="00015732" w:rsidRDefault="008E7729" w:rsidP="000B6FA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8E7729" w:rsidRPr="00015732" w:rsidRDefault="008E7729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Листопад — дождь </w:t>
      </w:r>
      <w:proofErr w:type="gramStart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—т</w:t>
      </w:r>
      <w:proofErr w:type="gramEnd"/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уман — гром.</w:t>
      </w:r>
    </w:p>
    <w:p w:rsidR="008E7729" w:rsidRPr="00015732" w:rsidRDefault="008E7729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(Листопад — лишнее слово, это только осеннее явление.)</w:t>
      </w:r>
    </w:p>
    <w:p w:rsidR="00C83A01" w:rsidRPr="00015732" w:rsidRDefault="00C83A01" w:rsidP="008E7729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8E7729" w:rsidRPr="00015732" w:rsidRDefault="008E7729" w:rsidP="008E77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90CBE" w:rsidRPr="00015732" w:rsidRDefault="00390CBE" w:rsidP="0089774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6F05A1" w:rsidRDefault="002C497D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Конкурс</w:t>
      </w: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F05A1"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«Не намочи ноги». </w:t>
      </w: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С каждой команды по 4 игроку. </w:t>
      </w:r>
      <w:r w:rsidR="006F05A1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Участникам предстоит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 одного островка перевести  товарища  на другой.</w:t>
      </w:r>
      <w:r w:rsidR="006F05A1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Берем лист, кладем на пол, наступаем на него ногами, кладем другой, переступаем ногам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на него и так дальше до острова</w:t>
      </w:r>
      <w:r w:rsidR="006F05A1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.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Нужно перевести всех учащихся.  Кто первый перевел всех на другой берег тот и выигрывает.  </w:t>
      </w:r>
      <w:proofErr w:type="gramStart"/>
      <w:r w:rsidR="006F05A1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Наступивший на пол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-</w:t>
      </w:r>
      <w:r w:rsidR="006F05A1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проигрывает.</w:t>
      </w:r>
      <w:proofErr w:type="gramEnd"/>
    </w:p>
    <w:p w:rsidR="001772B1" w:rsidRPr="00015732" w:rsidRDefault="001772B1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E7729" w:rsidRPr="00015732" w:rsidRDefault="001772B1" w:rsidP="001772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7274" cy="3182668"/>
            <wp:effectExtent l="114300" t="76200" r="104526" b="74882"/>
            <wp:docPr id="29" name="Рисунок 18" descr="C:\Users\админ\Desktop\Новая папка\IMG-2018103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Новая папка\IMG-20181031-WA0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69" cy="31861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3A01" w:rsidRPr="00015732" w:rsidRDefault="002C497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Конкурс</w:t>
      </w: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3A01"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«Грибы-грибы»</w:t>
      </w:r>
    </w:p>
    <w:p w:rsidR="00C83A01" w:rsidRPr="00015732" w:rsidRDefault="0057264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Вожатая </w:t>
      </w:r>
      <w:r w:rsidR="00C83A01"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дает описание гриба, а дети должны отгадать, что это за гриб.</w:t>
      </w: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Мы знаем, что сырыми грибы есть нельзя, а название этого гриба говорит, что можно. </w:t>
      </w:r>
      <w:r w:rsidRPr="00D8052C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(Сыроежка)</w:t>
      </w: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Если этот гриб взять в руки, они покроются маслом. </w:t>
      </w:r>
      <w:r w:rsidRPr="00D8052C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(Масленок)</w:t>
      </w: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Этот гриб рыженький, и называется как одно лесное хитрое животное. </w:t>
      </w:r>
      <w:r w:rsidRPr="00D8052C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(Лисичка)</w:t>
      </w: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Красивая шляпка этого гриба имеет красные цвет в крапинку. Она часто вводит в заблуждение неопытных грибников. </w:t>
      </w:r>
      <w:r w:rsidRPr="00D8052C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(Мухомор)</w:t>
      </w:r>
    </w:p>
    <w:p w:rsidR="00C83A01" w:rsidRPr="00015732" w:rsidRDefault="0057264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="00BB1627" w:rsidRPr="00015732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Какие грибы ищут со специально выдрессированными собаками, а во Франции - с домашними свиньями?</w:t>
      </w:r>
      <w:r w:rsidR="00E3325F" w:rsidRPr="00015732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 </w:t>
      </w:r>
      <w:r w:rsidR="00E3325F" w:rsidRPr="00D8052C"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  <w:t>(Трюфели.)</w:t>
      </w: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lastRenderedPageBreak/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Этот гриб растет только под березой. </w:t>
      </w:r>
      <w:r w:rsidRPr="00D8052C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(Подберезовик)</w:t>
      </w:r>
    </w:p>
    <w:p w:rsidR="0057264D" w:rsidRPr="00015732" w:rsidRDefault="0057264D" w:rsidP="0057264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  <w:t xml:space="preserve">       </w:t>
      </w:r>
      <w:r w:rsidR="00BB1627" w:rsidRPr="00015732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="00BB1627" w:rsidRPr="00015732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Какие грибы называют «дружные ребята»?</w:t>
      </w:r>
      <w:r w:rsidRPr="00015732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D8052C"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  <w:t>(Опята)</w:t>
      </w:r>
    </w:p>
    <w:p w:rsidR="0057264D" w:rsidRPr="00015732" w:rsidRDefault="0057264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="00BB1627" w:rsidRPr="00015732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Чаще всего они растут под осиной, но встречаются под березами и дубами. </w:t>
      </w:r>
      <w:r w:rsidR="00BB1627"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(Подосиновики).</w:t>
      </w:r>
      <w:r w:rsidR="00BB1627" w:rsidRPr="00015732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 </w:t>
      </w:r>
    </w:p>
    <w:p w:rsidR="00BB1627" w:rsidRPr="00015732" w:rsidRDefault="0057264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="00BB1627" w:rsidRPr="00015732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Какие ядовитые грибы носят «юбочку»? </w:t>
      </w:r>
      <w:r w:rsidR="00BB1627"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(Мухоморы и бледные поганки).</w:t>
      </w:r>
    </w:p>
    <w:p w:rsidR="0057264D" w:rsidRPr="00015732" w:rsidRDefault="0057264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hAnsiTheme="majorHAnsi" w:cs="Arial"/>
          <w:color w:val="2E2A23"/>
          <w:sz w:val="24"/>
          <w:szCs w:val="24"/>
          <w:shd w:val="clear" w:color="auto" w:fill="FBE8C3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hAnsiTheme="majorHAnsi" w:cs="Arial"/>
          <w:color w:val="2E2A23"/>
          <w:sz w:val="24"/>
          <w:szCs w:val="24"/>
          <w:shd w:val="clear" w:color="auto" w:fill="FBE8C3"/>
        </w:rPr>
        <w:t xml:space="preserve">Эти грибы узнаешь по цвету и по тому, что на срезанной ножке гриба выступает капелька оранжевого сока, которая пахнет смолой. </w:t>
      </w:r>
      <w:r w:rsidRPr="00D8052C">
        <w:rPr>
          <w:rFonts w:asciiTheme="majorHAnsi" w:hAnsiTheme="majorHAnsi" w:cs="Arial"/>
          <w:b/>
          <w:color w:val="2E2A23"/>
          <w:sz w:val="24"/>
          <w:szCs w:val="24"/>
          <w:shd w:val="clear" w:color="auto" w:fill="FBE8C3"/>
        </w:rPr>
        <w:t>(Рыжики)</w:t>
      </w:r>
    </w:p>
    <w:p w:rsidR="00BB1627" w:rsidRPr="00015732" w:rsidRDefault="0057264D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="00BB1627" w:rsidRPr="00015732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Какой гриб называют лесным богатырем? </w:t>
      </w:r>
      <w:r w:rsidR="00BB1627"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(Белый гриб, или боровик</w:t>
      </w:r>
      <w:r w:rsidR="00BB1627" w:rsidRPr="00015732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).</w:t>
      </w:r>
    </w:p>
    <w:p w:rsidR="00C83A01" w:rsidRPr="00015732" w:rsidRDefault="00C83A01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Этот гриб — «царь грибов». А называют его лишь белым цветом. </w:t>
      </w:r>
      <w:r w:rsidRPr="00D8052C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(Белый гриб)</w:t>
      </w:r>
    </w:p>
    <w:p w:rsidR="00E3325F" w:rsidRPr="00015732" w:rsidRDefault="00E3325F" w:rsidP="00C83A01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015732">
        <w:rPr>
          <w:rFonts w:asciiTheme="majorHAnsi" w:hAnsiTheme="majorHAnsi" w:cs="Arial"/>
          <w:color w:val="2E2A23"/>
          <w:sz w:val="24"/>
          <w:szCs w:val="24"/>
          <w:shd w:val="clear" w:color="auto" w:fill="FBE8C3"/>
        </w:rPr>
        <w:t xml:space="preserve">Этот гриб можно найти в березовой роще или на опушке под молодой березой. У него плотная тонкая ножка белого цвета с серыми крапинками, шляпка — круглая, </w:t>
      </w:r>
      <w:r w:rsidRPr="00D8052C">
        <w:rPr>
          <w:rFonts w:asciiTheme="majorHAnsi" w:hAnsiTheme="majorHAnsi" w:cs="Arial"/>
          <w:b/>
          <w:color w:val="2E2A23"/>
          <w:sz w:val="24"/>
          <w:szCs w:val="24"/>
          <w:shd w:val="clear" w:color="auto" w:fill="FBE8C3"/>
        </w:rPr>
        <w:t>(Подберезовик)</w:t>
      </w:r>
    </w:p>
    <w:p w:rsidR="008E7729" w:rsidRPr="00015732" w:rsidRDefault="008E7729" w:rsidP="006F05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C83A01" w:rsidRPr="00015732" w:rsidRDefault="00C83A01" w:rsidP="00A522BC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Конкурс «Собери листву»</w:t>
      </w:r>
    </w:p>
    <w:p w:rsidR="00C83A01" w:rsidRPr="00015732" w:rsidRDefault="00A522BC" w:rsidP="00A522BC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На полу разбрасывают по одинаковому количеству осенних листьев разного цвета. </w:t>
      </w:r>
      <w:r w:rsidR="00402382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 каждой  команды по одному игроку получают задание  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собрать листья. Каждый из них собирает листья определенного цвета. Кто соберет больше?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C83A01" w:rsidRDefault="001772B1" w:rsidP="001772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50127" cy="2588134"/>
            <wp:effectExtent l="95250" t="76200" r="93173" b="78866"/>
            <wp:docPr id="30" name="Рисунок 19" descr="C:\Users\админ\Desktop\IMG-2018103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IMG-20181031-WA00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851" cy="2590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3818" w:rsidRPr="00015732" w:rsidRDefault="00DB3818" w:rsidP="001772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FE537D" w:rsidRPr="00015732" w:rsidRDefault="00FE537D" w:rsidP="00FE537D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Конкурс «Осеннее разнообразие»</w:t>
      </w:r>
    </w:p>
    <w:p w:rsidR="00FE537D" w:rsidRPr="00015732" w:rsidRDefault="00FE537D" w:rsidP="00FE537D">
      <w:pPr>
        <w:shd w:val="clear" w:color="auto" w:fill="FFFFFF"/>
        <w:spacing w:after="0" w:line="240" w:lineRule="auto"/>
        <w:ind w:firstLine="45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Ребята делятся на две команды. Каждая получает листок и ручку. В течение пяти минут из выражения </w:t>
      </w:r>
      <w:r w:rsidRPr="00015732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«осеннее разнообразие»</w:t>
      </w:r>
      <w:r w:rsidRPr="0001573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они должны придумать как можно больше новых слов. Буквы повторять нельзя. Когда ребята закончили, они по очереди называют слова. Та команда, которая придумает больше слов, и будет победительницей.</w:t>
      </w:r>
    </w:p>
    <w:p w:rsidR="00B04A75" w:rsidRDefault="00116778" w:rsidP="00116778">
      <w:pPr>
        <w:shd w:val="clear" w:color="auto" w:fill="FFFFFF"/>
        <w:spacing w:after="0" w:line="240" w:lineRule="auto"/>
        <w:ind w:firstLine="450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749869" cy="2812988"/>
            <wp:effectExtent l="76200" t="95250" r="79181" b="101662"/>
            <wp:docPr id="32" name="Рисунок 21" descr="C:\Users\админ\Desktop\Новая папка\IMG-2018103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Новая папка\IMG-20181031-WA00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62" cy="2816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3818" w:rsidRPr="00015732" w:rsidRDefault="00DB3818" w:rsidP="00116778">
      <w:pPr>
        <w:shd w:val="clear" w:color="auto" w:fill="FFFFFF"/>
        <w:spacing w:after="0" w:line="240" w:lineRule="auto"/>
        <w:ind w:firstLine="450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FE537D" w:rsidRPr="00015732" w:rsidRDefault="00B04A75" w:rsidP="00B04A75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015732">
        <w:rPr>
          <w:rStyle w:val="c0"/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СОБЕРИ ЛОЖКОЙ КАРТОШКУ!</w:t>
      </w:r>
      <w:r w:rsidRPr="00015732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br/>
      </w:r>
      <w:r w:rsidRPr="00015732">
        <w:rPr>
          <w:rStyle w:val="c2"/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В игре участвуют </w:t>
      </w:r>
      <w:r w:rsidR="00402382" w:rsidRPr="00015732">
        <w:rPr>
          <w:rStyle w:val="c2"/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с каждой команды по одному игроку</w:t>
      </w:r>
      <w:proofErr w:type="gramStart"/>
      <w:r w:rsidR="00402382" w:rsidRPr="00015732">
        <w:rPr>
          <w:rStyle w:val="c2"/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  <w:r w:rsidR="00402382" w:rsidRPr="00015732">
        <w:rPr>
          <w:rStyle w:val="c2"/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На пол рассыпают 12 </w:t>
      </w:r>
      <w:r w:rsidRPr="00015732">
        <w:rPr>
          <w:rStyle w:val="c2"/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картофелин. У каждого ребенка корзинка и деревянная ложка. По сигналу надо собирать картошку ложкой, по одной штуке, и класть ее в корзинку. Побеждает ребенок, собравший больше картошки за определенное время.</w:t>
      </w:r>
    </w:p>
    <w:p w:rsidR="00C83A01" w:rsidRDefault="001772B1" w:rsidP="001772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307053" cy="2480807"/>
            <wp:effectExtent l="95250" t="76200" r="102897" b="71893"/>
            <wp:docPr id="31" name="Рисунок 20" descr="C:\Users\админ\Desktop\Новая папка\IMG-20181031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Новая папка\IMG-20181031-WA0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55" cy="2486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3818" w:rsidRDefault="00DB3818" w:rsidP="001772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eastAsia="ru-RU"/>
        </w:rPr>
      </w:pPr>
    </w:p>
    <w:p w:rsidR="00DB3818" w:rsidRPr="00015732" w:rsidRDefault="00DB3818" w:rsidP="001772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eastAsia="ru-RU"/>
        </w:rPr>
      </w:pPr>
    </w:p>
    <w:p w:rsidR="008E7729" w:rsidRPr="00015732" w:rsidRDefault="00015732" w:rsidP="008E77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Вожатая:</w:t>
      </w:r>
      <w:r w:rsidR="008E7729"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 </w:t>
      </w:r>
      <w:r w:rsidR="008E772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 сейча</w:t>
      </w:r>
      <w:r w:rsidR="00493A5A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 последний конкурс </w:t>
      </w:r>
      <w:r w:rsidR="008E772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 </w:t>
      </w:r>
      <w:r w:rsidR="008E7729" w:rsidRPr="00015732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конкурс капитанов. </w:t>
      </w:r>
      <w:proofErr w:type="gramStart"/>
      <w:r w:rsidR="008E772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Отвечают</w:t>
      </w:r>
      <w:proofErr w:type="gramEnd"/>
      <w:r w:rsidR="008E7729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быстро не раздумывая</w:t>
      </w:r>
    </w:p>
    <w:p w:rsidR="008E7729" w:rsidRPr="00D8052C" w:rsidRDefault="008E7729" w:rsidP="008E77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 Кто собирает яблоки спин</w:t>
      </w:r>
      <w:r w:rsidR="00402382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ой? </w:t>
      </w:r>
      <w:r w:rsidR="00015732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(Еж)</w:t>
      </w:r>
      <w:r w:rsidR="00402382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 xml:space="preserve">2. У кого щека место мешка? </w:t>
      </w:r>
      <w:r w:rsidR="00015732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(</w:t>
      </w:r>
      <w:r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 </w:t>
      </w:r>
      <w:r w:rsidR="00015732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Хомяк)</w:t>
      </w:r>
      <w:r w:rsidR="00141AF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3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Кто из животных сушит грибы. </w:t>
      </w:r>
      <w:r w:rsidR="00015732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(Белки)</w:t>
      </w:r>
      <w:r w:rsidR="00141AF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4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Листья</w:t>
      </w:r>
      <w:proofErr w:type="gramEnd"/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каких деревьев краснеют осенью? </w:t>
      </w:r>
      <w:r w:rsidR="00141AF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(Обычно </w:t>
      </w:r>
      <w:r w:rsidR="00922C1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</w:t>
      </w:r>
      <w:r w:rsidR="00141AF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сенью краснеют такие деревья, как </w:t>
      </w:r>
      <w:r w:rsidR="00141AF3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рябина, клен, осина и черемуха</w:t>
      </w:r>
      <w:r w:rsidR="00141AF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</w:t>
      </w:r>
      <w:r w:rsidR="00141AF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8052C" w:rsidRPr="00D8052C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</w:t>
      </w:r>
      <w:r w:rsidRPr="00D8052C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В каком лесу нет листьев?</w:t>
      </w:r>
      <w:r w:rsidR="00141AF3" w:rsidRPr="00D8052C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(</w:t>
      </w:r>
      <w:proofErr w:type="spellStart"/>
      <w:r w:rsid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Х</w:t>
      </w:r>
      <w:r w:rsidR="00141AF3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воином</w:t>
      </w:r>
      <w:proofErr w:type="spellEnd"/>
      <w:r w:rsidR="00141AF3" w:rsidRPr="00D8052C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)</w:t>
      </w:r>
    </w:p>
    <w:p w:rsidR="00D8052C" w:rsidRPr="00D8052C" w:rsidRDefault="00D8052C" w:rsidP="00D8052C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6.Результат</w:t>
      </w:r>
      <w:proofErr w:type="gramStart"/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,с</w:t>
      </w:r>
      <w:proofErr w:type="gramEnd"/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обранный осенью на полях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?</w:t>
      </w:r>
      <w:r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(Урожай</w:t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)</w:t>
      </w:r>
      <w:r w:rsidRPr="00D8052C">
        <w:rPr>
          <w:rFonts w:asciiTheme="majorHAnsi" w:hAnsiTheme="majorHAnsi" w:cs="Arial"/>
          <w:color w:val="000000"/>
          <w:sz w:val="24"/>
          <w:szCs w:val="24"/>
        </w:rPr>
        <w:br/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7.Какое время года возвра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щается осенью на несколько дней?</w:t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</w:t>
      </w:r>
      <w:r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Бабье лето)</w:t>
      </w:r>
      <w:r w:rsidRPr="00D8052C">
        <w:rPr>
          <w:rFonts w:asciiTheme="majorHAnsi" w:hAnsiTheme="majorHAnsi" w:cs="Arial"/>
          <w:color w:val="000000"/>
          <w:sz w:val="24"/>
          <w:szCs w:val="24"/>
        </w:rPr>
        <w:br/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9.Как называется летящая стая журавлей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?</w:t>
      </w:r>
      <w:r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(Клин)</w:t>
      </w:r>
      <w:r w:rsidRPr="00D8052C">
        <w:rPr>
          <w:rFonts w:asciiTheme="majorHAnsi" w:hAnsiTheme="majorHAnsi" w:cs="Arial"/>
          <w:b/>
          <w:color w:val="000000"/>
          <w:sz w:val="24"/>
          <w:szCs w:val="24"/>
        </w:rPr>
        <w:br/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5.С каким благор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одным металлом сравнивают осень?</w:t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(З</w:t>
      </w:r>
      <w:r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олото)</w:t>
      </w:r>
    </w:p>
    <w:p w:rsidR="00D8052C" w:rsidRPr="00D8052C" w:rsidRDefault="00D8052C" w:rsidP="00D8052C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lastRenderedPageBreak/>
        <w:t xml:space="preserve"> 7.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Явление сбрасывания листвы</w:t>
      </w:r>
      <w:r w:rsidRPr="00D8052C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Pr="00D8052C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(Листопад)</w:t>
      </w:r>
    </w:p>
    <w:p w:rsidR="00D8052C" w:rsidRDefault="00116778" w:rsidP="0011677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116778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3450127" cy="2588134"/>
            <wp:effectExtent l="95250" t="76200" r="93173" b="78866"/>
            <wp:docPr id="34" name="Рисунок 19" descr="C:\Users\админ\Desktop\IMG-2018103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IMG-20181031-WA00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851" cy="2590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B3818" w:rsidRPr="00D8052C" w:rsidRDefault="00DB3818" w:rsidP="0011677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D1BB4" w:rsidRPr="00015732" w:rsidRDefault="00A522BC" w:rsidP="008E77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8052C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 2:</w:t>
      </w:r>
      <w:r w:rsidRPr="00D8052C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Ну вот, ребята, наш праздник, подошёл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 концу.</w:t>
      </w:r>
    </w:p>
    <w:p w:rsidR="00AD1BB4" w:rsidRPr="00015732" w:rsidRDefault="00AD1BB4" w:rsidP="008E77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FE537D" w:rsidRPr="00015732" w:rsidRDefault="00AD1BB4" w:rsidP="008E77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15732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Осень: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Пора прощаться! Расстаёмся мы не нав</w:t>
      </w:r>
      <w:r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сегда, а до следующей осени. Я благодарю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вас и, надеюсь, что вы увидели и услышали дыхание осени, её очарование, таинственность. 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A522BC"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 1: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А сейчас самый волнующий момент нашего праздника. Просим жюри огласить итоги всех конкурсов.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A522BC"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Ведущие</w:t>
      </w:r>
      <w:proofErr w:type="gramStart"/>
      <w:r w:rsidR="00C310D9"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="00A522BC" w:rsidRPr="0001573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: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  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«Мы даём такой наказ: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proofErr w:type="gramStart"/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Быть хорошим без прикрас – это раз,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Попусту не трать слова – это два,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Кто слабее, помоги – это три,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Помогай прибрать в квартире – вот тебе, мой друг, четыре,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Больше умных книг читать – это пять,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Дружбу принимай за честь – это шесть,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Будь внимательным ко всем – это семь,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А ещё мы вас попросим, весело встречайте осень – это восемь,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Девять – петь и танцевать,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Десять – жить</w:t>
      </w:r>
      <w:proofErr w:type="gramEnd"/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не унывать!»</w:t>
      </w:r>
      <w:r w:rsidR="00A522BC" w:rsidRPr="0001573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C83A01" w:rsidRPr="00015732" w:rsidRDefault="00C83A01">
      <w:pPr>
        <w:rPr>
          <w:rFonts w:asciiTheme="majorHAnsi" w:hAnsiTheme="majorHAnsi"/>
          <w:sz w:val="24"/>
          <w:szCs w:val="24"/>
        </w:rPr>
      </w:pPr>
    </w:p>
    <w:sectPr w:rsidR="00C83A01" w:rsidRPr="00015732" w:rsidSect="00015732">
      <w:pgSz w:w="11906" w:h="16838"/>
      <w:pgMar w:top="1134" w:right="850" w:bottom="1134" w:left="1701" w:header="708" w:footer="708" w:gutter="0"/>
      <w:pgBorders w:offsetFrom="page">
        <w:top w:val="whiteFlowers" w:sz="12" w:space="24" w:color="E36C0A" w:themeColor="accent6" w:themeShade="BF"/>
        <w:left w:val="whiteFlowers" w:sz="12" w:space="24" w:color="E36C0A" w:themeColor="accent6" w:themeShade="BF"/>
        <w:bottom w:val="whiteFlowers" w:sz="12" w:space="24" w:color="E36C0A" w:themeColor="accent6" w:themeShade="BF"/>
        <w:right w:val="whiteFlowers" w:sz="12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41D"/>
    <w:multiLevelType w:val="multilevel"/>
    <w:tmpl w:val="BBF6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897747"/>
    <w:rsid w:val="00015732"/>
    <w:rsid w:val="00037CC3"/>
    <w:rsid w:val="000431D9"/>
    <w:rsid w:val="000B6FA2"/>
    <w:rsid w:val="00116778"/>
    <w:rsid w:val="001320E3"/>
    <w:rsid w:val="00134E1D"/>
    <w:rsid w:val="00141AF3"/>
    <w:rsid w:val="001772B1"/>
    <w:rsid w:val="0028580D"/>
    <w:rsid w:val="002C497D"/>
    <w:rsid w:val="00390CBE"/>
    <w:rsid w:val="00402382"/>
    <w:rsid w:val="00493A5A"/>
    <w:rsid w:val="0057264D"/>
    <w:rsid w:val="005A0C83"/>
    <w:rsid w:val="00633126"/>
    <w:rsid w:val="006F05A1"/>
    <w:rsid w:val="007B1339"/>
    <w:rsid w:val="007F003A"/>
    <w:rsid w:val="00822D79"/>
    <w:rsid w:val="00823D8F"/>
    <w:rsid w:val="0085499B"/>
    <w:rsid w:val="00897747"/>
    <w:rsid w:val="008E7729"/>
    <w:rsid w:val="00922C1E"/>
    <w:rsid w:val="009E6ACB"/>
    <w:rsid w:val="00A32AAC"/>
    <w:rsid w:val="00A522BC"/>
    <w:rsid w:val="00AD1BB4"/>
    <w:rsid w:val="00AD1CEF"/>
    <w:rsid w:val="00B04A75"/>
    <w:rsid w:val="00BB1627"/>
    <w:rsid w:val="00C310D9"/>
    <w:rsid w:val="00C83A01"/>
    <w:rsid w:val="00C85977"/>
    <w:rsid w:val="00D8052C"/>
    <w:rsid w:val="00DB3818"/>
    <w:rsid w:val="00DC3344"/>
    <w:rsid w:val="00E3325F"/>
    <w:rsid w:val="00F00177"/>
    <w:rsid w:val="00FE5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04A75"/>
  </w:style>
  <w:style w:type="character" w:customStyle="1" w:styleId="c2">
    <w:name w:val="c2"/>
    <w:basedOn w:val="a0"/>
    <w:rsid w:val="00B04A75"/>
  </w:style>
  <w:style w:type="paragraph" w:styleId="a3">
    <w:name w:val="Balloon Text"/>
    <w:basedOn w:val="a"/>
    <w:link w:val="a4"/>
    <w:uiPriority w:val="99"/>
    <w:semiHidden/>
    <w:unhideWhenUsed/>
    <w:rsid w:val="0082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2018-10-23T08:53:00Z</dcterms:created>
  <dcterms:modified xsi:type="dcterms:W3CDTF">2018-11-06T08:15:00Z</dcterms:modified>
</cp:coreProperties>
</file>