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CD15E" w14:textId="77777777" w:rsidR="008A7816" w:rsidRPr="008A7816" w:rsidRDefault="008A7816" w:rsidP="008A78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816">
        <w:rPr>
          <w:rFonts w:ascii="Times New Roman" w:hAnsi="Times New Roman" w:cs="Times New Roman"/>
          <w:sz w:val="28"/>
          <w:szCs w:val="28"/>
        </w:rPr>
        <w:t>Справка</w:t>
      </w:r>
    </w:p>
    <w:p w14:paraId="1238BD5F" w14:textId="2E87D4FF" w:rsidR="008A7816" w:rsidRPr="008A7816" w:rsidRDefault="008A7816" w:rsidP="008A78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816">
        <w:rPr>
          <w:rFonts w:ascii="Times New Roman" w:hAnsi="Times New Roman" w:cs="Times New Roman"/>
          <w:sz w:val="28"/>
          <w:szCs w:val="28"/>
        </w:rPr>
        <w:t>по класса</w:t>
      </w:r>
      <w:proofErr w:type="gramStart"/>
      <w:r w:rsidRPr="008A781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A7816">
        <w:rPr>
          <w:rFonts w:ascii="Times New Roman" w:hAnsi="Times New Roman" w:cs="Times New Roman"/>
          <w:sz w:val="28"/>
          <w:szCs w:val="28"/>
        </w:rPr>
        <w:t xml:space="preserve"> комплектам МКОУ «</w:t>
      </w:r>
      <w:r w:rsidR="00BB140F">
        <w:rPr>
          <w:rFonts w:ascii="Times New Roman" w:hAnsi="Times New Roman" w:cs="Times New Roman"/>
          <w:sz w:val="28"/>
          <w:szCs w:val="28"/>
        </w:rPr>
        <w:t>Первомайская СОШ»</w:t>
      </w:r>
      <w:r w:rsidRPr="008A7816">
        <w:rPr>
          <w:rFonts w:ascii="Times New Roman" w:hAnsi="Times New Roman" w:cs="Times New Roman"/>
          <w:sz w:val="28"/>
          <w:szCs w:val="28"/>
        </w:rPr>
        <w:t>»</w:t>
      </w:r>
    </w:p>
    <w:p w14:paraId="25C59E29" w14:textId="77777777" w:rsidR="008A7816" w:rsidRPr="008A7816" w:rsidRDefault="008A7816" w:rsidP="008A78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816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Pr="008A7816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8A7816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29514AA9" w14:textId="77777777" w:rsidR="0038118C" w:rsidRDefault="008A7816" w:rsidP="008A78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816">
        <w:rPr>
          <w:rFonts w:ascii="Times New Roman" w:hAnsi="Times New Roman" w:cs="Times New Roman"/>
          <w:sz w:val="28"/>
          <w:szCs w:val="28"/>
        </w:rPr>
        <w:t>на 2022-2023 уч</w:t>
      </w:r>
      <w:r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8A78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557"/>
        <w:gridCol w:w="1558"/>
        <w:gridCol w:w="1558"/>
        <w:gridCol w:w="1558"/>
      </w:tblGrid>
      <w:tr w:rsidR="008A7816" w14:paraId="2CF62F08" w14:textId="77777777" w:rsidTr="008A7816">
        <w:tc>
          <w:tcPr>
            <w:tcW w:w="567" w:type="dxa"/>
          </w:tcPr>
          <w:p w14:paraId="2EA9FEFA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14:paraId="4AA77E88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557" w:type="dxa"/>
          </w:tcPr>
          <w:p w14:paraId="16AE0CB6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  <w:p w14:paraId="2E2A6BC6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58" w:type="dxa"/>
          </w:tcPr>
          <w:p w14:paraId="2C75539D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  <w:p w14:paraId="2C1568DB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58" w:type="dxa"/>
          </w:tcPr>
          <w:p w14:paraId="4C646396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558" w:type="dxa"/>
          </w:tcPr>
          <w:p w14:paraId="424D5D04" w14:textId="77777777" w:rsidR="008A7816" w:rsidRDefault="008A7816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8A7816" w14:paraId="4967B52B" w14:textId="77777777" w:rsidTr="008A7816">
        <w:tc>
          <w:tcPr>
            <w:tcW w:w="567" w:type="dxa"/>
          </w:tcPr>
          <w:p w14:paraId="7B7711CE" w14:textId="2C03111B" w:rsidR="008A7816" w:rsidRDefault="00BB140F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21F30C1E" w14:textId="1FC5CB1A" w:rsidR="008A7816" w:rsidRDefault="00BB140F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«Первомайская СОШ»</w:t>
            </w:r>
          </w:p>
        </w:tc>
        <w:tc>
          <w:tcPr>
            <w:tcW w:w="1557" w:type="dxa"/>
          </w:tcPr>
          <w:p w14:paraId="04248D2E" w14:textId="108EB221" w:rsidR="008A7816" w:rsidRDefault="00BB140F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8" w:type="dxa"/>
          </w:tcPr>
          <w:p w14:paraId="0948CC9F" w14:textId="4D5455E8" w:rsidR="008A7816" w:rsidRDefault="00BB140F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8" w:type="dxa"/>
          </w:tcPr>
          <w:p w14:paraId="48DE97FF" w14:textId="37708EC8" w:rsidR="008A7816" w:rsidRDefault="00BB140F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1E7A003C" w14:textId="74225EE7" w:rsidR="008A7816" w:rsidRDefault="00BB140F" w:rsidP="008A7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</w:tbl>
    <w:p w14:paraId="2A9E1561" w14:textId="78914043" w:rsidR="008A7816" w:rsidRDefault="008A7816" w:rsidP="008A78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5B31F6" w14:textId="0098B2AA" w:rsidR="00721BED" w:rsidRDefault="00721BED" w:rsidP="008A78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0AE6D1" w14:textId="2645CF92" w:rsidR="00721BED" w:rsidRDefault="00721BED" w:rsidP="008A78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38EBC7" w14:textId="25BA2608" w:rsidR="00721BED" w:rsidRDefault="00721BED" w:rsidP="008A78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1DA98" w14:textId="6C3BE351" w:rsidR="00721BED" w:rsidRDefault="00721BED" w:rsidP="008A78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C7C0F" w14:textId="659FB25C" w:rsidR="00721BED" w:rsidRPr="008A7816" w:rsidRDefault="00721BED" w:rsidP="008A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________________</w:t>
      </w:r>
      <w:r w:rsidR="00BB140F">
        <w:rPr>
          <w:rFonts w:ascii="Times New Roman" w:hAnsi="Times New Roman" w:cs="Times New Roman"/>
          <w:sz w:val="28"/>
          <w:szCs w:val="28"/>
        </w:rPr>
        <w:t xml:space="preserve"> Магомедов А.М.</w:t>
      </w:r>
      <w:bookmarkStart w:id="0" w:name="_GoBack"/>
      <w:bookmarkEnd w:id="0"/>
    </w:p>
    <w:sectPr w:rsidR="00721BED" w:rsidRPr="008A7816" w:rsidSect="009D3A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16"/>
    <w:rsid w:val="0038118C"/>
    <w:rsid w:val="00721BED"/>
    <w:rsid w:val="008A7816"/>
    <w:rsid w:val="009D3A16"/>
    <w:rsid w:val="00B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A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6</cp:revision>
  <dcterms:created xsi:type="dcterms:W3CDTF">2022-09-14T10:16:00Z</dcterms:created>
  <dcterms:modified xsi:type="dcterms:W3CDTF">2022-09-16T08:52:00Z</dcterms:modified>
</cp:coreProperties>
</file>