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21" w:rsidRDefault="00935351" w:rsidP="00136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38F">
        <w:rPr>
          <w:rFonts w:ascii="Times New Roman" w:hAnsi="Times New Roman" w:cs="Times New Roman"/>
          <w:sz w:val="28"/>
          <w:szCs w:val="28"/>
        </w:rPr>
        <w:t xml:space="preserve">Информация о продолжении образования выпускников </w:t>
      </w:r>
      <w:r w:rsidR="00D9138F">
        <w:rPr>
          <w:rFonts w:ascii="Times New Roman" w:hAnsi="Times New Roman" w:cs="Times New Roman"/>
          <w:sz w:val="28"/>
          <w:szCs w:val="28"/>
        </w:rPr>
        <w:t xml:space="preserve">  </w:t>
      </w:r>
      <w:r w:rsidR="00136B5D"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 w:rsidR="00136B5D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="00136B5D">
        <w:rPr>
          <w:rFonts w:ascii="Times New Roman" w:hAnsi="Times New Roman" w:cs="Times New Roman"/>
          <w:sz w:val="28"/>
          <w:szCs w:val="28"/>
        </w:rPr>
        <w:t>.</w:t>
      </w:r>
      <w:r w:rsidR="00D9138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36B5D">
        <w:rPr>
          <w:rFonts w:ascii="Times New Roman" w:hAnsi="Times New Roman" w:cs="Times New Roman"/>
          <w:sz w:val="28"/>
          <w:szCs w:val="28"/>
        </w:rPr>
        <w:t xml:space="preserve">в </w:t>
      </w:r>
      <w:r w:rsidRPr="00D9138F">
        <w:rPr>
          <w:rFonts w:ascii="Times New Roman" w:hAnsi="Times New Roman" w:cs="Times New Roman"/>
          <w:sz w:val="28"/>
          <w:szCs w:val="28"/>
        </w:rPr>
        <w:t xml:space="preserve"> 202</w:t>
      </w:r>
      <w:r w:rsidR="00136B5D">
        <w:rPr>
          <w:rFonts w:ascii="Times New Roman" w:hAnsi="Times New Roman" w:cs="Times New Roman"/>
          <w:sz w:val="28"/>
          <w:szCs w:val="28"/>
        </w:rPr>
        <w:t>3</w:t>
      </w:r>
      <w:r w:rsidRPr="00D9138F">
        <w:rPr>
          <w:rFonts w:ascii="Times New Roman" w:hAnsi="Times New Roman" w:cs="Times New Roman"/>
          <w:sz w:val="28"/>
          <w:szCs w:val="28"/>
        </w:rPr>
        <w:t xml:space="preserve"> – 202</w:t>
      </w:r>
      <w:r w:rsidR="00136B5D">
        <w:rPr>
          <w:rFonts w:ascii="Times New Roman" w:hAnsi="Times New Roman" w:cs="Times New Roman"/>
          <w:sz w:val="28"/>
          <w:szCs w:val="28"/>
        </w:rPr>
        <w:t>4</w:t>
      </w:r>
      <w:r w:rsidRPr="00D9138F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36B5D">
        <w:rPr>
          <w:rFonts w:ascii="Times New Roman" w:hAnsi="Times New Roman" w:cs="Times New Roman"/>
          <w:sz w:val="28"/>
          <w:szCs w:val="28"/>
        </w:rPr>
        <w:t>ом году</w:t>
      </w:r>
    </w:p>
    <w:p w:rsidR="00935351" w:rsidRDefault="00935351" w:rsidP="00D9138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138F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gramStart"/>
      <w:r w:rsidRPr="00D9138F">
        <w:rPr>
          <w:rFonts w:ascii="Times New Roman" w:hAnsi="Times New Roman" w:cs="Times New Roman"/>
          <w:sz w:val="28"/>
          <w:szCs w:val="28"/>
          <w:u w:val="single"/>
        </w:rPr>
        <w:t>Первомайская</w:t>
      </w:r>
      <w:proofErr w:type="gramEnd"/>
      <w:r w:rsidRPr="00D9138F">
        <w:rPr>
          <w:rFonts w:ascii="Times New Roman" w:hAnsi="Times New Roman" w:cs="Times New Roman"/>
          <w:sz w:val="28"/>
          <w:szCs w:val="28"/>
          <w:u w:val="single"/>
        </w:rPr>
        <w:t xml:space="preserve"> СОШ» </w:t>
      </w:r>
      <w:proofErr w:type="spellStart"/>
      <w:r w:rsidRPr="00D9138F">
        <w:rPr>
          <w:rFonts w:ascii="Times New Roman" w:hAnsi="Times New Roman" w:cs="Times New Roman"/>
          <w:sz w:val="28"/>
          <w:szCs w:val="28"/>
          <w:u w:val="single"/>
        </w:rPr>
        <w:t>Кизлярского</w:t>
      </w:r>
      <w:proofErr w:type="spellEnd"/>
      <w:r w:rsidRPr="00D9138F">
        <w:rPr>
          <w:rFonts w:ascii="Times New Roman" w:hAnsi="Times New Roman" w:cs="Times New Roman"/>
          <w:sz w:val="28"/>
          <w:szCs w:val="28"/>
          <w:u w:val="single"/>
        </w:rPr>
        <w:t xml:space="preserve"> района РД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1134"/>
        <w:gridCol w:w="850"/>
        <w:gridCol w:w="851"/>
        <w:gridCol w:w="992"/>
        <w:gridCol w:w="851"/>
        <w:gridCol w:w="992"/>
        <w:gridCol w:w="1276"/>
        <w:gridCol w:w="1701"/>
      </w:tblGrid>
      <w:tr w:rsidR="00D9138F" w:rsidRPr="00D9138F" w:rsidTr="00D9138F">
        <w:trPr>
          <w:trHeight w:val="636"/>
        </w:trPr>
        <w:tc>
          <w:tcPr>
            <w:tcW w:w="425" w:type="dxa"/>
            <w:vMerge w:val="restart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vMerge w:val="restart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Выпускники</w:t>
            </w:r>
          </w:p>
        </w:tc>
        <w:tc>
          <w:tcPr>
            <w:tcW w:w="1134" w:type="dxa"/>
            <w:vMerge w:val="restart"/>
          </w:tcPr>
          <w:p w:rsid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Кол-во выпуск</w:t>
            </w:r>
          </w:p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proofErr w:type="spellEnd"/>
          </w:p>
        </w:tc>
        <w:tc>
          <w:tcPr>
            <w:tcW w:w="3544" w:type="dxa"/>
            <w:gridSpan w:val="4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Продолжили обучение</w:t>
            </w:r>
          </w:p>
        </w:tc>
        <w:tc>
          <w:tcPr>
            <w:tcW w:w="992" w:type="dxa"/>
            <w:vMerge w:val="restart"/>
          </w:tcPr>
          <w:p w:rsidR="00D9138F" w:rsidRPr="00D9138F" w:rsidRDefault="00D9138F" w:rsidP="00935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тают</w:t>
            </w:r>
            <w:proofErr w:type="gramEnd"/>
          </w:p>
        </w:tc>
        <w:tc>
          <w:tcPr>
            <w:tcW w:w="1276" w:type="dxa"/>
            <w:vMerge w:val="restart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тают</w:t>
            </w:r>
            <w:proofErr w:type="gramEnd"/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, не учатся</w:t>
            </w:r>
          </w:p>
        </w:tc>
        <w:tc>
          <w:tcPr>
            <w:tcW w:w="1701" w:type="dxa"/>
            <w:vMerge w:val="restart"/>
          </w:tcPr>
          <w:p w:rsidR="00D9138F" w:rsidRPr="00D9138F" w:rsidRDefault="00D9138F" w:rsidP="00D9138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9138F" w:rsidRPr="00D9138F" w:rsidTr="00A57762">
        <w:trPr>
          <w:trHeight w:val="217"/>
        </w:trPr>
        <w:tc>
          <w:tcPr>
            <w:tcW w:w="425" w:type="dxa"/>
            <w:vMerge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138F" w:rsidRPr="00D9138F" w:rsidRDefault="00D9138F" w:rsidP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1" w:type="dxa"/>
          </w:tcPr>
          <w:p w:rsidR="00D9138F" w:rsidRPr="00D9138F" w:rsidRDefault="00D9138F" w:rsidP="00935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992" w:type="dxa"/>
          </w:tcPr>
          <w:p w:rsidR="00D9138F" w:rsidRPr="00D9138F" w:rsidRDefault="00D9138F" w:rsidP="00935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851" w:type="dxa"/>
          </w:tcPr>
          <w:p w:rsidR="00D9138F" w:rsidRPr="00D9138F" w:rsidRDefault="00D9138F" w:rsidP="00935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</w:tc>
        <w:tc>
          <w:tcPr>
            <w:tcW w:w="992" w:type="dxa"/>
            <w:vMerge/>
          </w:tcPr>
          <w:p w:rsidR="00D9138F" w:rsidRPr="00D9138F" w:rsidRDefault="00D9138F" w:rsidP="00935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8F" w:rsidRPr="00D9138F" w:rsidTr="00A57762">
        <w:trPr>
          <w:trHeight w:val="1172"/>
        </w:trPr>
        <w:tc>
          <w:tcPr>
            <w:tcW w:w="425" w:type="dxa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Выпускники со средним общим образование</w:t>
            </w:r>
            <w:proofErr w:type="gramStart"/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D9138F">
              <w:rPr>
                <w:rFonts w:ascii="Times New Roman" w:hAnsi="Times New Roman" w:cs="Times New Roman"/>
                <w:sz w:val="28"/>
                <w:szCs w:val="28"/>
              </w:rPr>
              <w:t xml:space="preserve"> всего, из них:</w:t>
            </w:r>
          </w:p>
        </w:tc>
        <w:tc>
          <w:tcPr>
            <w:tcW w:w="1134" w:type="dxa"/>
          </w:tcPr>
          <w:p w:rsidR="00D9138F" w:rsidRPr="00D9138F" w:rsidRDefault="0013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9138F" w:rsidRPr="00D9138F" w:rsidRDefault="00D9138F" w:rsidP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138F" w:rsidRPr="00D9138F" w:rsidRDefault="00D9138F" w:rsidP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38F" w:rsidRPr="00D9138F" w:rsidTr="00A57762">
        <w:trPr>
          <w:trHeight w:val="3494"/>
        </w:trPr>
        <w:tc>
          <w:tcPr>
            <w:tcW w:w="425" w:type="dxa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9138F" w:rsidRPr="00D9138F" w:rsidRDefault="00D9138F" w:rsidP="00935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Выпускники с основным  общим образование</w:t>
            </w:r>
            <w:proofErr w:type="gramStart"/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D9138F">
              <w:rPr>
                <w:rFonts w:ascii="Times New Roman" w:hAnsi="Times New Roman" w:cs="Times New Roman"/>
                <w:sz w:val="28"/>
                <w:szCs w:val="28"/>
              </w:rPr>
              <w:t xml:space="preserve"> всего, из них:</w:t>
            </w:r>
          </w:p>
        </w:tc>
        <w:tc>
          <w:tcPr>
            <w:tcW w:w="1134" w:type="dxa"/>
          </w:tcPr>
          <w:p w:rsidR="00D9138F" w:rsidRPr="00D9138F" w:rsidRDefault="0013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D9138F" w:rsidRPr="00D9138F" w:rsidRDefault="0013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9138F" w:rsidRPr="00D9138F" w:rsidRDefault="00E1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9138F" w:rsidRPr="00D9138F" w:rsidRDefault="00E1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9138F" w:rsidRPr="00D9138F" w:rsidRDefault="00A5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9138F" w:rsidRPr="00D9138F" w:rsidRDefault="00D9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138F" w:rsidRPr="00D9138F" w:rsidRDefault="00E1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9138F" w:rsidRDefault="00D9138F" w:rsidP="0013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9F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 xml:space="preserve">т.к. только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сроки </w:t>
            </w:r>
            <w:r w:rsidRPr="00D9138F">
              <w:rPr>
                <w:rFonts w:ascii="Times New Roman" w:hAnsi="Times New Roman" w:cs="Times New Roman"/>
                <w:sz w:val="28"/>
                <w:szCs w:val="28"/>
              </w:rPr>
              <w:t>пересдал ОГЭ и только получил аттестат</w:t>
            </w:r>
            <w:r w:rsidR="00E169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E169F6" w:rsidRPr="00E169F6" w:rsidRDefault="00E169F6" w:rsidP="00E169F6">
            <w:pPr>
              <w:pStyle w:val="a5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Вышла замуж (18 лет)</w:t>
            </w:r>
          </w:p>
        </w:tc>
      </w:tr>
    </w:tbl>
    <w:p w:rsidR="00935351" w:rsidRDefault="00935351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682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2240"/>
        <w:gridCol w:w="3361"/>
        <w:gridCol w:w="2774"/>
        <w:gridCol w:w="1811"/>
      </w:tblGrid>
      <w:tr w:rsidR="00DC7433" w:rsidTr="00DC7433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496" w:type="dxa"/>
          </w:tcPr>
          <w:p w:rsidR="00DC7433" w:rsidRDefault="00DC743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</w:tc>
        <w:tc>
          <w:tcPr>
            <w:tcW w:w="2593" w:type="dxa"/>
          </w:tcPr>
          <w:p w:rsidR="00DC7433" w:rsidRDefault="00DC743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Ф.И.О. ребенка</w:t>
            </w:r>
          </w:p>
        </w:tc>
        <w:tc>
          <w:tcPr>
            <w:tcW w:w="3857" w:type="dxa"/>
          </w:tcPr>
          <w:p w:rsidR="00DC7433" w:rsidRDefault="00DC743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Учебное заведение</w:t>
            </w:r>
          </w:p>
        </w:tc>
        <w:tc>
          <w:tcPr>
            <w:tcW w:w="2835" w:type="dxa"/>
          </w:tcPr>
          <w:p w:rsidR="00DC7433" w:rsidRDefault="00DC743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Факультет / Специальность </w:t>
            </w:r>
          </w:p>
        </w:tc>
        <w:tc>
          <w:tcPr>
            <w:tcW w:w="901" w:type="dxa"/>
          </w:tcPr>
          <w:p w:rsidR="00DC7433" w:rsidRDefault="00DC743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Примечание</w:t>
            </w: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96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Алиев И.Ш.</w:t>
            </w:r>
          </w:p>
        </w:tc>
        <w:tc>
          <w:tcPr>
            <w:tcW w:w="3857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ГБПОУ РД « СК </w:t>
            </w: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им.Ш.И.Шихсаидова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» г. Буйнакск</w:t>
            </w:r>
          </w:p>
        </w:tc>
        <w:tc>
          <w:tcPr>
            <w:tcW w:w="2835" w:type="dxa"/>
          </w:tcPr>
          <w:p w:rsidR="00DC7433" w:rsidRPr="00E169F6" w:rsidRDefault="00DC7433" w:rsidP="00A5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Эксплуатация и ремонт с/х</w:t>
            </w:r>
          </w:p>
          <w:p w:rsidR="00DC7433" w:rsidRPr="00E169F6" w:rsidRDefault="00DC7433" w:rsidP="00A5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техники и оборудования</w:t>
            </w:r>
          </w:p>
        </w:tc>
        <w:tc>
          <w:tcPr>
            <w:tcW w:w="901" w:type="dxa"/>
          </w:tcPr>
          <w:p w:rsidR="00DC7433" w:rsidRPr="00E169F6" w:rsidRDefault="00DC7433" w:rsidP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96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3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Бахмаев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3857" w:type="dxa"/>
          </w:tcPr>
          <w:p w:rsidR="00DC7433" w:rsidRPr="00E169F6" w:rsidRDefault="0072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ГБПОУ РД</w:t>
            </w: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«Электромеханический колледж» г. Кизляр</w:t>
            </w:r>
          </w:p>
        </w:tc>
        <w:tc>
          <w:tcPr>
            <w:tcW w:w="2835" w:type="dxa"/>
          </w:tcPr>
          <w:p w:rsidR="00DC7433" w:rsidRPr="00E169F6" w:rsidRDefault="0072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Разработка и эксплуатация нефтяных и газовых месторождений</w:t>
            </w:r>
          </w:p>
        </w:tc>
        <w:tc>
          <w:tcPr>
            <w:tcW w:w="901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96" w:type="dxa"/>
          </w:tcPr>
          <w:p w:rsidR="00DC7433" w:rsidRPr="00E169F6" w:rsidRDefault="00DC7433" w:rsidP="0036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3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Базаева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857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Курсы кройки и шитья г. </w:t>
            </w:r>
            <w:r w:rsidRPr="00E16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Кизляр</w:t>
            </w:r>
          </w:p>
        </w:tc>
        <w:tc>
          <w:tcPr>
            <w:tcW w:w="2835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96" w:type="dxa"/>
          </w:tcPr>
          <w:p w:rsidR="00DC7433" w:rsidRPr="00E169F6" w:rsidRDefault="00DC7433" w:rsidP="0036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93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Гамзаев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3857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ГБПОУ РД «</w:t>
            </w: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 – педагогический колледж»</w:t>
            </w:r>
          </w:p>
        </w:tc>
        <w:tc>
          <w:tcPr>
            <w:tcW w:w="2835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01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96" w:type="dxa"/>
          </w:tcPr>
          <w:p w:rsidR="00DC7433" w:rsidRPr="00E169F6" w:rsidRDefault="00DC7433" w:rsidP="0036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3" w:type="dxa"/>
          </w:tcPr>
          <w:p w:rsidR="00DC7433" w:rsidRPr="00E169F6" w:rsidRDefault="00DC7433" w:rsidP="00CE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Гасангаджиева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 К.А.</w:t>
            </w:r>
          </w:p>
        </w:tc>
        <w:tc>
          <w:tcPr>
            <w:tcW w:w="3857" w:type="dxa"/>
          </w:tcPr>
          <w:p w:rsidR="00DC7433" w:rsidRPr="00E169F6" w:rsidRDefault="00DC7433" w:rsidP="0036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ГБПОУ РД «</w:t>
            </w: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 – педагогический колледж»</w:t>
            </w:r>
          </w:p>
        </w:tc>
        <w:tc>
          <w:tcPr>
            <w:tcW w:w="2835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901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</w:tcPr>
          <w:p w:rsidR="00DC7433" w:rsidRPr="00E169F6" w:rsidRDefault="00DC7433" w:rsidP="0036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3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Кусаев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Р.И</w:t>
            </w:r>
          </w:p>
        </w:tc>
        <w:tc>
          <w:tcPr>
            <w:tcW w:w="3857" w:type="dxa"/>
          </w:tcPr>
          <w:p w:rsidR="00DC7433" w:rsidRPr="00E169F6" w:rsidRDefault="00DC7433" w:rsidP="00D7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ЧОУ ПО «Ставропольский многопрофильный колледж (</w:t>
            </w: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СмК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DC7433" w:rsidRPr="00E169F6" w:rsidRDefault="00DC7433" w:rsidP="0036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безопасности автоматизированных систем </w:t>
            </w:r>
            <w:proofErr w:type="gram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.10.02.05</w:t>
            </w:r>
          </w:p>
        </w:tc>
        <w:tc>
          <w:tcPr>
            <w:tcW w:w="901" w:type="dxa"/>
          </w:tcPr>
          <w:p w:rsidR="00DC7433" w:rsidRPr="00E169F6" w:rsidRDefault="00DC7433" w:rsidP="00364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96" w:type="dxa"/>
          </w:tcPr>
          <w:p w:rsidR="00DC7433" w:rsidRPr="00E169F6" w:rsidRDefault="00DC7433" w:rsidP="0036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3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Камилова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857" w:type="dxa"/>
          </w:tcPr>
          <w:p w:rsidR="00E169F6" w:rsidRPr="00E169F6" w:rsidRDefault="00E169F6" w:rsidP="00E1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Медицинский колледж</w:t>
            </w:r>
          </w:p>
          <w:p w:rsidR="00DC7433" w:rsidRPr="00E169F6" w:rsidRDefault="00E169F6" w:rsidP="00E16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ашларова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 Кизляр</w:t>
            </w:r>
          </w:p>
        </w:tc>
        <w:tc>
          <w:tcPr>
            <w:tcW w:w="2835" w:type="dxa"/>
          </w:tcPr>
          <w:p w:rsidR="00DC7433" w:rsidRPr="00E169F6" w:rsidRDefault="00E1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901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96" w:type="dxa"/>
          </w:tcPr>
          <w:p w:rsidR="00DC7433" w:rsidRPr="00E169F6" w:rsidRDefault="00DC7433" w:rsidP="00364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3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Фарзалиев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  <w:tc>
          <w:tcPr>
            <w:tcW w:w="3857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ГБПОУ РД « </w:t>
            </w:r>
            <w:proofErr w:type="spell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Кизлярское</w:t>
            </w:r>
            <w:proofErr w:type="spell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медицинское училище»</w:t>
            </w:r>
          </w:p>
        </w:tc>
        <w:tc>
          <w:tcPr>
            <w:tcW w:w="2835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 xml:space="preserve">« Сестринское дело» </w:t>
            </w:r>
            <w:proofErr w:type="gramStart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. 34.02.01</w:t>
            </w:r>
          </w:p>
        </w:tc>
        <w:tc>
          <w:tcPr>
            <w:tcW w:w="901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496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3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Магомедов Ж.Р.</w:t>
            </w:r>
          </w:p>
        </w:tc>
        <w:tc>
          <w:tcPr>
            <w:tcW w:w="3857" w:type="dxa"/>
          </w:tcPr>
          <w:p w:rsidR="00DC7433" w:rsidRPr="00E169F6" w:rsidRDefault="0072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:rsidR="00DC7433" w:rsidRPr="00E169F6" w:rsidRDefault="005901D6" w:rsidP="0059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Не работает и не учится, пересдача была в сентябрьские сроки</w:t>
            </w:r>
          </w:p>
        </w:tc>
      </w:tr>
      <w:tr w:rsidR="00DC7433" w:rsidTr="00DC743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96" w:type="dxa"/>
          </w:tcPr>
          <w:p w:rsidR="00DC7433" w:rsidRPr="00E169F6" w:rsidRDefault="00DC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93" w:type="dxa"/>
          </w:tcPr>
          <w:p w:rsidR="00DC7433" w:rsidRPr="00E169F6" w:rsidRDefault="00DC7433" w:rsidP="009B33D9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E169F6">
              <w:rPr>
                <w:sz w:val="28"/>
                <w:szCs w:val="28"/>
              </w:rPr>
              <w:t>Гаджиева Г</w:t>
            </w:r>
            <w:r w:rsidR="009B33D9" w:rsidRPr="00E169F6">
              <w:rPr>
                <w:sz w:val="28"/>
                <w:szCs w:val="28"/>
              </w:rPr>
              <w:t>.Ш.</w:t>
            </w:r>
            <w:r w:rsidRPr="00E169F6">
              <w:rPr>
                <w:sz w:val="28"/>
                <w:szCs w:val="28"/>
              </w:rPr>
              <w:t>-надомное обучение  инвалидность</w:t>
            </w:r>
          </w:p>
        </w:tc>
        <w:tc>
          <w:tcPr>
            <w:tcW w:w="3857" w:type="dxa"/>
          </w:tcPr>
          <w:p w:rsidR="00DC7433" w:rsidRPr="00E169F6" w:rsidRDefault="0072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DC7433" w:rsidRPr="00E169F6" w:rsidRDefault="0072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1" w:type="dxa"/>
          </w:tcPr>
          <w:p w:rsidR="00DC7433" w:rsidRPr="00E169F6" w:rsidRDefault="009B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9F6">
              <w:rPr>
                <w:rFonts w:ascii="Times New Roman" w:hAnsi="Times New Roman" w:cs="Times New Roman"/>
                <w:sz w:val="28"/>
                <w:szCs w:val="28"/>
              </w:rPr>
              <w:t>Вышла замуж</w:t>
            </w:r>
          </w:p>
        </w:tc>
      </w:tr>
    </w:tbl>
    <w:p w:rsidR="00136B5D" w:rsidRDefault="00136B5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36B5D" w:rsidRDefault="00136B5D" w:rsidP="00136B5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Директор школы ________________ Магомедов А.М.</w:t>
      </w:r>
    </w:p>
    <w:p w:rsidR="00136B5D" w:rsidRPr="00D9138F" w:rsidRDefault="00136B5D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136B5D" w:rsidRPr="00D9138F" w:rsidSect="00A5776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4DB9"/>
    <w:multiLevelType w:val="hybridMultilevel"/>
    <w:tmpl w:val="DA8CC390"/>
    <w:lvl w:ilvl="0" w:tplc="223EF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40"/>
    <w:rsid w:val="00136B5D"/>
    <w:rsid w:val="00281721"/>
    <w:rsid w:val="002E7C40"/>
    <w:rsid w:val="005901D6"/>
    <w:rsid w:val="007263A5"/>
    <w:rsid w:val="00935351"/>
    <w:rsid w:val="009B33D9"/>
    <w:rsid w:val="00A57762"/>
    <w:rsid w:val="00CE3F28"/>
    <w:rsid w:val="00D751A5"/>
    <w:rsid w:val="00D9138F"/>
    <w:rsid w:val="00DC7433"/>
    <w:rsid w:val="00E077E3"/>
    <w:rsid w:val="00E1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C7433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C74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E16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C7433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C74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E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школа</cp:lastModifiedBy>
  <cp:revision>12</cp:revision>
  <dcterms:created xsi:type="dcterms:W3CDTF">2022-09-28T12:01:00Z</dcterms:created>
  <dcterms:modified xsi:type="dcterms:W3CDTF">2023-10-09T13:36:00Z</dcterms:modified>
</cp:coreProperties>
</file>