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4"/>
      </w:tblGrid>
      <w:tr w:rsidR="00590CA8" w:rsidRPr="00FE3EC3" w:rsidTr="00ED6F7F">
        <w:trPr>
          <w:trHeight w:val="8287"/>
        </w:trPr>
        <w:tc>
          <w:tcPr>
            <w:tcW w:w="150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FE3EC3" w:rsidRDefault="00590CA8" w:rsidP="00C259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Муниципальное </w:t>
            </w:r>
            <w:r w:rsidR="00F42327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казенное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общеобразовательное учреждение «</w:t>
            </w:r>
            <w:r w:rsidR="002C48A0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Первомайская средняя общеобразовательная школа» </w:t>
            </w:r>
            <w:r w:rsidR="00E943F2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="002C48A0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Кизлярского</w:t>
            </w:r>
            <w:proofErr w:type="spellEnd"/>
            <w:r w:rsidR="002C48A0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района РД</w:t>
            </w:r>
          </w:p>
          <w:p w:rsidR="00FE3EC3" w:rsidRPr="00FE3EC3" w:rsidRDefault="00FE3EC3" w:rsidP="00C259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52"/>
              <w:gridCol w:w="3072"/>
              <w:gridCol w:w="2234"/>
              <w:gridCol w:w="2126"/>
            </w:tblGrid>
            <w:tr w:rsidR="00590CA8" w:rsidRPr="00FE3EC3" w:rsidTr="00D916D3">
              <w:tc>
                <w:tcPr>
                  <w:tcW w:w="745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«</w:t>
                  </w:r>
                  <w:r w:rsidR="00590CA8"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СОГЛАСОВАНО</w:t>
                  </w: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30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6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«</w:t>
                  </w:r>
                  <w:r w:rsidR="00590CA8"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УТВЕРЖДАЮ</w:t>
                  </w: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C25993" w:rsidRPr="00FE3EC3" w:rsidTr="00D916D3">
              <w:tc>
                <w:tcPr>
                  <w:tcW w:w="7452" w:type="dxa"/>
                  <w:tcBorders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30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6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Директор </w:t>
                  </w: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МКОУ «Первомайская СОШ»</w:t>
                  </w:r>
                </w:p>
              </w:tc>
            </w:tr>
            <w:tr w:rsidR="00C25993" w:rsidRPr="00FE3EC3" w:rsidTr="00D916D3">
              <w:tc>
                <w:tcPr>
                  <w:tcW w:w="7452" w:type="dxa"/>
                  <w:tcBorders>
                    <w:top w:val="single" w:sz="6" w:space="0" w:color="222222"/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МКОУ «Первомайская СОШ»</w:t>
                  </w:r>
                </w:p>
              </w:tc>
              <w:tc>
                <w:tcPr>
                  <w:tcW w:w="30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34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А.М. Магомедов</w:t>
                  </w:r>
                </w:p>
              </w:tc>
            </w:tr>
            <w:tr w:rsidR="00C25993" w:rsidRPr="00FE3EC3" w:rsidTr="00D916D3">
              <w:tc>
                <w:tcPr>
                  <w:tcW w:w="7452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протокол от </w:t>
                  </w:r>
                  <w:r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17.04.2023 </w:t>
                  </w: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 № </w:t>
                  </w:r>
                  <w:r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5</w:t>
                  </w:r>
                </w:p>
              </w:tc>
              <w:tc>
                <w:tcPr>
                  <w:tcW w:w="30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60" w:type="dxa"/>
                  <w:gridSpan w:val="2"/>
                  <w:tcBorders>
                    <w:bottom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9571A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18.04.2023</w:t>
                  </w:r>
                </w:p>
              </w:tc>
            </w:tr>
          </w:tbl>
          <w:p w:rsidR="002C48A0" w:rsidRPr="00FE3EC3" w:rsidRDefault="002C48A0" w:rsidP="00C25993">
            <w:pPr>
              <w:spacing w:after="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FE3EC3" w:rsidRPr="00FE3EC3" w:rsidRDefault="00FE3EC3" w:rsidP="002C48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C48A0" w:rsidRPr="00FE3EC3" w:rsidRDefault="002C48A0" w:rsidP="00FE3EC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Отчет</w:t>
            </w:r>
            <w:r w:rsidR="00C25993" w:rsidRPr="00FE3EC3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E3EC3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о результатах </w:t>
            </w:r>
            <w:proofErr w:type="spellStart"/>
            <w:r w:rsidRPr="00FE3EC3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  <w:p w:rsidR="002C48A0" w:rsidRPr="00FE3EC3" w:rsidRDefault="002C48A0" w:rsidP="00FE3EC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Муниципального казенного общеобразовательного учреждения «Первомайская средняя общеобразовательная школа »</w:t>
            </w:r>
          </w:p>
          <w:p w:rsidR="002C48A0" w:rsidRPr="00FE3EC3" w:rsidRDefault="002C48A0" w:rsidP="00FE3EC3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за 20</w:t>
            </w:r>
            <w:r w:rsidRPr="00FE3EC3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22</w:t>
            </w:r>
            <w:r w:rsidRPr="00FE3EC3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 год</w:t>
            </w:r>
          </w:p>
          <w:p w:rsidR="00590CA8" w:rsidRPr="00FE3EC3" w:rsidRDefault="00590CA8" w:rsidP="00C25993">
            <w:pPr>
              <w:jc w:val="center"/>
              <w:rPr>
                <w:rFonts w:asciiTheme="majorBidi" w:eastAsia="Times New Roman" w:hAnsiTheme="majorBidi" w:cstheme="majorBidi"/>
                <w:color w:val="252525"/>
                <w:spacing w:val="-1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52525"/>
                <w:spacing w:val="-1"/>
                <w:sz w:val="24"/>
                <w:szCs w:val="24"/>
                <w:lang w:eastAsia="ru-RU"/>
              </w:rPr>
              <w:t>АНАЛИТИЧЕСКАЯ ЧАСТЬ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14876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95"/>
              <w:gridCol w:w="9181"/>
            </w:tblGrid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 xml:space="preserve">Муниципальное казенное общеобразовательное учреждение «Первомайская средняя общеобразовательная школа «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Кизлярского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 xml:space="preserve"> района РД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Алихан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 xml:space="preserve"> Магомедович Магомедов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 xml:space="preserve">368801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Кизлярский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 xml:space="preserve"> район село Первомайское улица Ворошилова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89288350327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US"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val="en-US" w:eastAsia="ru-RU"/>
                    </w:rPr>
                    <w:t>alihan.1975@mail.ru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i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  <w:t xml:space="preserve">Администрация муниципального района «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  <w:t>Кизлярский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i/>
                      <w:sz w:val="24"/>
                      <w:szCs w:val="24"/>
                    </w:rPr>
                    <w:t xml:space="preserve"> район»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19</w:t>
                  </w: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val="en-US" w:eastAsia="ru-RU"/>
                    </w:rPr>
                    <w:t xml:space="preserve">63 </w:t>
                  </w: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От 17.10.2012  № 6495, серия 05Л01№0000566</w:t>
                  </w:r>
                </w:p>
              </w:tc>
            </w:tr>
            <w:tr w:rsidR="00F54ECA" w:rsidRPr="00FE3EC3" w:rsidTr="00F54ECA">
              <w:tc>
                <w:tcPr>
                  <w:tcW w:w="56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91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F54ECA" w:rsidRPr="00FE3EC3" w:rsidRDefault="00F54ECA" w:rsidP="00FE3EC3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От 28.03.2014  № 5679, серия 05А01  № 0000445; срок действия: до 28 марта  2026</w:t>
                  </w: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FE3EC3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</w:tr>
          </w:tbl>
          <w:p w:rsidR="00C25993" w:rsidRPr="00FE3EC3" w:rsidRDefault="00C25993" w:rsidP="00FE3EC3">
            <w:pPr>
              <w:spacing w:after="0" w:line="240" w:lineRule="auto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Основным видом деятельности </w:t>
            </w: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МКОУ «Первомайская СОШ»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Кизлярского</w:t>
            </w:r>
            <w:proofErr w:type="spellEnd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 xml:space="preserve"> района РД (далее – Школа) является реализация </w:t>
            </w: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общеобразовательных программ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:</w:t>
            </w:r>
          </w:p>
          <w:p w:rsidR="00C25993" w:rsidRPr="00FE3EC3" w:rsidRDefault="00C25993" w:rsidP="00FE3EC3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основной образовательной программы начального общего образования</w:t>
            </w:r>
          </w:p>
          <w:p w:rsidR="00C25993" w:rsidRPr="00FE3EC3" w:rsidRDefault="00C25993" w:rsidP="00FE3EC3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основной образовательной программы основного общего образования</w:t>
            </w:r>
          </w:p>
          <w:p w:rsidR="00C25993" w:rsidRPr="00FE3EC3" w:rsidRDefault="00C25993" w:rsidP="00FE3EC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70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основной образовательной программы среднего общего образования</w:t>
            </w:r>
          </w:p>
          <w:p w:rsidR="00C25993" w:rsidRPr="00FE3EC3" w:rsidRDefault="00C25993" w:rsidP="00FE3EC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70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Также Школа реализует адаптированную основную общеобразовательную программу начального общего  и основного общего </w:t>
            </w:r>
            <w:proofErr w:type="gramStart"/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образования</w:t>
            </w:r>
            <w:proofErr w:type="gramEnd"/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обучающихся с умственной  отсталостью  и задержкой психического развития</w:t>
            </w:r>
          </w:p>
          <w:p w:rsidR="00C25993" w:rsidRPr="00FE3EC3" w:rsidRDefault="00C25993" w:rsidP="00FE3EC3">
            <w:pPr>
              <w:spacing w:after="0" w:line="240" w:lineRule="auto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Школа расположена в сельской местности  с численностью населения не более 1200 человек.  Большинство семей обучающихся проживает в домах типовой застройки: 100 % − рядом со Школо</w:t>
            </w:r>
            <w:r w:rsidRPr="00FE3EC3"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й.</w:t>
            </w:r>
          </w:p>
          <w:p w:rsidR="00C25993" w:rsidRPr="00FE3EC3" w:rsidRDefault="00C25993" w:rsidP="00C25993">
            <w:pPr>
              <w:spacing w:after="0" w:line="240" w:lineRule="auto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 </w:t>
            </w:r>
          </w:p>
          <w:p w:rsidR="00590CA8" w:rsidRPr="00FE3EC3" w:rsidRDefault="00590CA8" w:rsidP="00C2599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II. ОСОБЕННОСТИ УПРАВЛЕНИЯ</w:t>
            </w:r>
          </w:p>
          <w:p w:rsidR="00590CA8" w:rsidRPr="00FE3EC3" w:rsidRDefault="00590CA8" w:rsidP="00C25993">
            <w:pPr>
              <w:spacing w:after="15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590CA8" w:rsidRPr="00FE3EC3" w:rsidRDefault="00590CA8" w:rsidP="00C25993">
            <w:pPr>
              <w:spacing w:after="15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53"/>
              <w:gridCol w:w="11615"/>
            </w:tblGrid>
            <w:tr w:rsidR="00590CA8" w:rsidRPr="00FE3EC3" w:rsidTr="00FE3EC3">
              <w:tc>
                <w:tcPr>
                  <w:tcW w:w="3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C25993">
                  <w:pPr>
                    <w:spacing w:after="15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11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C25993">
                  <w:pPr>
                    <w:spacing w:after="15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C25993" w:rsidRPr="00FE3EC3" w:rsidTr="00FE3EC3">
              <w:tc>
                <w:tcPr>
                  <w:tcW w:w="3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1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C25993" w:rsidRPr="00FE3EC3" w:rsidTr="00FE3EC3">
              <w:tc>
                <w:tcPr>
                  <w:tcW w:w="3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11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Рассматривает вопросы: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C25993" w:rsidRPr="00FE3EC3" w:rsidTr="00FE3EC3">
              <w:tc>
                <w:tcPr>
                  <w:tcW w:w="3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11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C25993" w:rsidRPr="00FE3EC3" w:rsidTr="00FE3EC3">
              <w:tc>
                <w:tcPr>
                  <w:tcW w:w="3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11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C25993" w:rsidRPr="00FE3EC3" w:rsidRDefault="00C25993" w:rsidP="00C25993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              Для осуществления учебно-методической работы в Школе создано четыре  предметных методических объединения:</w:t>
            </w:r>
          </w:p>
          <w:p w:rsidR="00E15B98" w:rsidRPr="00FE3EC3" w:rsidRDefault="00E15B98" w:rsidP="00F54EC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26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общих гуманитарных и социально-экономических дисциплин;</w:t>
            </w:r>
          </w:p>
          <w:p w:rsidR="00E15B98" w:rsidRPr="00FE3EC3" w:rsidRDefault="00E15B98" w:rsidP="00F54ECA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естественно-научных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 математических дисциплин;</w:t>
            </w:r>
          </w:p>
          <w:p w:rsidR="00E15B98" w:rsidRPr="00FE3EC3" w:rsidRDefault="00E15B98" w:rsidP="00F54ECA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объединение педагогов начального образования</w:t>
            </w:r>
          </w:p>
          <w:p w:rsidR="00E15B98" w:rsidRPr="00FE3EC3" w:rsidRDefault="00E15B98" w:rsidP="00F54ECA">
            <w:pPr>
              <w:numPr>
                <w:ilvl w:val="0"/>
                <w:numId w:val="3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объединение классных руководителей.</w:t>
            </w:r>
          </w:p>
          <w:p w:rsidR="00E15B98" w:rsidRPr="00FE3EC3" w:rsidRDefault="00E15B98" w:rsidP="00E15B98">
            <w:pPr>
              <w:spacing w:after="0" w:line="255" w:lineRule="atLeast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 </w:t>
            </w:r>
          </w:p>
          <w:p w:rsidR="00E15B98" w:rsidRPr="00FE3EC3" w:rsidRDefault="00E15B98" w:rsidP="00E15B98">
            <w:pPr>
              <w:spacing w:after="0" w:line="255" w:lineRule="atLeast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III. ОЦЕНКА ОБРАЗОВАТЕЛЬНОЙ ДЕЯТЕЛЬНОСТИ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с </w:t>
            </w:r>
            <w:hyperlink r:id="rId5" w:anchor="/document/99/902389617/" w:tgtFrame="_self" w:history="1">
              <w:r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Федеральным законом от 29.12.2012 № 273-ФЗ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> «Об образовании в Российской Федерации»;</w:t>
            </w:r>
          </w:p>
          <w:p w:rsidR="00E15B98" w:rsidRPr="00FE3EC3" w:rsidRDefault="00C80E72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anchor="/document/99/902180656/" w:tgtFrame="_self" w:history="1"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приказом </w:t>
              </w:r>
              <w:proofErr w:type="spellStart"/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Минобрнауки</w:t>
              </w:r>
              <w:proofErr w:type="spellEnd"/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 от 06.10.2009 № 373</w:t>
              </w:r>
            </w:hyperlink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E15B98" w:rsidRPr="00FE3EC3" w:rsidRDefault="00C80E72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anchor="/document/99/902254916/" w:tgtFrame="_self" w:history="1"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приказом </w:t>
              </w:r>
              <w:proofErr w:type="spellStart"/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Минобрнауки</w:t>
              </w:r>
              <w:proofErr w:type="spellEnd"/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 от 17.12.2010 № 1897</w:t>
              </w:r>
            </w:hyperlink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E15B98" w:rsidRPr="00FE3EC3" w:rsidRDefault="00C80E72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anchor="/document/99/902350579/" w:tgtFrame="_self" w:history="1"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приказом </w:t>
              </w:r>
              <w:proofErr w:type="spellStart"/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Минобрнауки</w:t>
              </w:r>
              <w:proofErr w:type="spellEnd"/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 от 17.05.2012 № 413</w:t>
              </w:r>
            </w:hyperlink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E15B98" w:rsidRPr="00FE3EC3" w:rsidRDefault="00C80E72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anchor="/document/99/566085656/" w:tgtFrame="_self" w:history="1"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СП 2.4.3648-20</w:t>
              </w:r>
            </w:hyperlink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E15B98" w:rsidRPr="00FE3EC3" w:rsidRDefault="00C80E72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anchor="/document/99/573500115/" w:tgtFrame="_self" w:history="1"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СанПиН 1.2.3685-21</w:t>
              </w:r>
            </w:hyperlink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E15B98" w:rsidRPr="00FE3EC3" w:rsidRDefault="00C80E72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anchor="/document/99/565231806/" w:tgtFrame="_self" w:history="1">
              <w:r w:rsidR="00E15B98"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СП 3.1/2.4.3598-20</w:t>
              </w:r>
            </w:hyperlink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>коронавирусной</w:t>
            </w:r>
            <w:proofErr w:type="spellEnd"/>
            <w:r w:rsidR="00E15B98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инфекции (COVID-19)»;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расписанием занятий.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Форма обучения: очная.</w:t>
            </w:r>
          </w:p>
          <w:p w:rsidR="00E15B98" w:rsidRPr="00FE3EC3" w:rsidRDefault="00E15B98" w:rsidP="00F54EC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Язык обучения: русский.</w:t>
            </w:r>
          </w:p>
          <w:p w:rsidR="00E15B98" w:rsidRPr="00FE3EC3" w:rsidRDefault="00E15B98" w:rsidP="00E15B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E15B98" w:rsidRPr="00FE3EC3" w:rsidTr="00F54ECA"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5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25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E15B98" w:rsidRPr="00FE3EC3" w:rsidTr="00F54ECA">
              <w:trPr>
                <w:trHeight w:val="748"/>
              </w:trPr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Ступенчатый режим:</w:t>
                  </w:r>
                </w:p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35 минут (сентябрь–декабрь);</w:t>
                  </w:r>
                </w:p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40 минут (январь–май)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33</w:t>
                  </w:r>
                </w:p>
              </w:tc>
            </w:tr>
            <w:tr w:rsidR="00E15B98" w:rsidRPr="00FE3EC3" w:rsidTr="00F54ECA"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35</w:t>
                  </w:r>
                </w:p>
              </w:tc>
            </w:tr>
            <w:tr w:rsidR="00E15B98" w:rsidRPr="00FE3EC3" w:rsidTr="00F54ECA"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35</w:t>
                  </w:r>
                </w:p>
              </w:tc>
            </w:tr>
            <w:tr w:rsidR="00E15B98" w:rsidRPr="00FE3EC3" w:rsidTr="00F54ECA"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2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35</w:t>
                  </w:r>
                </w:p>
              </w:tc>
            </w:tr>
            <w:tr w:rsidR="00E15B98" w:rsidRPr="00FE3EC3" w:rsidTr="00F54ECA"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8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E15B98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15B98" w:rsidRPr="00FE3EC3" w:rsidRDefault="00E15B98" w:rsidP="00E15B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Начало учебных занятий  1 смены – 8 ч 00 мин.    Начало занятий 2 смены 13ч.00 мин.</w:t>
            </w:r>
          </w:p>
          <w:p w:rsidR="00E15B98" w:rsidRPr="00FE3EC3" w:rsidRDefault="00E15B9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3. Общая численность 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, осваивающих образовательные программы в 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E15B98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356"/>
              <w:gridCol w:w="2835"/>
            </w:tblGrid>
            <w:tr w:rsidR="00E15B98" w:rsidRPr="00FE3EC3" w:rsidTr="00FE3EC3">
              <w:tc>
                <w:tcPr>
                  <w:tcW w:w="83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290065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290065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 xml:space="preserve">Численность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</w:tr>
            <w:tr w:rsidR="00E15B98" w:rsidRPr="00FE3EC3" w:rsidTr="00FE3EC3">
              <w:tc>
                <w:tcPr>
                  <w:tcW w:w="83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290065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290065" w:rsidP="00183DC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7</w:t>
                  </w:r>
                  <w:r w:rsidR="00183DC1"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15B98" w:rsidRPr="00FE3EC3" w:rsidTr="00FE3EC3">
              <w:tc>
                <w:tcPr>
                  <w:tcW w:w="83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290065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290065" w:rsidP="00290065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84</w:t>
                  </w:r>
                </w:p>
              </w:tc>
            </w:tr>
            <w:tr w:rsidR="00E15B98" w:rsidRPr="00FE3EC3" w:rsidTr="00FE3EC3">
              <w:tc>
                <w:tcPr>
                  <w:tcW w:w="83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E15B98" w:rsidP="00290065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15B98" w:rsidRPr="00FE3EC3" w:rsidRDefault="00290065" w:rsidP="00290065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E15B98" w:rsidRPr="00FE3EC3" w:rsidRDefault="00E15B9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183DC1" w:rsidRPr="00FE3EC3" w:rsidRDefault="00183DC1" w:rsidP="00C327B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Всего в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2022 году в образовательной организации получали образование 1</w:t>
            </w:r>
            <w:r w:rsidR="00C327BE" w:rsidRPr="00FE3EC3">
              <w:rPr>
                <w:rFonts w:asciiTheme="majorBidi" w:hAnsiTheme="majorBidi" w:cstheme="majorBidi"/>
                <w:sz w:val="24"/>
                <w:szCs w:val="24"/>
              </w:rPr>
              <w:t>75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83DC1" w:rsidRPr="00FE3EC3" w:rsidRDefault="00183DC1" w:rsidP="00183DC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183DC1" w:rsidRPr="00FE3EC3" w:rsidRDefault="00183DC1" w:rsidP="00183DC1">
            <w:pPr>
              <w:numPr>
                <w:ilvl w:val="0"/>
                <w:numId w:val="33"/>
              </w:num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183DC1" w:rsidRPr="00FE3EC3" w:rsidRDefault="00183DC1" w:rsidP="00183DC1">
            <w:pPr>
              <w:numPr>
                <w:ilvl w:val="0"/>
                <w:numId w:val="33"/>
              </w:num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183DC1" w:rsidRPr="00FE3EC3" w:rsidRDefault="00183DC1" w:rsidP="00183DC1">
            <w:pPr>
              <w:numPr>
                <w:ilvl w:val="0"/>
                <w:numId w:val="33"/>
              </w:num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183DC1" w:rsidRPr="00FE3EC3" w:rsidRDefault="00183DC1" w:rsidP="00183DC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  и основного общего образования обучающихся с умственной  отсталостью  и задержкой психического развития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</w:p>
          <w:p w:rsidR="00183DC1" w:rsidRPr="00FE3EC3" w:rsidRDefault="00183DC1" w:rsidP="00183DC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3DC1" w:rsidRPr="00FE3EC3" w:rsidRDefault="00183DC1" w:rsidP="00FE3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Об </w:t>
            </w:r>
            <w:proofErr w:type="spellStart"/>
            <w:r w:rsidRPr="00FE3E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антикоронавирусных</w:t>
            </w:r>
            <w:proofErr w:type="spellEnd"/>
            <w:r w:rsidRPr="00FE3E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мерах</w:t>
            </w:r>
          </w:p>
          <w:p w:rsidR="00590CA8" w:rsidRPr="00FE3EC3" w:rsidRDefault="00183DC1" w:rsidP="00C327BE">
            <w:pPr>
              <w:spacing w:after="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СОШ» в течение 2021 года продолжала профилактику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коронавируса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Кизлярского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района. Так, Школа</w:t>
            </w:r>
            <w:r w:rsidR="00C327BE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разместила на информационных стендах  в каждом классе   необходимую информацию об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антикоронавирусных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мерах</w:t>
            </w:r>
            <w:r w:rsidR="00C327BE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, также </w:t>
            </w:r>
            <w:r w:rsidR="00590CA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ссылки распространяли посредством мессенджеров и социальных сетей.</w:t>
            </w:r>
          </w:p>
          <w:p w:rsidR="00A644CF" w:rsidRPr="00FE3EC3" w:rsidRDefault="00FE3EC3" w:rsidP="00FE3EC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A644CF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еоднократно приглашались сотрудники ФАП с </w:t>
            </w:r>
            <w:proofErr w:type="gramStart"/>
            <w:r w:rsidR="00A644CF" w:rsidRPr="00FE3EC3">
              <w:rPr>
                <w:rFonts w:asciiTheme="majorBidi" w:hAnsiTheme="majorBidi" w:cstheme="majorBidi"/>
                <w:sz w:val="24"/>
                <w:szCs w:val="24"/>
              </w:rPr>
              <w:t>Первомайского</w:t>
            </w:r>
            <w:proofErr w:type="gramEnd"/>
            <w:r w:rsidR="00A644CF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для информационных бесед с педагогами, обучающимися и их родителями.</w:t>
            </w:r>
          </w:p>
          <w:p w:rsidR="00590CA8" w:rsidRPr="00FE3EC3" w:rsidRDefault="00A644CF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  </w:t>
            </w:r>
            <w:r w:rsidR="00590CA8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590CA8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Переход на 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новые</w:t>
            </w:r>
            <w:proofErr w:type="gramEnd"/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ФГОС</w:t>
            </w:r>
          </w:p>
          <w:p w:rsidR="003C0A49" w:rsidRPr="00FE3EC3" w:rsidRDefault="003C0A49" w:rsidP="007F7600">
            <w:pPr>
              <w:spacing w:after="0"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>Для перехода с 1 сентября 2022 года на ФГОС начального общего образования, утвержденного </w:t>
            </w:r>
            <w:hyperlink r:id="rId12" w:anchor="/document/99/607175842/" w:tgtFrame="_self" w:history="1">
              <w:r w:rsidRPr="00FE3EC3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 xml:space="preserve">приказом </w:t>
              </w:r>
              <w:proofErr w:type="spellStart"/>
              <w:r w:rsidRPr="00FE3EC3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Pr="00FE3EC3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 xml:space="preserve"> от 31.05.2021 № 286</w:t>
              </w:r>
            </w:hyperlink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>, и ФГОС основного общего образования, утвержденного </w:t>
            </w:r>
            <w:hyperlink r:id="rId13" w:anchor="/document/99/607175848/" w:tgtFrame="_self" w:history="1">
              <w:r w:rsidRPr="00FE3EC3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 xml:space="preserve">приказом </w:t>
              </w:r>
              <w:proofErr w:type="spellStart"/>
              <w:r w:rsidRPr="00FE3EC3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Pr="00FE3EC3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 xml:space="preserve"> от 31.05.2021 № 287</w:t>
              </w:r>
            </w:hyperlink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>, МКОУ «</w:t>
            </w:r>
            <w:proofErr w:type="gramStart"/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>Первомайская</w:t>
            </w:r>
            <w:proofErr w:type="gramEnd"/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СОШ»  разработало и утвердило дорожную карту, чтобы внедрить новые требования к образовательной деятельности. </w:t>
            </w:r>
            <w:proofErr w:type="gramStart"/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100 % участников обсуждения.</w:t>
            </w:r>
            <w:proofErr w:type="gramEnd"/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Для выполнения новых требований и качественной реализации программ в МКОУ «Первомайская СОШ»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3C0A49" w:rsidRPr="00FE3EC3" w:rsidRDefault="003C0A49" w:rsidP="007F7600">
            <w:pPr>
              <w:spacing w:after="0"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lastRenderedPageBreak/>
              <w:t>1 сентября 2022 года обучающиеся  1 и 5 классов МКОУ «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СОШ» перешли на  обновленные  Федеральные государственные образовательные стандарты начального общего образования (ФГОС НОО) и основного общего образования (ФГОС ООО), утвержденные приказами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России от 31 мая 2021года соответственно N 286 и N 287.</w:t>
            </w:r>
          </w:p>
          <w:p w:rsidR="003C0A49" w:rsidRPr="00FE3EC3" w:rsidRDefault="003C0A49" w:rsidP="007F7600">
            <w:pPr>
              <w:spacing w:after="0"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>Деятельность рабочей группы за 2022 год по подготовке Школы к постепенному переходу на новые ФГОС НОО и ООО можно оценить как хорошую: мероприятия дорожной карты, запланированные на 2022 год</w:t>
            </w:r>
            <w:proofErr w:type="gramStart"/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FE3EC3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 реализованы на 100%. </w:t>
            </w:r>
          </w:p>
          <w:p w:rsidR="003C0A49" w:rsidRPr="00FE3EC3" w:rsidRDefault="003C0A49" w:rsidP="007F7600">
            <w:pPr>
              <w:spacing w:after="15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Дистанционное обучение</w:t>
            </w:r>
          </w:p>
          <w:p w:rsidR="00B33638" w:rsidRPr="00FE3EC3" w:rsidRDefault="00B33638" w:rsidP="00F54ECA">
            <w:pPr>
              <w:spacing w:after="0" w:line="255" w:lineRule="atLeast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В период с 01 января 2022 г по 31 декабря 2022 г МКОУ «Первомайская СОШ» не переходила  на дистанционное обучение, т. к. регулярный мониторинг заболеваемости  показывал почти нулевой % заболевших   ОРВИ</w:t>
            </w:r>
            <w:proofErr w:type="gramStart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 xml:space="preserve"> ОРЗ и полное  отсутствие заболеваемости </w:t>
            </w:r>
            <w:proofErr w:type="spellStart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>короновирусной</w:t>
            </w:r>
            <w:proofErr w:type="spellEnd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  <w:t xml:space="preserve"> инфекцией.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Профили обучения</w:t>
            </w:r>
          </w:p>
          <w:p w:rsidR="00B33638" w:rsidRPr="00FE3EC3" w:rsidRDefault="00B33638" w:rsidP="00B33638">
            <w:pPr>
              <w:spacing w:after="0" w:line="255" w:lineRule="atLeas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МКОУ «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СОШ» отсутствует профильное обучение.  Это связано  с  </w:t>
            </w:r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 xml:space="preserve">рядом  проблем в </w:t>
            </w:r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> организации профильного обучения</w:t>
            </w:r>
            <w:proofErr w:type="gramStart"/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 xml:space="preserve">  ,</w:t>
            </w:r>
            <w:proofErr w:type="gramEnd"/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 xml:space="preserve"> прежде всего: </w:t>
            </w:r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>сложности организации профильного обучения в школе с 1-2-мя классами в параллели;</w:t>
            </w:r>
          </w:p>
          <w:p w:rsidR="00B33638" w:rsidRPr="00FE3EC3" w:rsidRDefault="00B33638" w:rsidP="00B33638">
            <w:pPr>
              <w:spacing w:after="0" w:line="255" w:lineRule="atLeast"/>
              <w:rPr>
                <w:rFonts w:asciiTheme="majorBidi" w:hAnsiTheme="majorBidi" w:cstheme="majorBidi"/>
                <w:color w:val="181818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>отсутствия  высококвалифицированных кадров, способных реализовать программы профильного обучения;</w:t>
            </w:r>
          </w:p>
          <w:p w:rsidR="00B33638" w:rsidRPr="00FE3EC3" w:rsidRDefault="00B33638" w:rsidP="00B33638">
            <w:pPr>
              <w:numPr>
                <w:ilvl w:val="0"/>
                <w:numId w:val="34"/>
              </w:numPr>
              <w:shd w:val="clear" w:color="auto" w:fill="FFFFFF"/>
              <w:spacing w:after="0" w:line="210" w:lineRule="atLeast"/>
              <w:ind w:left="0"/>
              <w:rPr>
                <w:rFonts w:asciiTheme="majorBidi" w:hAnsiTheme="majorBidi" w:cstheme="majorBidi"/>
                <w:color w:val="181818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 xml:space="preserve">невозможности деления классов или параллелей  из </w:t>
            </w:r>
            <w:proofErr w:type="gramStart"/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>–з</w:t>
            </w:r>
            <w:proofErr w:type="gramEnd"/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>а малого количества учеников на необходимое количество профильных подгрупп;</w:t>
            </w:r>
          </w:p>
          <w:p w:rsidR="00B33638" w:rsidRPr="00FE3EC3" w:rsidRDefault="00B33638" w:rsidP="00B33638">
            <w:pPr>
              <w:pStyle w:val="a3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10" w:lineRule="atLeast"/>
              <w:rPr>
                <w:rFonts w:asciiTheme="majorBidi" w:hAnsiTheme="majorBidi" w:cstheme="majorBidi"/>
                <w:color w:val="181818"/>
              </w:rPr>
            </w:pPr>
            <w:r w:rsidRPr="00FE3EC3">
              <w:rPr>
                <w:rFonts w:asciiTheme="majorBidi" w:hAnsiTheme="majorBidi" w:cstheme="majorBidi"/>
                <w:bCs/>
                <w:color w:val="181818"/>
              </w:rPr>
              <w:t>отсутствие  достаточной материально-технической базы</w:t>
            </w:r>
          </w:p>
          <w:p w:rsidR="00B33638" w:rsidRPr="00FE3EC3" w:rsidRDefault="00B33638" w:rsidP="00B33638">
            <w:pPr>
              <w:numPr>
                <w:ilvl w:val="0"/>
                <w:numId w:val="34"/>
              </w:numPr>
              <w:shd w:val="clear" w:color="auto" w:fill="FFFFFF"/>
              <w:spacing w:after="0" w:line="210" w:lineRule="atLeast"/>
              <w:rPr>
                <w:rFonts w:asciiTheme="majorBidi" w:hAnsiTheme="majorBidi" w:cstheme="majorBidi"/>
                <w:color w:val="181818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ru-RU"/>
              </w:rPr>
              <w:t>слабая обеспеченность учебниками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Обучающиеся с ограниченными возможностями здоровья</w:t>
            </w:r>
          </w:p>
          <w:p w:rsidR="00B33638" w:rsidRPr="00FE3EC3" w:rsidRDefault="00B33638" w:rsidP="007F7600">
            <w:pPr>
              <w:pStyle w:val="a8"/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соответствии с пунктом 3части 1 статьи 34 Федерального закона от 29.12.2012№273-ФЗ  « Об образовании в Российской Федерации»,   </w:t>
            </w:r>
            <w:hyperlink r:id="rId14" w:history="1">
              <w:r w:rsidRPr="00FE3EC3">
                <w:rPr>
                  <w:rFonts w:asciiTheme="majorBidi" w:hAnsiTheme="majorBidi" w:cstheme="majorBidi"/>
                  <w:sz w:val="24"/>
                  <w:szCs w:val="24"/>
                </w:rPr>
                <w:t>Федеральным законом  от 24.11.1995 N 181-ФЗ (ред. от 24.04.2020) "О социальной защите инвалидов в Российской Федерации" (с изм. и доп., вступ. в силу с 01.07.2020)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, Постановлением 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Правительста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РФ от 18 июля 1996 г. N 861 « Об утверждении порядка воспитания и обучения детей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– инвалидов на дому и в негосударственных образовательных учреждениях (в ред. Постановлений Правительства РФ от 01.02.2005 </w:t>
            </w:r>
            <w:hyperlink r:id="rId15" w:history="1">
              <w:r w:rsidRPr="00FE3EC3">
                <w:rPr>
                  <w:rStyle w:val="a5"/>
                  <w:rFonts w:asciiTheme="majorBidi" w:hAnsiTheme="majorBidi" w:cstheme="majorBidi"/>
                  <w:color w:val="auto"/>
                  <w:sz w:val="24"/>
                  <w:szCs w:val="24"/>
                </w:rPr>
                <w:t>N 49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>,  от 04.09.2012 </w:t>
            </w:r>
            <w:hyperlink r:id="rId16" w:history="1">
              <w:r w:rsidRPr="00FE3EC3">
                <w:rPr>
                  <w:rStyle w:val="a5"/>
                  <w:rFonts w:asciiTheme="majorBidi" w:hAnsiTheme="majorBidi" w:cstheme="majorBidi"/>
                  <w:color w:val="auto"/>
                  <w:sz w:val="24"/>
                  <w:szCs w:val="24"/>
                </w:rPr>
                <w:t>N 882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>),  в целях обеспечения соблюдения академических прав обучающихся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установления порядка перевода и организации обучения по индивидуальному учебному плану и на основании справки КЭК от 16.09.2021 г </w:t>
            </w:r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</w:rPr>
              <w:t>Школа реализует следующие АООП</w:t>
            </w:r>
          </w:p>
          <w:p w:rsidR="00B33638" w:rsidRPr="00FE3EC3" w:rsidRDefault="00B33638" w:rsidP="007F7600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</w:t>
            </w:r>
            <w:proofErr w:type="gramStart"/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Категории обучающихся с ограниченными возможностями здоровья, которые обучаются в Школе – 1 ученик  0,6%</w:t>
            </w:r>
          </w:p>
          <w:p w:rsidR="00B33638" w:rsidRPr="00FE3EC3" w:rsidRDefault="00B33638" w:rsidP="007F7600">
            <w:pPr>
              <w:numPr>
                <w:ilvl w:val="0"/>
                <w:numId w:val="35"/>
              </w:numPr>
              <w:spacing w:after="0" w:line="276" w:lineRule="auto"/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адаптированная  основная  общеобразовательная  программа (АООП) начального общего образования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 умственной отсталостью (интеллектуальными нарушениями) – 1 ученик  0,6%</w:t>
            </w:r>
          </w:p>
          <w:p w:rsidR="00B33638" w:rsidRPr="00FE3EC3" w:rsidRDefault="00B33638" w:rsidP="007F7600">
            <w:pPr>
              <w:pStyle w:val="a8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адаптированная  основная  общеобразовательная  программа (АООП) основного общего образования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 умственной отсталостью (интеллектуальными нарушениями) 3 ученика  1,8%</w:t>
            </w:r>
          </w:p>
          <w:p w:rsidR="00B33638" w:rsidRPr="00FE3EC3" w:rsidRDefault="00B33638" w:rsidP="007F7600">
            <w:pPr>
              <w:numPr>
                <w:ilvl w:val="0"/>
                <w:numId w:val="35"/>
              </w:numPr>
              <w:shd w:val="clear" w:color="auto" w:fill="FFFFFF"/>
              <w:spacing w:after="0" w:line="276" w:lineRule="auto"/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адаптированная основная общеобразовательная программа основного  общего образования </w:t>
            </w:r>
            <w:proofErr w:type="gramStart"/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с задержкой психического развития.</w:t>
            </w:r>
            <w:r w:rsidR="00666233"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Категории </w:t>
            </w:r>
            <w:proofErr w:type="gramStart"/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с ограниченными возможностями здоровья, которые обучаются в Школе – 1 ученик 0,6%</w:t>
            </w:r>
          </w:p>
          <w:p w:rsidR="00B33638" w:rsidRPr="00FE3EC3" w:rsidRDefault="00B33638" w:rsidP="007F7600">
            <w:pPr>
              <w:pStyle w:val="a8"/>
              <w:spacing w:line="276" w:lineRule="auto"/>
              <w:rPr>
                <w:rFonts w:asciiTheme="majorBidi" w:hAnsiTheme="majorBidi" w:cstheme="majorBidi"/>
                <w:iCs/>
                <w:color w:val="222222"/>
                <w:sz w:val="24"/>
                <w:szCs w:val="24"/>
                <w:shd w:val="clear" w:color="auto" w:fill="FFFFCC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Дет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и-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инвалиды и дети с ЗПР зачислены в списки учащихся МКОУ «Первомайская СОШ» и   перевести на  индивидуальное обучение на дому по  адаптированной   программе (АООП НОО и ООО) обучающихся с умственной отсталостью (интеллектуальными нарушениями) на основании   личного   заявления  родителей и  решения  ПМПК.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  <w:p w:rsidR="00666233" w:rsidRPr="00FE3EC3" w:rsidRDefault="00666233" w:rsidP="00FE3EC3">
            <w:pPr>
              <w:shd w:val="clear" w:color="auto" w:fill="FFFFFF"/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Внеурочная деятельность учащихся, как и деятельность в рамках уроков, направлена на достижение результатов освоения основной образовательной программы школы.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Особое внимание в ФГОС НОО второго поколения акцентируется на достижении личностных и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метапредметных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результатов, что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Цель организации внеурочной деятельности в соответствии с ФГОС НОО – обеспечение достижения планируемых результатов основной образовательной программы: создание условий для становления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Ориентирами в организации внеурочной деятельности в 1-4 классах стали три уровня воспитательных результатов:  Первый уровень – приобретение школьником социального знания (знания об общественных нормах, об устройстве общества, о социально одобряемых и неодобряемых формах поведения в обществе и т.д.)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Достигается во взаимодействии с педагогом.  Второй уровень – получение школьником опыта переживания и позитивного отношения к базовым ценностям общества. Достигается в дружественной детской среде (коллективе)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Третий уровень – получение школьником опыта самостоятельного общественного действия. Достигается во взаимодействии с социальными субъектами. Модель внеурочной деятельности учащихся начальной школы разработана коллективом педагогов, исходя из запросов родителей и учащихся. Среди родителей было проведено анкетирование по выбору направлений и кружков. Внеурочная деятельность организуется по направлениям развития личности:  спортивно-оздоровительное,  духовно-нравственное, 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общеинтеллектуальное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,  общекультурное,  социальное.</w:t>
            </w:r>
          </w:p>
          <w:p w:rsidR="00666233" w:rsidRPr="00FE3EC3" w:rsidRDefault="00666233" w:rsidP="00FE3EC3">
            <w:pPr>
              <w:shd w:val="clear" w:color="auto" w:fill="FFFFFF"/>
              <w:spacing w:after="0" w:line="276" w:lineRule="auto"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Организация внеурочной деятельности осуществляется с учётом интересов детей и пожеланий родителей.  Продолжительность занятий внеурочной деятельности составляет: в 1-м классе в первом полугодии один час занятий 35 минут, во втором полугодии – 45 минут, во 2-4-х классах – 45 минут. Программы внеурочной деятельности разработаны в 1-м классе на 33 учебные недели, во 2-4-х классах – 34 учебные недели. Часы, отводимые на внеурочную деятельность, используются по желанию учащихся. Количество посещаемых курсов по внеурочной деятельности выбирает сам обучающийся и его родители (законные представители). Внеурочная деятельность</w:t>
            </w:r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в 1-4 классах «Шахматы»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proofErr w:type="gramEnd"/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в 5-10 классах «Развитие основ функциональной грамотности»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оказывает существенное воспитательное воздействие на учащихся, способствует возникновению у ребенка потребности в саморазвитии; формирует у него готовность и привычку к творческой деятельности; повышает собственную самооценку  ученика, его статус в глазах сверстников, педагогов, родителей. Каждая минута, проведенная в школе, дает ребенку положительный опыт общения, позволяет проявить себя как активную, творческую личность, расширяет его представления об окружающем мире. В классах у детей сложились доброжелательные взаимоотношения, что тоже является одним из условий формирования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здоровьесберегающей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образовательной среды. За счет введения элементов проектно-исследовательской деятельности повышалась эффективность образования учащихся в системе предметного обучения, в частности учениками 2-4 классов были созданы проекты и представлены на школьную научно-практическую конференцию.</w:t>
            </w:r>
          </w:p>
          <w:p w:rsidR="00666233" w:rsidRPr="00FE3EC3" w:rsidRDefault="00666233" w:rsidP="00FE3EC3">
            <w:pPr>
              <w:shd w:val="clear" w:color="auto" w:fill="FFFFFF"/>
              <w:spacing w:after="0" w:line="276" w:lineRule="auto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666233" w:rsidRPr="00FE3EC3" w:rsidRDefault="00666233" w:rsidP="00FE3EC3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Организация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внеурочной деятельности соответствует требованиям ФГОС НОО</w:t>
            </w:r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>, ФГОС ООО</w:t>
            </w:r>
            <w:proofErr w:type="gramStart"/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>,Ф</w:t>
            </w:r>
            <w:proofErr w:type="gramEnd"/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>ГОС СОО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666233" w:rsidRPr="00FE3EC3" w:rsidRDefault="00666233" w:rsidP="00FE3EC3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Формы организации внеурочной деятельности включают:</w:t>
            </w:r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индивидуальные и групповые  занятия на платформе РЭШ,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кружки, секции, </w:t>
            </w:r>
            <w:r w:rsidR="00B1264B" w:rsidRPr="00FE3EC3">
              <w:rPr>
                <w:rFonts w:asciiTheme="majorBidi" w:hAnsiTheme="majorBidi" w:cstheme="majorBidi"/>
                <w:sz w:val="24"/>
                <w:szCs w:val="24"/>
              </w:rPr>
              <w:t>соревнования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</w:p>
          <w:tbl>
            <w:tblPr>
              <w:tblStyle w:val="aa"/>
              <w:tblW w:w="14879" w:type="dxa"/>
              <w:tblLayout w:type="fixed"/>
              <w:tblLook w:val="04A0"/>
            </w:tblPr>
            <w:tblGrid>
              <w:gridCol w:w="1417"/>
              <w:gridCol w:w="1840"/>
              <w:gridCol w:w="712"/>
              <w:gridCol w:w="1842"/>
              <w:gridCol w:w="3541"/>
              <w:gridCol w:w="2268"/>
              <w:gridCol w:w="2271"/>
              <w:gridCol w:w="988"/>
            </w:tblGrid>
            <w:tr w:rsidR="007F7600" w:rsidRPr="00FE3EC3" w:rsidTr="007F7600">
              <w:tc>
                <w:tcPr>
                  <w:tcW w:w="476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proofErr w:type="spellStart"/>
                  <w:proofErr w:type="gramStart"/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lastRenderedPageBreak/>
                    <w:t>Направле</w:t>
                  </w:r>
                  <w:proofErr w:type="spellEnd"/>
                  <w:r w:rsidR="00FE3EC3">
                    <w:rPr>
                      <w:rFonts w:asciiTheme="majorBidi" w:hAnsiTheme="majorBidi" w:cstheme="majorBidi"/>
                      <w:bCs/>
                      <w:color w:val="auto"/>
                    </w:rPr>
                    <w:t xml:space="preserve">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ние</w:t>
                  </w:r>
                  <w:proofErr w:type="spellEnd"/>
                  <w:proofErr w:type="gramEnd"/>
                </w:p>
              </w:tc>
              <w:tc>
                <w:tcPr>
                  <w:tcW w:w="618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Название</w:t>
                  </w:r>
                  <w:r w:rsidR="00FE3EC3">
                    <w:rPr>
                      <w:rFonts w:asciiTheme="majorBidi" w:hAnsiTheme="majorBidi" w:cstheme="majorBidi"/>
                      <w:bCs/>
                      <w:color w:val="auto"/>
                    </w:rPr>
                    <w:t xml:space="preserve"> </w:t>
                  </w: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 xml:space="preserve"> курса</w:t>
                  </w:r>
                </w:p>
              </w:tc>
              <w:tc>
                <w:tcPr>
                  <w:tcW w:w="239" w:type="pct"/>
                </w:tcPr>
                <w:p w:rsidR="00544A27" w:rsidRPr="00FE3EC3" w:rsidRDefault="00544A27" w:rsidP="00F54ECA">
                  <w:pPr>
                    <w:pStyle w:val="Default"/>
                    <w:ind w:left="-109"/>
                    <w:jc w:val="center"/>
                    <w:rPr>
                      <w:rFonts w:asciiTheme="majorBidi" w:hAnsiTheme="majorBidi" w:cstheme="majorBidi"/>
                      <w:bCs/>
                      <w:color w:val="auto"/>
                      <w:sz w:val="20"/>
                      <w:szCs w:val="20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Руководитель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День недели и время проведения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Форма проведения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Активные ссылки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bCs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 xml:space="preserve">Кол-во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 xml:space="preserve">обучаю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bCs/>
                      <w:color w:val="auto"/>
                    </w:rPr>
                    <w:t>щихся</w:t>
                  </w:r>
                  <w:proofErr w:type="spellEnd"/>
                  <w:proofErr w:type="gramEnd"/>
                </w:p>
              </w:tc>
            </w:tr>
            <w:tr w:rsidR="007F7600" w:rsidRPr="00FE3EC3" w:rsidTr="007F7600">
              <w:tc>
                <w:tcPr>
                  <w:tcW w:w="476" w:type="pct"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color w:val="auto"/>
                    </w:rPr>
                    <w:t xml:space="preserve">Общекультурное </w:t>
                  </w:r>
                </w:p>
              </w:tc>
              <w:tc>
                <w:tcPr>
                  <w:tcW w:w="618" w:type="pct"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eastAsia="Times New Roman" w:hAnsiTheme="majorBidi" w:cstheme="majorBidi"/>
                      <w:color w:val="auto"/>
                    </w:rPr>
                  </w:pP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eastAsia="Times New Roman" w:hAnsiTheme="majorBidi" w:cstheme="majorBidi"/>
                      <w:color w:val="auto"/>
                    </w:rPr>
                  </w:pPr>
                </w:p>
              </w:tc>
            </w:tr>
            <w:tr w:rsidR="007F7600" w:rsidRPr="00FE3EC3" w:rsidTr="007F7600">
              <w:tc>
                <w:tcPr>
                  <w:tcW w:w="476" w:type="pct"/>
                  <w:vMerge w:val="restart"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b/>
                      <w:color w:val="auto"/>
                    </w:rPr>
                    <w:t>Общеин</w:t>
                  </w:r>
                  <w:proofErr w:type="spellEnd"/>
                  <w:r w:rsidR="00FE3EC3">
                    <w:rPr>
                      <w:rFonts w:asciiTheme="majorBidi" w:hAnsiTheme="majorBidi" w:cstheme="majorBidi"/>
                      <w:b/>
                      <w:color w:val="auto"/>
                    </w:rPr>
                    <w:t xml:space="preserve">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b/>
                      <w:color w:val="auto"/>
                    </w:rPr>
                    <w:t>теллекту</w:t>
                  </w:r>
                  <w:proofErr w:type="spellEnd"/>
                  <w:r w:rsidR="00FE3EC3">
                    <w:rPr>
                      <w:rFonts w:asciiTheme="majorBidi" w:hAnsiTheme="majorBidi" w:cstheme="majorBidi"/>
                      <w:b/>
                      <w:color w:val="auto"/>
                    </w:rPr>
                    <w:t xml:space="preserve">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b/>
                      <w:color w:val="auto"/>
                    </w:rPr>
                    <w:t>альное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b/>
                      <w:color w:val="auto"/>
                    </w:rPr>
                    <w:t xml:space="preserve"> </w:t>
                  </w:r>
                </w:p>
              </w:tc>
              <w:tc>
                <w:tcPr>
                  <w:tcW w:w="618" w:type="pct"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«Шахматы»</w:t>
                  </w: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1-4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ind w:left="-112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Магомедов </w:t>
                  </w:r>
                </w:p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Али </w:t>
                  </w:r>
                </w:p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Магомедович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1кл-вторник 2кл-среда </w:t>
                  </w:r>
                </w:p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3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к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-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пятница </w:t>
                  </w:r>
                </w:p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4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кл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–ч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етверг</w:t>
                  </w:r>
                </w:p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ВУД проводится  5 уроком по расписанию время 11.15-11.55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секция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72</w:t>
                  </w:r>
                </w:p>
              </w:tc>
            </w:tr>
            <w:tr w:rsidR="007F7600" w:rsidRPr="00FE3EC3" w:rsidTr="007F7600">
              <w:trPr>
                <w:trHeight w:val="348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 w:val="restart"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«Функциональная грамотность»</w:t>
                  </w: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2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Гаджиисмаилова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А.А,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Устаева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К.К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Четверг проводится  5 уроком по расписанию время 11.15-11.55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занятия,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23</w:t>
                  </w:r>
                </w:p>
              </w:tc>
            </w:tr>
            <w:tr w:rsidR="007F7600" w:rsidRPr="00FE3EC3" w:rsidTr="007F7600">
              <w:trPr>
                <w:trHeight w:val="139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3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Гамзатханова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Э.С.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Суббота 5 уроком по расписанию время 11.15-11.55 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21</w:t>
                  </w:r>
                </w:p>
              </w:tc>
            </w:tr>
            <w:tr w:rsidR="007F7600" w:rsidRPr="00FE3EC3" w:rsidTr="007F7600">
              <w:trPr>
                <w:trHeight w:val="190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4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Магомедова И.Н.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Среда</w:t>
                  </w:r>
                </w:p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5 уроком по расписанию время 11.15-11.55  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18</w:t>
                  </w:r>
                </w:p>
              </w:tc>
            </w:tr>
            <w:tr w:rsidR="007F7600" w:rsidRPr="00FE3EC3" w:rsidTr="007F7600">
              <w:trPr>
                <w:trHeight w:val="206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5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Гамзаева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А.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Р</w:t>
                  </w:r>
                  <w:proofErr w:type="gramEnd"/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Среда                  6 урок 17.15 – 18.00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19</w:t>
                  </w:r>
                </w:p>
              </w:tc>
            </w:tr>
            <w:tr w:rsidR="007F7600" w:rsidRPr="00FE3EC3" w:rsidTr="007F7600">
              <w:trPr>
                <w:trHeight w:val="139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6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Магомедова А.Р.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Вторник    6 урок 17.15 – 18.00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14</w:t>
                  </w:r>
                </w:p>
              </w:tc>
            </w:tr>
            <w:tr w:rsidR="007F7600" w:rsidRPr="00FE3EC3" w:rsidTr="007F7600">
              <w:trPr>
                <w:trHeight w:val="190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7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Гаджибагомаева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Ш.А,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Рабаданова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О.Ю.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Вторник    6 урок 17.15 – 18.00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26</w:t>
                  </w:r>
                </w:p>
              </w:tc>
            </w:tr>
            <w:tr w:rsidR="007F7600" w:rsidRPr="00FE3EC3" w:rsidTr="007F7600">
              <w:trPr>
                <w:trHeight w:val="158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8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Ахмедханова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Т.Ш.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четверг    6 урок 17.15 – 18.00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10</w:t>
                  </w:r>
                </w:p>
              </w:tc>
            </w:tr>
            <w:tr w:rsidR="007F7600" w:rsidRPr="00FE3EC3" w:rsidTr="007F7600">
              <w:trPr>
                <w:trHeight w:val="174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9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Байсунгурова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Н.В.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Суббота    6 урок 17.15 – 18.00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12</w:t>
                  </w:r>
                </w:p>
              </w:tc>
            </w:tr>
            <w:tr w:rsidR="007F7600" w:rsidRPr="00FE3EC3" w:rsidTr="007F7600">
              <w:trPr>
                <w:trHeight w:val="1380"/>
              </w:trPr>
              <w:tc>
                <w:tcPr>
                  <w:tcW w:w="476" w:type="pct"/>
                  <w:vMerge/>
                </w:tcPr>
                <w:p w:rsidR="00544A27" w:rsidRPr="00FE3EC3" w:rsidRDefault="00544A27" w:rsidP="00FE3EC3">
                  <w:pPr>
                    <w:pStyle w:val="Default"/>
                    <w:jc w:val="both"/>
                    <w:rPr>
                      <w:rFonts w:asciiTheme="majorBidi" w:hAnsiTheme="majorBidi" w:cstheme="majorBidi"/>
                      <w:b/>
                      <w:color w:val="auto"/>
                    </w:rPr>
                  </w:pPr>
                </w:p>
              </w:tc>
              <w:tc>
                <w:tcPr>
                  <w:tcW w:w="618" w:type="pct"/>
                  <w:vMerge/>
                </w:tcPr>
                <w:p w:rsidR="00544A27" w:rsidRPr="00FE3EC3" w:rsidRDefault="00544A27" w:rsidP="00FE3EC3">
                  <w:pPr>
                    <w:pStyle w:val="Default"/>
                    <w:rPr>
                      <w:rFonts w:asciiTheme="majorBidi" w:hAnsiTheme="majorBidi" w:cstheme="majorBidi"/>
                      <w:color w:val="auto"/>
                    </w:rPr>
                  </w:pPr>
                </w:p>
              </w:tc>
              <w:tc>
                <w:tcPr>
                  <w:tcW w:w="23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10</w:t>
                  </w:r>
                </w:p>
              </w:tc>
              <w:tc>
                <w:tcPr>
                  <w:tcW w:w="619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Саидова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А.И.</w:t>
                  </w:r>
                </w:p>
              </w:tc>
              <w:tc>
                <w:tcPr>
                  <w:tcW w:w="1190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Пятница 7 уроком время 13.10-13.55</w:t>
                  </w:r>
                </w:p>
              </w:tc>
              <w:tc>
                <w:tcPr>
                  <w:tcW w:w="76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Индивиду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альные</w:t>
                  </w:r>
                  <w:proofErr w:type="spellEnd"/>
                  <w:proofErr w:type="gramEnd"/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 xml:space="preserve"> и групповые занятия</w:t>
                  </w:r>
                </w:p>
              </w:tc>
              <w:tc>
                <w:tcPr>
                  <w:tcW w:w="763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https://pervom.dagestanschool.ru/sveden/education</w:t>
                  </w:r>
                </w:p>
              </w:tc>
              <w:tc>
                <w:tcPr>
                  <w:tcW w:w="332" w:type="pct"/>
                </w:tcPr>
                <w:p w:rsidR="00544A27" w:rsidRPr="00FE3EC3" w:rsidRDefault="00544A27" w:rsidP="00FE3EC3">
                  <w:pPr>
                    <w:pStyle w:val="Default"/>
                    <w:jc w:val="center"/>
                    <w:rPr>
                      <w:rFonts w:asciiTheme="majorBidi" w:hAnsiTheme="majorBidi" w:cstheme="majorBidi"/>
                      <w:color w:val="auto"/>
                    </w:rPr>
                  </w:pPr>
                  <w:r w:rsidRPr="00FE3EC3">
                    <w:rPr>
                      <w:rFonts w:asciiTheme="majorBidi" w:hAnsiTheme="majorBidi" w:cstheme="majorBidi"/>
                      <w:color w:val="auto"/>
                    </w:rPr>
                    <w:t>5</w:t>
                  </w:r>
                </w:p>
              </w:tc>
            </w:tr>
          </w:tbl>
          <w:p w:rsidR="00666233" w:rsidRPr="00FE3EC3" w:rsidRDefault="00666233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  <w:p w:rsidR="00D74445" w:rsidRPr="00FE3EC3" w:rsidRDefault="00D74445" w:rsidP="00B1264B">
            <w:pPr>
              <w:spacing w:after="0" w:line="255" w:lineRule="atLeast"/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lang w:eastAsia="ru-RU"/>
              </w:rPr>
              <w:t>В течение 202</w:t>
            </w:r>
            <w:r w:rsidR="00B1264B" w:rsidRPr="00FE3EC3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lang w:eastAsia="ru-RU"/>
              </w:rPr>
              <w:t xml:space="preserve"> года дополнительное образование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3EC3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lang w:eastAsia="ru-RU"/>
              </w:rPr>
              <w:t xml:space="preserve"> в  МКОУ «</w:t>
            </w:r>
            <w:proofErr w:type="gramStart"/>
            <w:r w:rsidRPr="00FE3EC3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bCs/>
                <w:color w:val="222222"/>
                <w:sz w:val="24"/>
                <w:szCs w:val="24"/>
                <w:lang w:eastAsia="ru-RU"/>
              </w:rPr>
              <w:t xml:space="preserve"> СОШ»  - это мероприятия и факультативы, объединенные в единое пространство.  Дополнительное образование  у нас </w:t>
            </w:r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 xml:space="preserve">строится на основе тесного взаимодействия  школы с  ДДТ  </w:t>
            </w:r>
            <w:proofErr w:type="spellStart"/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>Кизлярского</w:t>
            </w:r>
            <w:proofErr w:type="spellEnd"/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 xml:space="preserve"> района. На базе нашей школы нашими педагогами  для наших учеников  проводятся кружки «Умелые руки не знают скуки» (художественное и техническое направление </w:t>
            </w:r>
            <w:proofErr w:type="gramStart"/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FE3EC3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/>
              </w:rPr>
              <w:t xml:space="preserve">удожественно - прикладное мастерство).  </w:t>
            </w:r>
          </w:p>
          <w:p w:rsidR="00D74445" w:rsidRPr="00FE3EC3" w:rsidRDefault="00D74445" w:rsidP="00D7444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30 минут;   проводилось обязательное информирование обучающихся и их родителей об изменениях в программах дополнительного образования.</w:t>
            </w:r>
          </w:p>
          <w:p w:rsidR="00D74445" w:rsidRDefault="00D74445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Pr="00FE3EC3" w:rsidRDefault="007F7600" w:rsidP="002900FD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Воспитательная работа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Работа школы освещена на официальном сайте школы https://pervom.dagestanschool.ru/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Официальное сообщество  в ВК: https://vk.com/public211755912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В 2022 году до 1 сентября процесс воспитания в МКОУ «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СОШ» осуществлялся в соответствии с программой духовно-нравственного развития, воспитания и социализации, обучающихся на уровнях образования НОО, ООО, СОО.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В  2021-2022 учебному  году  школа  разработала  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рабочую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программа воспитания. Воспитательная работа по ней осуществляется по следующим модулям: «Классное руководство», «Школьный урок», «Курсы внеурочной деятельности», «Работа с родителями», «Самоуправление», «Профориентация», «Ключевые общешкольные дела», «Детские общественные объединения».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   С 01.09.2021     школа       реализует     рабочую     программу      воспитания и календарные планы воспитательной работы, которые являются частью основных образовательных программ начального, основного и среднего общего образования.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 тематические классные часы (очно и дистанционно); участие в творческих конкурсах (очно и дистанционно); участие в интеллектуальных конкурсах, олимпиадах (очно и дистанционно); индивидуальные беседы с учащимися; индивидуальные беседы с родителями; родительские собрания.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  На начало 2021-2022 учебного года в школе  сформировано 12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общеобразовательных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1.1 Цели, задачи и направления воспитательной работы школы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 В соответствии с этим идеалом и нормативными правовыми актами Российской Федерации в сфере образования цель воспитания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в МКОУ «Первомайская СОШ»: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традициям 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lastRenderedPageBreak/>
              <w:t xml:space="preserve">многонационального народа Российской Федерации, природе и окружающей среде.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 Задачи воспитания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в МКОУ «Первомайская СОШ»: 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формирование и развитие личностных отношений к этим нормам, ценностям, традициям (их освоение, принятие);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достижение личностных результатов освоения общеобразовательных программ в соответствии с ФГОС. Личностные результаты освоения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общеобразовательных программ включают осознание российской гражданской идентичности, </w:t>
            </w:r>
            <w:proofErr w:type="spell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      </w:r>
            <w:proofErr w:type="spell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внутренней позиции личности как особого ценностного отношения к себе, окружающим людям и жизни в целом.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Воспитательный процесс регулируется локальными актами 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Положения о классном руководителе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2.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Положение о психолого-педагогической службе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3.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Положение о родительском собрании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4.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Положение о дежурстве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5.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Положение о Совете старшеклассников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     Целевыми  индикаторами воспитательной системы школы были: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организация работы  школьного ученического  самоуправления;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снижение количества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состоящих на ВШК, ПДН;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повышение уровня правовой грамотности детей и молодежи;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увеличение количества обучающихся, участвующих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различного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уровня конкурсах, проектах, фестивалях и соревнованиях.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профилактика негативных явлений в молодежной среде (СПИД, </w:t>
            </w:r>
            <w:proofErr w:type="spell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наркомания); 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творческое развитие (организация творческих мероприятий, конкурсов, праздников);    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-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участие в патриотических мероприятиях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1.2 Направления воспитательной работы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Программа реализуется в единстве учебной и воспитательной деятельности МКОУ «Первомайская СОШ»  по основным направлениям воспитания в соответствии с ФГОС: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lastRenderedPageBreak/>
              <w:t xml:space="preserve">справедливости, дружелюбия и взаимопомощи, уважения к старшим, к памяти предков;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физическое воспитание,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− 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−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1.3 Аналитический отчет по направлениям воспитательной работы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</w:r>
            <w:proofErr w:type="spell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полисубъектности</w:t>
            </w:r>
            <w:proofErr w:type="spell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воспитательной системы;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2.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матричном принципе взаимодействия субъектов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воспитательной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системы;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3.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развивающей воспитательной среде, основанной на событийности, совместности и личностной включённости всех участников образовательных отношений;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4.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проектировании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деятельности субъектов воспитания;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5.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гибкости воспитательной среды, заключающейся в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своевременном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видоизменении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и зон самореализации субъектов воспитания;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6.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 xml:space="preserve">организации воспитательного процесса на основе 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современных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воспитательных технологий;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7.</w:t>
            </w: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ab/>
              <w:t>создание эффективной системы работы с детьми «группы риска» посредством          организации комплексного психолого-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педагогического сопровождения, осуществляемое специальным органом – Службой психолог</w:t>
            </w:r>
            <w:proofErr w:type="gramStart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о-</w:t>
            </w:r>
            <w:proofErr w:type="gramEnd"/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педагогического сопровождения (СППС). </w:t>
            </w:r>
          </w:p>
          <w:p w:rsidR="002900FD" w:rsidRPr="00C74140" w:rsidRDefault="002900FD" w:rsidP="002900FD">
            <w:pPr>
              <w:spacing w:after="11" w:line="249" w:lineRule="auto"/>
              <w:ind w:left="-142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00FD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             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Реализация основных направлений воспитательной работы в 2021-2022 уч. году </w:t>
            </w: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Style w:val="TableGrid"/>
              <w:tblW w:w="14596" w:type="dxa"/>
              <w:tblInd w:w="0" w:type="dxa"/>
              <w:tblLayout w:type="fixed"/>
              <w:tblCellMar>
                <w:top w:w="54" w:type="dxa"/>
                <w:left w:w="106" w:type="dxa"/>
                <w:right w:w="56" w:type="dxa"/>
              </w:tblCellMar>
              <w:tblLook w:val="04A0"/>
            </w:tblPr>
            <w:tblGrid>
              <w:gridCol w:w="2972"/>
              <w:gridCol w:w="101"/>
              <w:gridCol w:w="5150"/>
              <w:gridCol w:w="6373"/>
            </w:tblGrid>
            <w:tr w:rsidR="002900FD" w:rsidRPr="00C74140" w:rsidTr="00ED6F7F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Направления работы </w:t>
                  </w:r>
                </w:p>
              </w:tc>
              <w:tc>
                <w:tcPr>
                  <w:tcW w:w="11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Результаты реализации </w:t>
                  </w:r>
                </w:p>
              </w:tc>
            </w:tr>
            <w:tr w:rsidR="002900FD" w:rsidRPr="00C74140" w:rsidTr="00ED6F7F">
              <w:trPr>
                <w:trHeight w:val="1666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Ключевые общешкольные дела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Торжественная линейка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«Первый звонок»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Мероприятия месячников безопасности и гражданской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защиты детей (по профилактике ДДТТ, пожарной безопасности, </w:t>
                  </w:r>
                  <w:proofErr w:type="gramEnd"/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экстремизма, терроризма, разработка схемы-маршрута «Дом-школа-дом», учебно- </w:t>
                  </w:r>
                </w:p>
              </w:tc>
            </w:tr>
            <w:tr w:rsidR="002900FD" w:rsidRPr="00C74140" w:rsidTr="00ED6F7F">
              <w:tblPrEx>
                <w:tblCellMar>
                  <w:right w:w="50" w:type="dxa"/>
                </w:tblCellMar>
              </w:tblPrEx>
              <w:trPr>
                <w:trHeight w:val="6810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тренировочная эвакуация учащихся из здания)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«Дети России»,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акция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:«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Я выбираю спорт как альтернативу пагубным привычкам»,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«Чистый школьный двор!»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в рамках месячника правового воспитания и профилактики правонарушений.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Единый день профилактики правонарушений и деструктивного поведения (правовые, профилактические игры, беседы и т.п.)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Праздничный концерт, посвященный Дню учителя «Учитель – Вы наша проза!» 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Праздничная программа, посвященная Дню матери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Декада правовых знаний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«День единых действий по информированию детей и молодежи о профилактике ВИЧ/СПИДа».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Цикл коллективно – творческих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,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дел «Мастерская Деда Мороза»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Час памяти «Блокада Ленинграда»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Мероприятия месячника гражданского и патриотического воспитания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«Стоп ВИЧ/СПИД» классные часы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Военно-спортивная игра «А ну- ка, парни!»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Праздничный концерт, посвященный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Международному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женскому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дню 8 Марта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«Мы славим женщину России»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Спортивный праздник, посвященный Дню здоровья «Твори добро» акция Экологические акции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Акция «Весенняя неделя добра»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Посвящение в пионеры «Будь готов, всегда готов!»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Мероприятия, в рамках празднования Дня Победы «Парад Победы»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«Бессмертный полк» .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Последний звонок.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«Всемирный день борьбы с курением»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</w:tr>
            <w:tr w:rsidR="002900FD" w:rsidRPr="00C74140" w:rsidTr="00ED6F7F">
              <w:tblPrEx>
                <w:tblCellMar>
                  <w:right w:w="50" w:type="dxa"/>
                </w:tblCellMar>
              </w:tblPrEx>
              <w:trPr>
                <w:trHeight w:val="2685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Вывод </w:t>
                  </w:r>
                </w:p>
              </w:tc>
              <w:tc>
                <w:tcPr>
                  <w:tcW w:w="11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Воспитательная деятельность школы реализуется в трех сферах: в процессе обучения, во внеурочной и во внешкольной деятельности.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Внеурочная деятельность в школе традиционно делиться на две части: общешкольные дела и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внутриклассная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жизнь.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after="5" w:line="276" w:lineRule="auto"/>
                    <w:ind w:right="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Традиционные ключевые дела обеспечивают стабильность в воспитательной работе. Каждое мероприятия подвергалось анализу и обсуждению как на заседаниях МО, на производственных совещаниях, так и на сборе школьного актива, где вносятся предложения и замечания по поводу каждого мероприятия.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00FD" w:rsidRPr="00C74140" w:rsidTr="00ED6F7F">
              <w:tblPrEx>
                <w:tblCellMar>
                  <w:left w:w="31" w:type="dxa"/>
                  <w:right w:w="50" w:type="dxa"/>
                </w:tblCellMar>
              </w:tblPrEx>
              <w:trPr>
                <w:trHeight w:val="281"/>
              </w:trPr>
              <w:tc>
                <w:tcPr>
                  <w:tcW w:w="29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2900FD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2900FD" w:rsidRPr="00C74140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Участие обучающихся в ключевых мероприятиях  </w:t>
                  </w:r>
                  <w:proofErr w:type="gramEnd"/>
                </w:p>
                <w:p w:rsidR="002900FD" w:rsidRPr="00C74140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МКОУ «Первомайская СОШ» </w:t>
                  </w:r>
                </w:p>
              </w:tc>
            </w:tr>
            <w:tr w:rsidR="002900FD" w:rsidRPr="00C74140" w:rsidTr="00ED6F7F">
              <w:tblPrEx>
                <w:tblCellMar>
                  <w:left w:w="31" w:type="dxa"/>
                  <w:right w:w="50" w:type="dxa"/>
                </w:tblCellMar>
              </w:tblPrEx>
              <w:trPr>
                <w:trHeight w:val="3162"/>
              </w:trPr>
              <w:tc>
                <w:tcPr>
                  <w:tcW w:w="297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6" w:space="0" w:color="868686"/>
                  </w:tcBorders>
                  <w:vAlign w:val="bottom"/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50" w:type="dxa"/>
                  <w:tcBorders>
                    <w:top w:val="single" w:sz="6" w:space="0" w:color="868686"/>
                    <w:left w:val="single" w:sz="6" w:space="0" w:color="868686"/>
                    <w:bottom w:val="single" w:sz="6" w:space="0" w:color="868686"/>
                    <w:right w:val="single" w:sz="6" w:space="0" w:color="868686"/>
                  </w:tcBorders>
                  <w:vAlign w:val="bottom"/>
                </w:tcPr>
                <w:p w:rsidR="002900FD" w:rsidRPr="00C74140" w:rsidRDefault="007A0FFB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3067685" cy="16383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7685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9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right="154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73" w:type="dxa"/>
                  <w:tcBorders>
                    <w:top w:val="nil"/>
                    <w:left w:val="single" w:sz="6" w:space="0" w:color="868686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2900FD" w:rsidRPr="00C74140" w:rsidTr="00ED6F7F">
              <w:tblPrEx>
                <w:tblCellMar>
                  <w:left w:w="31" w:type="dxa"/>
                  <w:right w:w="50" w:type="dxa"/>
                </w:tblCellMar>
              </w:tblPrEx>
              <w:trPr>
                <w:trHeight w:val="4382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Профориентация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7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624" w:type="dxa"/>
                  <w:gridSpan w:val="3"/>
                  <w:tcBorders>
                    <w:top w:val="single" w:sz="6" w:space="0" w:color="86868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«Билет в будущее»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9" w:lineRule="auto"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-регистрация на платформе; тестирование; прохождение трех этапов онлайн-диагностики.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74" w:right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-практические мероприятия ознакомительных форматов;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74" w:right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-практические мероприятия углубленных форматов завершение проекта; повторное тестирование; рекомендации.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74" w:right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предпрофильной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подготовки для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9-го  класса: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-Реализация теоретического курса по выбору профессии;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after="5"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-Практико-ориентированные курсы по 3 профессиям; </w:t>
                  </w:r>
                </w:p>
                <w:p w:rsidR="002900FD" w:rsidRPr="00C74140" w:rsidRDefault="002900FD" w:rsidP="002900FD">
                  <w:pPr>
                    <w:keepLines/>
                    <w:tabs>
                      <w:tab w:val="center" w:pos="489"/>
                      <w:tab w:val="center" w:pos="1955"/>
                    </w:tabs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-Защита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проектов  «Навигатор профессий»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46" w:lineRule="auto"/>
                    <w:ind w:left="74" w:right="6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участия во Всероссийских открытых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онлайн-уроках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Проектория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»,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направленных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на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раннюю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профориентацию школьников в соответствии с выбранными профессиональными компетенциями (профессиональными областями деятельности)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Неделя труда и профориентации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:«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Семь шагов к профессии».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after="5"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Декада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профориентационной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работы: «Атлас новых профессий»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7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Консультации для учащихся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:«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Выбор профиля обучения и мое профессиональное самоопределения»  </w:t>
                  </w:r>
                </w:p>
              </w:tc>
            </w:tr>
            <w:tr w:rsidR="002900FD" w:rsidRPr="00C74140" w:rsidTr="00ED6F7F">
              <w:tblPrEx>
                <w:tblCellMar>
                  <w:left w:w="31" w:type="dxa"/>
                  <w:right w:w="50" w:type="dxa"/>
                </w:tblCellMar>
              </w:tblPrEx>
              <w:trPr>
                <w:trHeight w:val="1942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7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Вывод </w:t>
                  </w:r>
                </w:p>
              </w:tc>
              <w:tc>
                <w:tcPr>
                  <w:tcW w:w="116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74" w:right="6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школе  ведется целенаправленная работа по профориентации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 учетом запроса экономики современного общества. План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профориентационной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работы реализуется на достаточном уровне.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74" w:right="6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организации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профориентационной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деятельности с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используются разнообразные формы внеклассной деятельности, современные педагогические технологии. </w:t>
                  </w:r>
                </w:p>
              </w:tc>
            </w:tr>
          </w:tbl>
          <w:p w:rsid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2900FD" w:rsidRPr="002900FD" w:rsidRDefault="002900FD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Style w:val="TableGrid"/>
              <w:tblW w:w="14596" w:type="dxa"/>
              <w:tblInd w:w="0" w:type="dxa"/>
              <w:tblLayout w:type="fixed"/>
              <w:tblCellMar>
                <w:top w:w="54" w:type="dxa"/>
                <w:left w:w="40" w:type="dxa"/>
                <w:right w:w="56" w:type="dxa"/>
              </w:tblCellMar>
              <w:tblLook w:val="04A0"/>
            </w:tblPr>
            <w:tblGrid>
              <w:gridCol w:w="2144"/>
              <w:gridCol w:w="37"/>
              <w:gridCol w:w="105"/>
              <w:gridCol w:w="6530"/>
              <w:gridCol w:w="5780"/>
            </w:tblGrid>
            <w:tr w:rsidR="002900FD" w:rsidRPr="00C74140" w:rsidTr="002900FD">
              <w:trPr>
                <w:trHeight w:val="4289"/>
              </w:trPr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Default="002900FD" w:rsidP="002900FD">
                  <w:pPr>
                    <w:keepLines/>
                    <w:suppressAutoHyphens/>
                    <w:ind w:left="68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p w:rsidR="002900FD" w:rsidRPr="00C74140" w:rsidRDefault="002900FD" w:rsidP="002900FD">
                  <w:pPr>
                    <w:keepLines/>
                    <w:suppressAutoHyphens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Самоуправление </w:t>
                  </w:r>
                </w:p>
              </w:tc>
              <w:tc>
                <w:tcPr>
                  <w:tcW w:w="12452" w:type="dxa"/>
                  <w:gridSpan w:val="4"/>
                  <w:tcBorders>
                    <w:top w:val="single" w:sz="6" w:space="0" w:color="86868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Pr="00C74140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Заседания Совета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Презентация деятельности Совета обучающихся на сайте школы, в социальных сетях. </w:t>
                  </w:r>
                  <w:proofErr w:type="gramEnd"/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 w:right="369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Рейды «Мой внешний вид».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Работа службы школьной медиации по урегулированию конфликтов в школе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  <w:p w:rsidR="002900FD" w:rsidRPr="00C74140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Акция «Белые журавлики»  ко Дню солидарности в борьбе с терроризмом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Спортивный праздник «Мы выбираем спорт» 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Единый день выборов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after="5"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Новогодний марафон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41" w:lineRule="auto"/>
                    <w:ind w:left="65" w:right="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Акция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«Письмо,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посылка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солдату»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в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рамках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месячника, посвященного Дню защитника Отечества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Праздничный концерт, посвященный Международному женскому дню 8 Марта: «О, женщина, весны творенье»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Спортивный праздник, посвященный Дню здоровья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Мероприятия, в рамках празднования годовщины Дня Победы: «Бессмертный полк», «День защитника Отечества», «День неизвестного солдата», «День героев Отечества»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.</w:t>
                  </w:r>
                  <w:proofErr w:type="gramEnd"/>
                </w:p>
              </w:tc>
            </w:tr>
            <w:tr w:rsidR="002900FD" w:rsidRPr="00C74140" w:rsidTr="002900FD">
              <w:trPr>
                <w:trHeight w:val="838"/>
              </w:trPr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Вывод </w:t>
                  </w:r>
                </w:p>
              </w:tc>
              <w:tc>
                <w:tcPr>
                  <w:tcW w:w="1245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Гистограмма вовлеченность учеников в мероприятия детского самоуправления </w:t>
                  </w:r>
                </w:p>
              </w:tc>
            </w:tr>
            <w:tr w:rsidR="002900FD" w:rsidRPr="00C74140" w:rsidTr="002900FD">
              <w:tblPrEx>
                <w:tblCellMar>
                  <w:right w:w="54" w:type="dxa"/>
                </w:tblCellMar>
              </w:tblPrEx>
              <w:trPr>
                <w:trHeight w:val="2924"/>
              </w:trPr>
              <w:tc>
                <w:tcPr>
                  <w:tcW w:w="2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868686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30" w:type="dxa"/>
                  <w:tcBorders>
                    <w:top w:val="single" w:sz="6" w:space="0" w:color="868686"/>
                    <w:left w:val="single" w:sz="6" w:space="0" w:color="868686"/>
                    <w:bottom w:val="single" w:sz="6" w:space="0" w:color="868686"/>
                    <w:right w:val="single" w:sz="6" w:space="0" w:color="868686"/>
                  </w:tcBorders>
                </w:tcPr>
                <w:p w:rsidR="002900FD" w:rsidRPr="00C74140" w:rsidRDefault="00C80E72" w:rsidP="002900FD">
                  <w:pPr>
                    <w:keepLines/>
                    <w:suppressAutoHyphens/>
                    <w:ind w:left="23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0E72">
                    <w:rPr>
                      <w:rFonts w:eastAsiaTheme="minorHAnsi"/>
                      <w:lang w:eastAsia="en-US"/>
                    </w:rPr>
                  </w:r>
                  <w:r w:rsidRPr="00C80E72">
                    <w:rPr>
                      <w:rFonts w:eastAsiaTheme="minorHAnsi"/>
                      <w:lang w:eastAsia="en-US"/>
                    </w:rPr>
                    <w:pict>
                      <v:group id="Group 237087" o:spid="_x0000_s1643" style="width:325.05pt;height:197.6pt;mso-position-horizontal-relative:char;mso-position-vertical-relative:line" coordsize="38712,15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8149" o:spid="_x0000_s1644" type="#_x0000_t75" style="position:absolute;left:1569;top:165;width:22251;height:10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3p7GAAAA3QAAAA8AAABkcnMvZG93bnJldi54bWxEj09rwkAUxO9Cv8PyCt50o5RgUlcJgWIP&#10;Sqj2z/WRfU1Csm9Ddmvit+8WCh6HmfkNs91PphNXGlxjWcFqGYEgLq1uuFLwfnlZbEA4j6yxs0wK&#10;buRgv3uYbTHVduQ3up59JQKEXYoKau/7VEpX1mTQLW1PHLxvOxj0QQ6V1AOOAW46uY6iWBpsOCzU&#10;2FNeU9mef4yCw0f+dSgKirs2/0yOpzzjtR2Vmj9O2TMIT5O/h//br1rBZvWUwN+b8ATk7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8nensYAAADdAAAADwAAAAAAAAAAAAAA&#10;AACfAgAAZHJzL2Rvd25yZXYueG1sUEsFBgAAAAAEAAQA9wAAAJIDAAAAAA==&#10;">
                          <v:imagedata r:id="rId18" o:title=""/>
                        </v:shape>
                        <v:shape id="Shape 8150" o:spid="_x0000_s1645" style="position:absolute;left:20775;top:10812;width:412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46MIA&#10;AADdAAAADwAAAGRycy9kb3ducmV2LnhtbERPy4rCMBTdC/5DuMLsNFUYldpURHHobAQfuL4217bY&#10;3JQm2s58vVkMzPJw3sm6N7V4UesqywqmkwgEcW51xYWCy3k/XoJwHlljbZkU/JCDdTocJBhr2/GR&#10;XidfiBDCLkYFpfdNLKXLSzLoJrYhDtzdtgZ9gG0hdYtdCDe1nEXRXBqsODSU2NC2pPxxehoFh2yx&#10;0w/71Vx33/mlu/1mvJ1bpT5G/WYFwlPv/8V/7kwrWE4/w/7wJjwBm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/jowgAAAN0AAAAPAAAAAAAAAAAAAAAAAJgCAABkcnMvZG93&#10;bnJldi54bWxQSwUGAAAAAAQABAD1AAAAhwMAAAAA&#10;" adj="0,,0" path="m,l41148,e" filled="f" strokecolor="#868686">
                          <v:stroke joinstyle="round"/>
                          <v:formulas/>
                          <v:path arrowok="t" o:connecttype="segments" textboxrect="0,0,41148,0"/>
                        </v:shape>
                        <v:shape id="Shape 8151" o:spid="_x0000_s1646" style="position:absolute;left:21537;top:9145;width:412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dc8YA&#10;AADdAAAADwAAAGRycy9kb3ducmV2LnhtbESPQWvCQBSE7wX/w/KE3uomgqlE1yCRSnopNBXPz+wz&#10;CWbfhuzWpP313UKhx2FmvmG22WQ6cafBtZYVxIsIBHFldcu1gtPHy9MahPPIGjvLpOCLHGS72cMW&#10;U21Hfqd76WsRIOxSVNB436dSuqohg25he+LgXe1g0Ac51FIPOAa46eQyihJpsOWw0GBPeUPVrfw0&#10;Ct6K54O+2WN/PrxWp/HyXXCeWKUe59N+A8LT5P/Df+1CK1jHqxh+34Qn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tdc8YAAADdAAAADwAAAAAAAAAAAAAAAACYAgAAZHJz&#10;L2Rvd25yZXYueG1sUEsFBgAAAAAEAAQA9QAAAIsDAAAAAA==&#10;" adj="0,,0" path="m,l41148,e" filled="f" strokecolor="#868686">
                          <v:stroke joinstyle="round"/>
                          <v:formulas/>
                          <v:path arrowok="t" o:connecttype="segments" textboxrect="0,0,41148,0"/>
                        </v:shape>
                        <v:shape id="Shape 8152" o:spid="_x0000_s1647" style="position:absolute;left:22162;top:7773;width:412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DBMQA&#10;AADdAAAADwAAAGRycy9kb3ducmV2LnhtbESPT4vCMBTE7wt+h/AEb2uqsCrVKKK41IvgHzw/m2db&#10;bF5KE23105uFBY/DzPyGmS1aU4oH1a6wrGDQj0AQp1YXnCk4HTffExDOI2ssLZOCJzlYzDtfM4y1&#10;bXhPj4PPRICwi1FB7n0VS+nSnAy6vq2Ig3e1tUEfZJ1JXWMT4KaUwygaSYMFh4UcK1rllN4Od6Ng&#10;l4zX+mZ/q/N6m56ayyvh1cgq1eu2yykIT63/hP/biVYwGfwM4e9NeAJy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pwwTEAAAA3QAAAA8AAAAAAAAAAAAAAAAAmAIAAGRycy9k&#10;b3ducmV2LnhtbFBLBQYAAAAABAAEAPUAAACJAwAAAAA=&#10;" adj="0,,0" path="m,l41148,e" filled="f" strokecolor="#868686">
                          <v:stroke joinstyle="round"/>
                          <v:formulas/>
                          <v:path arrowok="t" o:connecttype="segments" textboxrect="0,0,41148,0"/>
                        </v:shape>
                        <v:shape id="Shape 8153" o:spid="_x0000_s1648" style="position:absolute;left:22680;top:6645;width:402;height:0;visibility:visible;mso-wrap-style:square;v-text-anchor:top" coordsize="4013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LGcccA&#10;AADdAAAADwAAAGRycy9kb3ducmV2LnhtbESPT2vCQBTE7wW/w/IEL6KbWCo2dRX/ILQX20bp+ZF9&#10;TZZk34bsqvHbdwuFHoeZ+Q2zXPe2EVfqvHGsIJ0mIIgLpw2XCs6nw2QBwgdkjY1jUnAnD+vV4GGJ&#10;mXY3/qRrHkoRIewzVFCF0GZS+qIii37qWuLofbvOYoiyK6Xu8BbhtpGzJJlLi4bjQoUt7Soq6vxi&#10;FbzNc7Od7e/+4/i8HX+9m3pcp2elRsN+8wIiUB/+w3/tV61gkT49wu+b+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ixnHHAAAA3QAAAA8AAAAAAAAAAAAAAAAAmAIAAGRy&#10;cy9kb3ducmV2LnhtbFBLBQYAAAAABAAEAPUAAACMAwAAAAA=&#10;" adj="0,,0" path="m,l40132,e" filled="f" strokecolor="#868686">
                          <v:stroke joinstyle="round"/>
                          <v:formulas/>
                          <v:path arrowok="t" o:connecttype="segments" textboxrect="0,0,40132,0"/>
                        </v:shape>
                        <v:rect id="Rectangle 8154" o:spid="_x0000_s1649" style="position:absolute;left:22247;top:9414;width:5734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+fMYA&#10;AADd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SAefA7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X+fMYAAADdAAAADwAAAAAAAAAAAAAAAACYAgAAZHJz&#10;L2Rvd25yZXYueG1sUEsFBgAAAAAEAAQA9QAAAIsDAAAAAA==&#10;" filled="f" stroked="f">
                          <v:textbox style="mso-next-textbox:#Rectangle 8154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Акции 1</w:t>
                                </w:r>
                              </w:p>
                            </w:txbxContent>
                          </v:textbox>
                        </v:rect>
                        <v:rect id="Rectangle 8155" o:spid="_x0000_s1650" style="position:absolute;left:26560;top:9414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b58UA&#10;AADdAAAADwAAAGRycy9kb3ducmV2LnhtbESPT4vCMBTE78J+h/AWvGmqoNRqFNl10aP/QL09mrdt&#10;2ealNFlb/fRGEDwOM/MbZrZoTSmuVLvCsoJBPwJBnFpdcKbgePjpxSCcR9ZYWiYFN3KwmH90Zpho&#10;2/COrnufiQBhl6CC3PsqkdKlORl0fVsRB+/X1gZ9kHUmdY1NgJtSDqNoLA0WHBZyrOgrp/Rv/28U&#10;rONqed7Ye5OVq8v6tD1Nvg8Tr1T3s11OQXhq/Tv8am+0gngwGsH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VvnxQAAAN0AAAAPAAAAAAAAAAAAAAAAAJgCAABkcnMv&#10;ZG93bnJldi54bWxQSwUGAAAAAAQABAD1AAAAigMAAAAA&#10;" filled="f" stroked="f">
                          <v:textbox style="mso-next-textbox:#Rectangle 8155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8156" o:spid="_x0000_s1651" style="position:absolute;left:22936;top:7909;width:7069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vFkMUA&#10;AADdAAAADwAAAGRycy9kb3ducmV2LnhtbESPT4vCMBTE74LfITzBm6YKSq1GEf+gx10V1NujebbF&#10;5qU00Xb3028WFvY4zMxvmMWqNaV4U+0KywpGwwgEcWp1wZmCy3k/iEE4j6yxtEwKvsjBatntLDDR&#10;tuFPep98JgKEXYIKcu+rREqX5mTQDW1FHLyHrQ36IOtM6hqbADelHEfRVBosOCzkWNEmp/R5ehkF&#10;h7ha3472u8nK3f1w/bjOtueZV6rfa9dzEJ5a/x/+ax+1gng0mcL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8WQxQAAAN0AAAAPAAAAAAAAAAAAAAAAAJgCAABkcnMv&#10;ZG93bnJldi54bWxQSwUGAAAAAAQABAD1AAAAigMAAAAA&#10;" filled="f" stroked="f">
                          <v:textbox style="mso-next-textbox:#Rectangle 8156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Проекты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2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Rectangle 8157" o:spid="_x0000_s1652" style="position:absolute;left:28257;top:7909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gC8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kE8GI7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dgC8YAAADdAAAADwAAAAAAAAAAAAAAAACYAgAAZHJz&#10;L2Rvd25yZXYueG1sUEsFBgAAAAAEAAQA9QAAAIsDAAAAAA==&#10;" filled="f" stroked="f">
                          <v:textbox style="mso-next-textbox:#Rectangle 8157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8158" o:spid="_x0000_s1653" style="position:absolute;left:23395;top:6671;width:1114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0ecMA&#10;AADdAAAADwAAAGRycy9kb3ducmV2LnhtbERPy4rCMBTdD/gP4Q64G1MFpe0YRXygy/EB6u7S3GnL&#10;NDelibb69ZOF4PJw3tN5Zypxp8aVlhUMBxEI4szqknMFp+PmKwbhPLLGyjIpeJCD+az3McVU25b3&#10;dD/4XIQQdikqKLyvUyldVpBBN7A1ceB+bWPQB9jkUjfYhnBTyVEUTaTBkkNDgTUtC8r+DjejYBvX&#10;i8vOPtu8Wl+3559zsjomXqn+Z7f4BuGp82/xy73TCuLhO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j0ecMAAADdAAAADwAAAAAAAAAAAAAAAACYAgAAZHJzL2Rv&#10;d25yZXYueG1sUEsFBgAAAAAEAAQA9QAAAIgDAAAAAA==&#10;" filled="f" stroked="f">
                          <v:textbox style="mso-next-textbox:#Rectangle 8158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Мероприятия 3</w:t>
                                </w:r>
                              </w:p>
                            </w:txbxContent>
                          </v:textbox>
                        </v:rect>
                        <v:rect id="Rectangle 8159" o:spid="_x0000_s1654" style="position:absolute;left:31777;top:6671;width:381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R4sUA&#10;AADdAAAADwAAAGRycy9kb3ducmV2LnhtbESPQWvCQBSE70L/w/IK3nRjQUmiq0ir6NFqQb09ss8k&#10;NPs2ZFcT/fVuQehxmJlvmNmiM5W4UeNKywpGwwgEcWZ1ybmCn8N6EINwHlljZZkU3MnBYv7Wm2Gq&#10;bcvfdNv7XAQIuxQVFN7XqZQuK8igG9qaOHgX2xj0QTa51A22AW4q+RFFE2mw5LBQYE2fBWW/+6tR&#10;sInr5WlrH21erc6b4+6YfB0Sr1T/vVtOQXjq/H/41d5qBfFonMD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1FHixQAAAN0AAAAPAAAAAAAAAAAAAAAAAJgCAABkcnMv&#10;ZG93bnJldi54bWxQSwUGAAAAAAQABAD1AAAAigMAAAAA&#10;" filled="f" stroked="f">
                          <v:textbox style="mso-next-textbox:#Rectangle 8159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shape id="Shape 8160" o:spid="_x0000_s1655" style="position:absolute;left:2472;top:8484;width:409;height:0;visibility:visible;mso-wrap-style:square;v-text-anchor:top" coordsize="408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pGssMA&#10;AADdAAAADwAAAGRycy9kb3ducmV2LnhtbERPy4rCMBTdD/gP4QruNK2Loh2jqCgKPmDqbGZ3aa5t&#10;sbkpTdTq108WA7M8nPds0ZlaPKh1lWUF8SgCQZxbXXGh4PuyHU5AOI+ssbZMCl7kYDHvfcww1fbJ&#10;X/TIfCFCCLsUFZTeN6mULi/JoBvZhjhwV9sa9AG2hdQtPkO4qeU4ihJpsOLQUGJD65LyW3Y3CuRK&#10;bqb3fXI6Hn7cbmqP73h9vig16HfLTxCeOv8v/nPvtYJJnIT94U14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pGssMAAADdAAAADwAAAAAAAAAAAAAAAACYAgAAZHJzL2Rv&#10;d25yZXYueG1sUEsFBgAAAAAEAAQA9QAAAIgDAAAAAA==&#10;" adj="0,,0" path="m40894,l,e" filled="f" strokecolor="#868686">
                          <v:stroke joinstyle="round"/>
                          <v:formulas/>
                          <v:path arrowok="t" o:connecttype="segments" textboxrect="0,0,40894,0"/>
                        </v:shape>
                        <v:shape id="Shape 8161" o:spid="_x0000_s1656" style="position:absolute;left:2274;top:5335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MvcsUA&#10;AADdAAAADwAAAGRycy9kb3ducmV2LnhtbESPQWvCQBSE7wX/w/IEL0U38RAkuooaQnvoRVvw+sg+&#10;k2D2bdzdavz33YLgcZiZb5jVZjCduJHzrWUF6SwBQVxZ3XKt4Oe7nC5A+ICssbNMCh7kYbMeva0w&#10;1/bOB7odQy0ihH2OCpoQ+lxKXzVk0M9sTxy9s3UGQ5SultrhPcJNJ+dJkkmDLceFBnvaN1Rdjr9G&#10;gbmWeMiwbE8fj3O/K96LL+8KpSbjYbsEEWgIr/Cz/akVLNIshf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y9yxQAAAN0AAAAPAAAAAAAAAAAAAAAAAJgCAABkcnMv&#10;ZG93bnJldi54bWxQSwUGAAAAAAQABAD1AAAAigMAAAAA&#10;" adj="0,,0" path="m39624,l,e" filled="f" strokecolor="#868686">
                          <v:stroke joinstyle="round"/>
                          <v:formulas/>
                          <v:path arrowok="t" o:connecttype="segments" textboxrect="0,0,39624,0"/>
                        </v:shape>
                        <v:shape id="Shape 8162" o:spid="_x0000_s1657" style="position:absolute;left:2061;top:2058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xBcQA&#10;AADdAAAADwAAAGRycy9kb3ducmV2LnhtbESPQYvCMBSE78L+h/CEvYimeihSjaKWsh72oi7s9dE8&#10;22Lz0k2i1n9vFgSPw8x8wyzXvWnFjZxvLCuYThIQxKXVDVcKfk7FeA7CB2SNrWVS8CAP69XHYImZ&#10;tnc+0O0YKhEh7DNUUIfQZVL6siaDfmI74uidrTMYonSV1A7vEW5aOUuSVBpsOC7U2NGupvJyvBoF&#10;5q/AQ4pF8/v1OHfbfJR/e5cr9TnsNwsQgfrwDr/ae61gPk1n8P8mP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RsQXEAAAA3QAAAA8AAAAAAAAAAAAAAAAAmAIAAGRycy9k&#10;b3ducmV2LnhtbFBLBQYAAAAABAAEAPUAAACJAwAAAAA=&#10;" adj="0,,0" path="m39624,l,e" filled="f" strokecolor="#868686">
                          <v:stroke joinstyle="round"/>
                          <v:formulas/>
                          <v:path arrowok="t" o:connecttype="segments" textboxrect="0,0,39624,0"/>
                        </v:shape>
                        <v:rect id="Rectangle 8163" o:spid="_x0000_s1658" style="position:absolute;left:1064;top:7966;width:853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stcUA&#10;AADdAAAADwAAAGRycy9kb3ducmV2LnhtbESPT4vCMBTE74LfITzBm6YqSK1GEf+gx10V1NujebbF&#10;5qU00Xb3028WFvY4zMxvmMWqNaV4U+0KywpGwwgEcWp1wZmCy3k/iEE4j6yxtEwKvsjBatntLDDR&#10;tuFPep98JgKEXYIKcu+rREqX5mTQDW1FHLyHrQ36IOtM6hqbADelHEfRVBosOCzkWNEmp/R5ehkF&#10;h7ha3472u8nK3f1w/bjOtueZV6rfa9dzEJ5a/x/+ax+1gng0nc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Ky1xQAAAN0AAAAPAAAAAAAAAAAAAAAAAJgCAABkcnMv&#10;ZG93bnJldi54bWxQSwUGAAAAAAQABAD1AAAAigMAAAAA&#10;" filled="f" stroked="f">
                          <v:textbox style="mso-next-textbox:#Rectangle 8163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rect id="Rectangle 8164" o:spid="_x0000_s1659" style="position:absolute;left:855;top:4818;width:85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0wcUA&#10;AADdAAAADwAAAGRycy9kb3ducmV2LnhtbESPT4vCMBTE74LfITzBm6aKSK1GEf+gx10V1NujebbF&#10;5qU00Xb3028WFvY4zMxvmMWqNaV4U+0KywpGwwgEcWp1wZmCy3k/iEE4j6yxtEwKvsjBatntLDDR&#10;tuFPep98JgKEXYIKcu+rREqX5mTQDW1FHLyHrQ36IOtM6hqbADelHEfRVBosOCzkWNEmp/R5ehkF&#10;h7ha3472u8nK3f1w/bjOtueZV6rfa9dzEJ5a/x/+ax+1gng0nc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TTBxQAAAN0AAAAPAAAAAAAAAAAAAAAAAJgCAABkcnMv&#10;ZG93bnJldi54bWxQSwUGAAAAAAQABAD1AAAAigMAAAAA&#10;" filled="f" stroked="f">
                          <v:textbox style="mso-next-textbox:#Rectangle 8164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ect>
                        <v:rect id="Rectangle 8165" o:spid="_x0000_s1660" style="position:absolute;top:1535;width:1704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RWsUA&#10;AADdAAAADwAAAGRycy9kb3ducmV2LnhtbESPT4vCMBTE74LfITzBm6YKSq1GEf+gx10V1NujebbF&#10;5qU00Xb3028WFvY4zMxvmMWqNaV4U+0KywpGwwgEcWp1wZmCy3k/iEE4j6yxtEwKvsjBatntLDDR&#10;tuFPep98JgKEXYIKcu+rREqX5mTQDW1FHLyHrQ36IOtM6hqbADelHEfRVBosOCzkWNEmp/R5ehkF&#10;h7ha3472u8nK3f1w/bjOtueZV6rfa9dzEJ5a/x/+ax+1gng0ncD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9ZFaxQAAAN0AAAAPAAAAAAAAAAAAAAAAAJgCAABkcnMv&#10;ZG93bnJldi54bWxQSwUGAAAAAAQABAD1AAAAigMAAAAA&#10;" filled="f" stroked="f">
                          <v:textbox style="mso-next-textbox:#Rectangle 8165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rect>
                        <v:shape id="Shape 8166" o:spid="_x0000_s1661" style="position:absolute;left:2884;top:8489;width:0;height:397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e08YA&#10;AADdAAAADwAAAGRycy9kb3ducmV2LnhtbESP3WrCQBSE7wXfYTmCd7qxlhiiq5SC0D/B2vb+kD0m&#10;0ezZsLvGtE/fLRS8HGbmG2a16U0jOnK+tqxgNk1AEBdW11wq+PzYTjIQPiBrbCyTgm/ysFkPByvM&#10;tb3yO3WHUIoIYZ+jgiqENpfSFxUZ9FPbEkfvaJ3BEKUrpXZ4jXDTyLskSaXBmuNChS09VlScDxej&#10;YLtPum6X3T+/LV7nbj/3J3z5+lFqPOofliAC9eEW/m8/aQXZLE3h701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Re08YAAADdAAAADwAAAAAAAAAAAAAAAACYAgAAZHJz&#10;L2Rvd25yZXYueG1sUEsFBgAAAAAEAAQA9QAAAIsDAAAAAA==&#10;" adj="0,,0" path="m,l,39624e" filled="f" strokecolor="#868686">
                          <v:stroke joinstyle="round"/>
                          <v:formulas/>
                          <v:path arrowok="t" o:connecttype="segments" textboxrect="0,0,0,39624"/>
                        </v:shape>
                        <v:shape id="Shape 8167" o:spid="_x0000_s1662" style="position:absolute;left:6861;top:9008;width:0;height:396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7SMYA&#10;AADdAAAADwAAAGRycy9kb3ducmV2LnhtbESPW2vCQBSE3wv+h+UIfasba9EQXUUKQi8WvL4fsqdJ&#10;avZs2N3G1F/vCgUfh5n5hpktOlOLlpyvLCsYDhIQxLnVFRcKDvvVUwrCB2SNtWVS8EceFvPewwwz&#10;bc+8pXYXChEh7DNUUIbQZFL6vCSDfmAb4uh9W2cwROkKqR2eI9zU8jlJxtJgxXGhxIZeS8pPu1+j&#10;YLVJ2vYrfXlfTz5HbjPyP/hxvCj12O+WUxCBunAP/7fftIJ0OJ7A7U1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j7SMYAAADdAAAADwAAAAAAAAAAAAAAAACYAgAAZHJz&#10;L2Rvd25yZXYueG1sUEsFBgAAAAAEAAQA9QAAAIsDAAAAAA==&#10;" adj="0,,0" path="m,l,39624e" filled="f" strokecolor="#868686">
                          <v:stroke joinstyle="round"/>
                          <v:formulas/>
                          <v:path arrowok="t" o:connecttype="segments" textboxrect="0,0,0,39624"/>
                        </v:shape>
                        <v:shape id="Shape 8168" o:spid="_x0000_s1663" style="position:absolute;left:11144;top:9556;width:0;height:412;visibility:visible;mso-wrap-style:square;v-text-anchor:top" coordsize="0,41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3FMYA&#10;AADdAAAADwAAAGRycy9kb3ducmV2LnhtbESPTW/CMAyG70j7D5En7QYJHBjqCGiqNInTxmAf2s1r&#10;3A+tcaomK+Xf4wMSR+v1+/jxejv6Vg3UxyawhfnMgCIugmu4svBxfJmuQMWE7LANTBbOFGG7uZus&#10;MXPhxO80HFKlBMIxQwt1Sl2mdSxq8hhnoSOWrAy9xyRjX2nX40ngvtULY5baY8NyocaO8pqKv8O/&#10;F4232CxeTfn9lee7n/3j51CaX23tw/34/AQq0Zhuy9f2zllYzZeiK98IAvTm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Z3FMYAAADdAAAADwAAAAAAAAAAAAAAAACYAgAAZHJz&#10;L2Rvd25yZXYueG1sUEsFBgAAAAAEAAQA9QAAAIsDAAAAAA==&#10;" adj="0,,0" path="m,l,41148e" filled="f" strokecolor="#868686">
                          <v:stroke joinstyle="round"/>
                          <v:formulas/>
                          <v:path arrowok="t" o:connecttype="segments" textboxrect="0,0,0,41148"/>
                        </v:shape>
                        <v:shape id="Shape 8169" o:spid="_x0000_s1664" style="position:absolute;left:15761;top:10166;width:0;height:396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KoccA&#10;AADdAAAADwAAAGRycy9kb3ducmV2LnhtbESPQWvCQBSE70L/w/IKvelGLRqjqxRBqLYFa/X+yL4m&#10;abNvw+4aY399t1DwOMzMN8xi1ZlatOR8ZVnBcJCAIM6trrhQcPzY9FMQPiBrrC2Tgit5WC3vegvM&#10;tL3wO7WHUIgIYZ+hgjKEJpPS5yUZ9APbEEfv0zqDIUpXSO3wEuGmlqMkmUiDFceFEhtal5R/H85G&#10;wWaftO1b+rh9nb6M3X7sv3B3+lHq4b57moMI1IVb+L/9rBWkw8kM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ryqHHAAAA3QAAAA8AAAAAAAAAAAAAAAAAmAIAAGRy&#10;cy9kb3ducmV2LnhtbFBLBQYAAAAABAAEAPUAAACMAwAAAAA=&#10;" adj="0,,0" path="m,l,39624e" filled="f" strokecolor="#868686">
                          <v:stroke joinstyle="round"/>
                          <v:formulas/>
                          <v:path arrowok="t" o:connecttype="segments" textboxrect="0,0,0,39624"/>
                        </v:shape>
                        <v:shape id="Shape 8170" o:spid="_x0000_s1665" style="position:absolute;left:20782;top:10806;width:0;height:410;visibility:visible;mso-wrap-style:square;v-text-anchor:top" coordsize="0,410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HrMQA&#10;AADdAAAADwAAAGRycy9kb3ducmV2LnhtbERPz0vDMBS+C/sfwhO8iEsrbmtrszEUnXgYWAWvj+bZ&#10;liUvXRK3+t+bg+Dx4/tdbyZrxIl8GBwryOcZCOLW6YE7BR/vTzcFiBCRNRrHpOCHAmzWs4saK+3O&#10;/EanJnYihXCoUEEf41hJGdqeLIa5G4kT9+W8xZig76T2eE7h1sjbLFtKiwOnhh5HeuipPTTfVsFj&#10;yc/NSu7vymu/y4+fpjCL16DU1eW0vQcRaYr/4j/3i1ZQ5Ku0P71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DR6zEAAAA3QAAAA8AAAAAAAAAAAAAAAAAmAIAAGRycy9k&#10;b3ducmV2LnhtbFBLBQYAAAAABAAEAPUAAACJAwAAAAA=&#10;" adj="0,,0" path="m,l,41022e" filled="f" strokecolor="#868686">
                          <v:stroke joinstyle="round"/>
                          <v:formulas/>
                          <v:path arrowok="t" o:connecttype="segments" textboxrect="0,0,0,41022"/>
                        </v:shape>
                        <v:shape id="Shape 8172" o:spid="_x0000_s1666" style="position:absolute;left:556;top:13491;width:923;height:626;visibility:visible;mso-wrap-style:square;v-text-anchor:top" coordsize="92329,62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PJcMA&#10;AADdAAAADwAAAGRycy9kb3ducmV2LnhtbESPT4vCMBTE7wt+h/AEb2uqB1erUYrgn8NeVgWvz+TZ&#10;FpuX2kSt394sCB6HmfkNM1u0thJ3anzpWMGgn4Ag1s6UnCs47FffYxA+IBusHJOCJ3lYzDtfM0yN&#10;e/Af3XchFxHCPkUFRQh1KqXXBVn0fVcTR+/sGoshyiaXpsFHhNtKDpNkJC2WHBcKrGlZkL7sblaB&#10;C+vfY3LNsiVv3Og0OWvOn1qpXrfNpiACteETfre3RsF48DOE/zfxCc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lPJcMAAADdAAAADwAAAAAAAAAAAAAAAACYAgAAZHJzL2Rv&#10;d25yZXYueG1sUEsFBgAAAAAEAAQA9QAAAIgDAAAAAA==&#10;" adj="0,,0" path="m36703,v381,127,635,254,762,508l91821,54737v254,254,381,508,381,762c92329,55753,92202,56134,92075,56515v-254,381,-508,889,-889,1397c90805,58420,90297,59055,89535,59817v-635,635,-1270,1143,-1905,1651c87122,61849,86614,62230,86233,62357v-508,254,-762,254,-1143,254c84836,62611,84582,62484,84328,62230l62738,40640v-1524,1778,-3048,3556,-4572,5334c56769,47752,55245,49403,53467,51054v-2794,2794,-5588,5207,-8382,7112c42164,60198,39243,61468,36195,61976v-3048,508,-6223,127,-9525,-1143c23495,59563,20066,57150,16510,53594l381,37465c254,37338,127,37084,,36830v,-381,,-635,254,-1016c381,35433,635,34925,1016,34417v508,-635,1016,-1270,1778,-1905c3429,31750,4064,31242,4572,30861v635,-381,1016,-762,1524,-1016c6477,29718,6858,29591,7112,29718v381,,508,127,762,381l23495,45593v1651,1778,3429,3175,5207,4191c30480,50800,32385,51308,34290,51308v1905,,4064,-508,6223,-1651c42672,48514,45085,46609,47625,44069v1651,-1651,3175,-3175,4572,-4826c53594,37592,54991,35941,56388,34290l29972,7874v-127,-127,-254,-381,-254,-762c29591,6858,29718,6477,29845,6096v254,-381,508,-889,1016,-1524c31242,4064,31750,3429,32512,2794v635,-762,1270,-1270,1905,-1651c34925,635,35306,381,35687,254,36068,,36449,,36703,xe" fillcolor="black" stroked="f" strokeweight="0">
                          <v:stroke joinstyle="round"/>
                          <v:formulas/>
                          <v:path arrowok="t" o:connecttype="segments" textboxrect="0,0,92329,62611"/>
                        </v:shape>
                        <v:shape id="Shape 8173" o:spid="_x0000_s1667" style="position:absolute;left:1283;top:13251;width:225;height:560;visibility:visible;mso-wrap-style:square;v-text-anchor:top" coordsize="22430,560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o8cMMA&#10;AADdAAAADwAAAGRycy9kb3ducmV2LnhtbESPwW7CMBBE75X4B2uReisOpSohYBClasu1wAes4sWJ&#10;sNchNiT8fY2E1ONoZt5oFqveWXGlNtSeFYxHGQji0uuajYLD/uslBxEiskbrmRTcKMBqOXhaYKF9&#10;x7903UUjEoRDgQqqGJtCylBW5DCMfEOcvKNvHcYkWyN1i12COytfs+xdOqw5LVTY0Kai8rS7OAX2&#10;2643OWr8uJlZ9lObt+78uVXqediv5yAi9fE//GhvtYJ8PJ3A/U1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o8cMMAAADdAAAADwAAAAAAAAAAAAAAAACYAgAAZHJzL2Rv&#10;d25yZXYueG1sUEsFBgAAAAAEAAQA9QAAAIgDAAAAAA==&#10;" adj="0,,0" path="m22430,r,9371l13462,13185v-1905,1778,-3048,3683,-3810,5715c9017,20805,8763,22838,9017,24869v127,2032,762,4064,1778,5969c11684,32870,12954,34648,14478,36300r7952,-7953l22430,39015r-2618,2618l22430,43738r,12319l21717,55857c18161,54079,14605,51285,11049,47856,7747,44427,5080,40998,3302,37315,1397,33759,381,30203,127,26775,,23218,508,19789,1778,16488,3175,13185,5207,10010,8128,7089,11176,4041,14351,1882,17526,739l22430,xe" fillcolor="black" stroked="f" strokeweight="0">
                          <v:stroke joinstyle="round"/>
                          <v:formulas/>
                          <v:path arrowok="t" o:connecttype="segments" textboxrect="0,0,22430,56057"/>
                        </v:shape>
                        <v:shape id="Shape 8174" o:spid="_x0000_s1668" style="position:absolute;left:1508;top:13517;width:405;height:323;visibility:visible;mso-wrap-style:square;v-text-anchor:top" coordsize="40561,32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vGd8QA&#10;AADdAAAADwAAAGRycy9kb3ducmV2LnhtbESP3WoCMRCF7wu+Q5hCb0rNKtLKahRdqT+X3foAw2aa&#10;DW4myybq+vZGEHp5OD8fZ77sXSMu1AXrWcFomIEgrry2bBQcf78/piBCRNbYeCYFNwqwXAxe5phr&#10;f+UfupTRiDTCIUcFdYxtLmWoanIYhr4lTt6f7xzGJDsjdYfXNO4aOc6yT+nQciLU2FJRU3Uqzy5B&#10;JpuN3m3HJ1scMrM270XcN1apt9d+NQMRqY//4Wd7rxVMR18TeLxJT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xnfEAAAA3QAAAA8AAAAAAAAAAAAAAAAAmAIAAGRycy9k&#10;b3ducmV2LnhtbFBLBQYAAAAABAAEAPUAAACJAwAAAAA=&#10;" adj="0,,0" path="m35228,v254,,508,,889,127c36370,253,36752,381,37133,762v381,253,889,762,1397,1270c38911,2413,39164,2794,39419,3048v254,254,508,635,635,889c40308,4190,40435,4445,40435,4699v126,253,126,635,126,889c40561,5969,40308,6603,39927,7747v-382,1270,-1144,2540,-2032,4191c37005,13589,35863,15240,34592,17272v-1397,1905,-3047,3810,-4953,5588c26464,26162,23163,28448,19861,29972v-3303,1651,-6731,2286,-10160,2159l,29410,,17091r3858,3102c6145,21463,8304,22225,10589,22478v2287,255,4572,-126,6859,-1142c19861,20447,22147,18796,24560,16383v1778,-1906,3301,-3683,4445,-5461c30148,9144,31164,7493,31798,6096v763,-1397,1271,-2668,1652,-3683c33830,1397,34211,762,34466,381,34720,253,34973,127,35228,xe" fillcolor="black" stroked="f" strokeweight="0">
                          <v:stroke joinstyle="round"/>
                          <v:formulas/>
                          <v:path arrowok="t" o:connecttype="segments" textboxrect="0,0,40561,32258"/>
                        </v:shape>
                        <v:shape id="Shape 8175" o:spid="_x0000_s1669" style="position:absolute;left:1508;top:13244;width:245;height:397;visibility:visible;mso-wrap-style:square;v-text-anchor:top" coordsize="24560,39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F9sUA&#10;AADdAAAADwAAAGRycy9kb3ducmV2LnhtbESP0WrCQBRE3wX/YblC33RjiyakriKC2iJIm/YDLtnb&#10;JDR7N81ude3Xu4LQx2FmzjCLVTCtOFHvGssKppMEBHFpdcOVgs+P7TgD4TyyxtYyKbiQg9VyOFhg&#10;ru2Z3+lU+EpECLscFdTed7mUrqzJoJvYjjh6X7Y36KPsK6l7PEe4aeVjksylwYbjQo0dbWoqv4tf&#10;o6DANMx3fz/Os34N6dueng77o1IPo7B+BuEp+P/wvf2iFWTTdAa3N/E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oX2xQAAAN0AAAAPAAAAAAAAAAAAAAAAAJgCAABkcnMv&#10;ZG93bnJldi54bWxQSwUGAAAAAAQABAD1AAAAigMAAAAA&#10;" adj="0,,0" path="m4367,v3175,254,6096,1270,9016,2794c16305,4445,19098,6477,21639,9144r1269,1270c24052,11557,24560,12700,24433,13716v,1016,-508,1905,-1144,2667l,39673,,29005,13511,15494c9828,11684,6017,9525,2080,9144l,10029,,658,4367,xe" fillcolor="black" stroked="f" strokeweight="0">
                          <v:stroke joinstyle="round"/>
                          <v:formulas/>
                          <v:path arrowok="t" o:connecttype="segments" textboxrect="0,0,24560,39673"/>
                        </v:shape>
                        <v:shape id="Shape 8176" o:spid="_x0000_s1670" style="position:absolute;left:1600;top:12786;width:604;height:604;visibility:visible;mso-wrap-style:square;v-text-anchor:top" coordsize="60452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6eucUA&#10;AADdAAAADwAAAGRycy9kb3ducmV2LnhtbESPQWvCQBSE7wX/w/KE3upGsVaiq4jFkptUBa/P7DMb&#10;zL6N2W1M/fWuUOhxmJlvmPmys5VoqfGlYwXDQQKCOHe65ELBYb95m4LwAVlj5ZgU/JKH5aL3MsdU&#10;uxt/U7sLhYgQ9ikqMCHUqZQ+N2TRD1xNHL2zayyGKJtC6gZvEW4rOUqSibRYclwwWNPaUH7Z/VgF&#10;W7++j1x7Gn/t6f2YmbM7Xj8zpV773WoGIlAX/sN/7UwrmA4/JvB8E5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p65xQAAAN0AAAAPAAAAAAAAAAAAAAAAAJgCAABkcnMv&#10;ZG93bnJldi54bWxQSwUGAAAAAAQABAD1AAAAigMAAAAA&#10;" adj="0,,0" path="m32131,127c32512,,32766,,33147,254v508,127,889,381,1397,762c35052,1270,35560,1778,36068,2286v635,635,1016,1143,1397,1524c37846,4318,38100,4699,38227,5207v127,381,127,635,127,1016c38227,6477,38100,6731,37846,7112l26035,18796,59944,52705v254,254,381,508,381,762c60452,53721,60325,54102,60198,54483v-127,381,-381,889,-762,1397c58928,56388,58420,57023,57658,57658v-635,762,-1270,1270,-1778,1778c55372,59817,54864,60071,54483,60198v-381,127,-762,254,-1016,127c53213,60325,52959,60198,52705,59944l18923,26035,7112,37846v-254,254,-508,381,-889,381c5969,38354,5588,38354,5207,38100v-381,-127,-889,-381,-1270,-635c3429,37084,2794,36576,2286,36068,1778,35433,1270,34925,1016,34544,635,34036,381,33528,254,33147,127,32766,,32385,127,32131v,-381,127,-635,381,-889l31369,508v127,-254,508,-381,762,-381xe" fillcolor="black" stroked="f" strokeweight="0">
                          <v:stroke joinstyle="round"/>
                          <v:formulas/>
                          <v:path arrowok="t" o:connecttype="segments" textboxrect="0,0,60452,60452"/>
                        </v:shape>
                        <v:shape id="Shape 8177" o:spid="_x0000_s1671" style="position:absolute;left:2015;top:12480;width:228;height:472;visibility:visible;mso-wrap-style:square;v-text-anchor:top" coordsize="22844,47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j3vcQA&#10;AADdAAAADwAAAGRycy9kb3ducmV2LnhtbESPQYvCMBSE7wv+h/AEb2uqB5WuUaQoiBdZV1i8PZpn&#10;W2xeShJr66/fCMIeh5n5hlmuO1OLlpyvLCuYjBMQxLnVFRcKzj+7zwUIH5A11pZJQU8e1qvBxxJT&#10;bR/8Te0pFCJC2KeooAyhSaX0eUkG/dg2xNG7WmcwROkKqR0+ItzUcpokM2mw4rhQYkNZSfntdDcK&#10;sv5yaH9v+mlcfz5m9QW3vJspNRp2my8QgbrwH36391rBYjKfw+t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4973EAAAA3QAAAA8AAAAAAAAAAAAAAAAAmAIAAGRycy9k&#10;b3ducmV2LnhtbFBLBQYAAAAABAAEAPUAAACJAwAAAAA=&#10;" adj="0,,0" path="m22844,r,9128l21717,9640v-1524,1016,-3302,2413,-5080,4191c15240,15228,14097,16498,13081,17641v-1143,1270,-2032,2286,-2667,3175l22606,33008r238,-238l22844,47216,2032,26404c889,25261,254,24118,127,22848,,21705,381,20563,1397,19292v635,-889,1397,-1778,2286,-2667c4445,15736,5207,14847,6096,13831v889,-889,1778,-1905,2667,-2921c9779,9894,10668,9005,11684,7989,14478,5195,17145,2909,19685,1385l22844,xe" fillcolor="black" stroked="f" strokeweight="0">
                          <v:stroke joinstyle="round"/>
                          <v:formulas/>
                          <v:path arrowok="t" o:connecttype="segments" textboxrect="0,0,22844,47216"/>
                        </v:shape>
                        <v:shape id="Shape 8178" o:spid="_x0000_s1672" style="position:absolute;left:2243;top:12457;width:186;height:645;visibility:visible;mso-wrap-style:square;v-text-anchor:top" coordsize="18558,645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/gMQA&#10;AADdAAAADwAAAGRycy9kb3ducmV2LnhtbERPTWvCQBC9C/6HZYReRDcWjRJdRQqFXFpsFLwO2TFJ&#10;m52N2W0S/717KPT4eN+7w2Bq0VHrKssKFvMIBHFudcWFgsv5fbYB4TyyxtoyKXiQg8N+PNphom3P&#10;X9RlvhAhhF2CCkrvm0RKl5dk0M1tQxy4m20N+gDbQuoW+xBuavkaRbE0WHFoKLGht5Lyn+zXKPiO&#10;h2762Z8eMs2v/ccyXV3vcaPUy2Q4bkF4Gvy/+M+dagWbxTrMDW/CE5D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4f4DEAAAA3QAAAA8AAAAAAAAAAAAAAAAAmAIAAGRycy9k&#10;b3ducmV2LnhtbFBLBQYAAAAABAAEAPUAAACJAwAAAAA=&#10;" adj="0,,0" path="m4080,508c6366,,8525,127,10430,762v2032,762,3810,1905,5461,3556l18558,9394r,8091l17923,20320r635,-184l18558,28002r-1524,700c15256,29718,13478,31242,11700,33148l4588,40132,18558,54102r,9692l16653,64516v-1143,,-2413,-762,-3556,-1905l,49514,,35069,7128,27940v2921,-2921,4699,-5842,5207,-8509c12716,16764,11954,14351,9795,12192,8906,11303,7890,10541,6747,10161,5604,9779,4461,9652,3064,10033l,11426,,2298,4080,508xe" fillcolor="black" stroked="f" strokeweight="0">
                          <v:stroke joinstyle="round"/>
                          <v:formulas/>
                          <v:path arrowok="t" o:connecttype="segments" textboxrect="0,0,18558,64516"/>
                        </v:shape>
                        <v:shape id="Shape 8179" o:spid="_x0000_s1673" style="position:absolute;left:2429;top:12631;width:236;height:464;visibility:visible;mso-wrap-style:square;v-text-anchor:top" coordsize="23622,463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qB8YA&#10;AADdAAAADwAAAGRycy9kb3ducmV2LnhtbESPQWvCQBSE70L/w/IK3nSzHqpN3YS2GPDiQVtKj6/Z&#10;1yQk+zbNbjX+e1cQPA4z8w2zzkfbiSMNvnGsQc0TEMSlMw1XGj4/itkKhA/IBjvHpOFMHvLsYbLG&#10;1LgT7+l4CJWIEPYpaqhD6FMpfVmTRT93PXH0ft1gMUQ5VNIMeIpw28lFkjxJiw3HhRp7eq+pbA//&#10;VkO72Rr7JtWPMt+7/V/TFl8FK62nj+PrC4hAY7iHb+2t0bBSy2e4volP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eqB8YAAADdAAAADwAAAAAAAAAAAAAAAACYAgAAZHJz&#10;L2Rvd25yZXYueG1sUEsFBgAAAAAEAAQA9QAAAIsDAAAAAA==&#10;" adj="0,,0" path="m9398,v3302,254,6223,1778,8890,4445c20320,6477,21717,8637,22606,11049v762,2413,1016,4953,508,7620c22733,21337,21590,24003,19939,26924v-1778,2794,-4191,5842,-7239,8890c11684,36703,10795,37719,9906,38608v-889,890,-1905,1652,-2794,2541c6223,41911,5334,42673,4445,43435v-889,762,-1778,1523,-2667,2285l,46395,,36703v635,-508,1270,-1016,1905,-1524c2540,34672,3175,34037,3810,33528v762,-635,1397,-1270,2032,-1778c6477,31115,7112,30607,7620,29973v1905,-1779,3302,-3557,4318,-5335c12954,22987,13589,21463,13843,19939v254,-1651,127,-3048,-381,-4317c12954,14224,12065,13081,11049,11938,9779,10795,8636,9906,7239,9399,5969,9017,4572,8890,3175,9144l,10603,,2737,9398,xe" fillcolor="black" stroked="f" strokeweight="0">
                          <v:stroke joinstyle="round"/>
                          <v:formulas/>
                          <v:path arrowok="t" o:connecttype="segments" textboxrect="0,0,23622,46395"/>
                        </v:shape>
                        <v:shape id="Shape 8180" o:spid="_x0000_s1674" style="position:absolute;left:2429;top:12551;width:13;height:81;visibility:visible;mso-wrap-style:square;v-text-anchor:top" coordsize="1270,80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afcIA&#10;AADdAAAADwAAAGRycy9kb3ducmV2LnhtbERPy4rCMBTdC/5DuII7TSsopRpFhQFB0PHxAXeaO21n&#10;mptOE231681iwOXhvBerzlTiTo0rLSuIxxEI4szqknMF18vHKAHhPLLGyjIpeJCD1bLfW2Cqbcsn&#10;up99LkIIuxQVFN7XqZQuK8igG9uaOHDftjHoA2xyqRtsQ7ip5CSKZtJgyaGhwJq2BWW/55tRcIjL&#10;Y/uTmOmfXG+qeP91el4+O6WGg249B+Gp82/xv3unFSRxEvaHN+EJ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Bp9wgAAAN0AAAAPAAAAAAAAAAAAAAAAAJgCAABkcnMvZG93&#10;bnJldi54bWxQSwUGAAAAAAQABAD1AAAAhwMAAAAA&#10;" adj="0,,0" path="m,l1270,2417,,8091,,xe" fillcolor="black" stroked="f" strokeweight="0">
                          <v:stroke joinstyle="round"/>
                          <v:formulas/>
                          <v:path arrowok="t" o:connecttype="segments" textboxrect="0,0,1270,8091"/>
                        </v:shape>
                        <v:shape id="Shape 8181" o:spid="_x0000_s1675" style="position:absolute;left:2500;top:12033;width:226;height:561;visibility:visible;mso-wrap-style:square;v-text-anchor:top" coordsize="22557,560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gaAscA&#10;AADdAAAADwAAAGRycy9kb3ducmV2LnhtbESPT0sDMRTE74LfIbxCbza7FnS7bVq0WtGL0n/o8bF5&#10;3V3cvIQkbbff3giCx2FmfsPMFr3pxIl8aC0ryEcZCOLK6pZrBbvt6qYAESKyxs4yKbhQgMX8+mqG&#10;pbZnXtNpE2uRIBxKVNDE6EopQ9WQwTCyjjh5B+sNxiR9LbXHc4KbTt5m2Z002HJaaNDRsqHqe3M0&#10;Cp6fxqtw/Px4d0v36N++Jvf7l4tXajjoH6YgIvXxP/zXftUKirzI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oGgLHAAAA3QAAAA8AAAAAAAAAAAAAAAAAmAIAAGRy&#10;cy9kb3ducmV2LnhtbFBLBQYAAAAABAAEAPUAAACMAwAAAAA=&#10;" adj="0,,0" path="m22557,r,9360l13462,13185v-1778,1778,-2921,3682,-3683,5715c9144,20931,8890,22837,9144,24868v127,2033,762,4065,1651,5970c11811,32870,13081,34648,14605,36299r7952,-7953l22557,39014r-2618,2619l22557,43738r,12319l21844,55856c18288,54079,14732,51412,11176,47855,7747,44427,5207,40998,3429,37442,1524,33886,508,30330,254,26774,,23217,635,19789,1905,16487,3302,13185,5334,10010,8255,7216,11303,4041,14478,1881,17653,739l22557,xe" fillcolor="black" stroked="f" strokeweight="0">
                          <v:stroke joinstyle="round"/>
                          <v:formulas/>
                          <v:path arrowok="t" o:connecttype="segments" textboxrect="0,0,22557,56057"/>
                        </v:shape>
                        <v:shape id="Shape 8182" o:spid="_x0000_s1676" style="position:absolute;left:2726;top:12299;width:405;height:323;visibility:visible;mso-wrap-style:square;v-text-anchor:top" coordsize="40562,32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R98UA&#10;AADdAAAADwAAAGRycy9kb3ducmV2LnhtbESPQWsCMRSE7wX/Q3gFbzWrB9muRikFq4IHXf0Br5vn&#10;7uLmJSTpuv77piD0OMzMN8xyPZhO9ORDa1nBdJKBIK6sbrlWcDlv3nIQISJr7CyTggcFWK9GL0ss&#10;tL3zifoy1iJBOBSooInRFVKGqiGDYWIdcfKu1huMSfpaao/3BDednGXZXBpsOS006OizoepW/hgF&#10;B2MPrve9y75u7/truT2138dBqfHr8LEAEWmI/+Fne6cV5NN8Bn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xH3xQAAAN0AAAAPAAAAAAAAAAAAAAAAAJgCAABkcnMv&#10;ZG93bnJldi54bWxQSwUGAAAAAAQABAD1AAAAigMAAAAA&#10;" adj="0,,0" path="m35228,v254,,508,,762,127c36371,254,36625,508,37133,762v381,381,889,762,1397,1270c38911,2413,39165,2794,39419,3048v254,381,508,635,635,889c40180,4191,40308,4445,40435,4699v127,254,127,635,127,889c40562,5969,40308,6731,39927,7874v-381,1143,-1143,2413,-2032,4064c37005,13589,35863,15367,34466,17272v-1270,1905,-2921,3810,-4826,5588c26465,26162,23163,28575,19861,30099v-3429,1524,-6731,2159,-10160,2032l,29410,,17091r3859,3102c6145,21463,8304,22225,10590,22479v2286,254,4572,-127,6858,-1143c19734,20447,22147,18796,24433,16383v1905,-1905,3429,-3683,4572,-5461c30148,9144,31164,7493,31799,6096v635,-1397,1270,-2667,1651,-3683c33830,1397,34212,762,34466,381,34720,254,34974,127,35228,xe" fillcolor="black" stroked="f" strokeweight="0">
                          <v:stroke joinstyle="round"/>
                          <v:formulas/>
                          <v:path arrowok="t" o:connecttype="segments" textboxrect="0,0,40562,32258"/>
                        </v:shape>
                        <v:shape id="Shape 8183" o:spid="_x0000_s1677" style="position:absolute;left:2726;top:12026;width:245;height:397;visibility:visible;mso-wrap-style:square;v-text-anchor:top" coordsize="24560,39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VS8gA&#10;AADdAAAADwAAAGRycy9kb3ducmV2LnhtbESPQWvCQBSE7wX/w/IEb3VjBRtSV5GiVayItT3o7ZF9&#10;JsHs2zS70fjvu0LB4zAz3zDjaWtKcaHaFZYVDPoRCOLU6oIzBT/fi+cYhPPIGkvLpOBGDqaTztMY&#10;E22v/EWXvc9EgLBLUEHufZVI6dKcDLq+rYiDd7K1QR9knUld4zXATSlfomgkDRYcFnKs6D2n9Lxv&#10;jIJttPydz3cb97FrNq/N8fOwWMcHpXrddvYGwlPrH+H/9koriAfxEO5vwhO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9VVLyAAAAN0AAAAPAAAAAAAAAAAAAAAAAJgCAABk&#10;cnMvZG93bnJldi54bWxQSwUGAAAAAAQABAD1AAAAjQMAAAAA&#10;" adj="0,,0" path="m4367,v3048,381,6096,1270,9017,2921c16305,4445,18972,6603,21639,9144r1270,1269c24052,11557,24560,12700,24433,13715v,1017,-508,1906,-1143,2668l,39672,,29004,13511,15494c9828,11684,6018,9525,2080,9144l,10018,,658,4367,xe" fillcolor="black" stroked="f" strokeweight="0">
                          <v:stroke joinstyle="round"/>
                          <v:formulas/>
                          <v:path arrowok="t" o:connecttype="segments" textboxrect="0,0,24560,39672"/>
                        </v:shape>
                        <v:shape id="Shape 8184" o:spid="_x0000_s1678" style="position:absolute;left:2876;top:11555;width:385;height:669;visibility:visible;mso-wrap-style:square;v-text-anchor:top" coordsize="38511,668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JFUMUA&#10;AADdAAAADwAAAGRycy9kb3ducmV2LnhtbESPQWvCQBSE7wX/w/KE3uomYkOMbkIpiBaktNGLt0f2&#10;mQSzb0N2q/Hfu4VCj8PMfMOsi9F04kqDay0riGcRCOLK6pZrBcfD5iUF4Tyyxs4yKbiTgyKfPK0x&#10;0/bG33QtfS0ChF2GChrv+0xKVzVk0M1sTxy8sx0M+iCHWuoBbwFuOjmPokQabDksNNjTe0PVpfwx&#10;Cj6SrU0O+230ZU+LV4o//bJ0Wqnn6fi2AuFp9P/hv/ZOK0jjdAG/b8IT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kVQxQAAAN0AAAAPAAAAAAAAAAAAAAAAAJgCAABkcnMv&#10;ZG93bnJldi54bWxQSwUGAAAAAAQABAD1AAAAigMAAAAA&#10;" adj="0,,0" path="m37338,635r1173,491l38511,12505,36195,11303v-2159,-635,-4318,-762,-6477,-381c27559,11303,25654,12319,23749,14224v-1016,1016,-1778,2032,-2413,3175c20701,18669,20320,19939,19939,21463v-381,1651,-508,3302,-635,5334c19304,28829,19431,31115,19685,33655l35306,49276r3205,-36l38511,66871,508,28956c254,28702,127,28448,,28194v,-254,,-508,127,-889c254,26924,508,26416,889,26035v381,-508,889,-1016,1397,-1524c2921,23876,3429,23368,3937,22987v381,-381,762,-508,1143,-762c5461,22098,5842,22098,6096,22098v254,127,508,254,762,508l12192,27940v,-2413,,-4699,254,-6731c12573,19304,12954,17399,13462,15621v635,-1651,1270,-3302,2159,-4699c16510,9398,17526,8001,18923,6731,21717,3810,24765,1905,27813,1016,30988,127,34163,,37338,635xe" fillcolor="black" stroked="f" strokeweight="0">
                          <v:stroke joinstyle="round"/>
                          <v:formulas/>
                          <v:path arrowok="t" o:connecttype="segments" textboxrect="0,0,38511,66871"/>
                        </v:shape>
                        <v:shape id="Shape 8185" o:spid="_x0000_s1679" style="position:absolute;left:3261;top:11566;width:296;height:833;visibility:visible;mso-wrap-style:square;v-text-anchor:top" coordsize="29561,83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7msQA&#10;AADdAAAADwAAAGRycy9kb3ducmV2LnhtbESPT4vCMBTE74LfITxhb5q6oJRqlHXF/6d1PXh8NM+2&#10;a/NSmqyt394IgsdhZn7DTOetKcWNaldYVjAcRCCIU6sLzhScflf9GITzyBpLy6TgTg7ms25niom2&#10;Df/Q7egzESDsElSQe18lUro0J4NuYCvi4F1sbdAHWWdS19gEuCnlZxSNpcGCw0KOFX3nlF6P/0bB&#10;eON5Kc+H9XL1x5umtG6/2MVKffTarwkIT61/h1/trVYQD+MRPN+E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WO5rEAAAA3QAAAA8AAAAAAAAAAAAAAAAAmAIAAGRycy9k&#10;b3ducmV2LnhtbFBLBQYAAAAABAAEAPUAAACJAwAAAAA=&#10;" adj="0,,0" path="m,l8225,3446v3175,2032,6223,4445,9017,7239c20671,14114,23338,17543,25370,21099v2032,3429,3302,6858,3683,10287c29561,34688,29180,37990,28164,41038v-1143,3175,-3048,6096,-5715,8890c21179,51071,20036,52087,18766,52849v-1143,762,-2540,1270,-3937,1778c13432,55135,11781,55389,10130,55516v-1651,254,-3556,381,-5588,381l24100,75582v254,127,381,381,508,762c24608,76598,24608,76979,24481,77360v-127,381,-508,762,-889,1270c23211,79138,22703,79773,21941,80535v-762,762,-1270,1270,-1905,1651c19528,82566,19147,82948,18766,83075v-508,127,-762,127,-1016,127c17369,83075,17115,82948,16988,82694l,65744,,48114r7971,-91c11146,47515,13559,46372,15591,44340v1778,-1778,2921,-3810,3302,-5969c19401,36212,19274,33926,18639,31766v-635,-2285,-1778,-4571,-3175,-6730c14067,22877,12416,20845,10638,19066,8606,17035,6447,15257,4288,13606l,11379,,xe" fillcolor="black" stroked="f" strokeweight="0">
                          <v:stroke joinstyle="round"/>
                          <v:formulas/>
                          <v:path arrowok="t" o:connecttype="segments" textboxrect="0,0,29561,83202"/>
                        </v:shape>
                        <v:shape id="Shape 8186" o:spid="_x0000_s1680" style="position:absolute;left:3293;top:11094;width:603;height:605;visibility:visible;mso-wrap-style:square;v-text-anchor:top" coordsize="60325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dYsYA&#10;AADdAAAADwAAAGRycy9kb3ducmV2LnhtbESPQWvCQBSE7wX/w/IEL0U3ERpCdBW1VHooFFPB6yP7&#10;TBazb0N21dhf3y0Uehxm5htmuR5sK27Ue+NYQTpLQBBXThuuFRy/3qY5CB+QNbaOScGDPKxXo6cl&#10;Ftrd+UC3MtQiQtgXqKAJoSuk9FVDFv3MdcTRO7veYoiyr6Xu8R7htpXzJMmkRcNxocGOdg1Vl/Jq&#10;FRjnX68m2Zw+D/vsI315pm35TUpNxsNmASLQEP7Df+13rSBP8wx+38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zdYsYAAADdAAAADwAAAAAAAAAAAAAAAACYAgAAZHJz&#10;L2Rvd25yZXYueG1sUEsFBgAAAAAEAAQA9QAAAIsDAAAAAA==&#10;" adj="0,,0" path="m32004,v381,,762,,1143,254c33528,381,33909,635,34417,1016v508,254,1016,762,1524,1270c36576,2794,36957,3429,37338,3810v381,508,635,889,762,1270c38227,5461,38227,5842,38227,6223v,254,-254,508,-508,762l25908,18796,59817,52705v254,254,381,508,508,762c60325,53721,60325,54102,60071,54483v-127,381,-381,762,-762,1270c58928,56388,58293,57023,57531,57658v-635,762,-1270,1270,-1778,1651c55245,59817,54737,60071,54356,60198v-381,127,-762,254,-1016,127c53086,60325,52832,60198,52705,59944l18796,26035,6985,37846v-254,254,-508,381,-889,381c5842,38354,5461,38227,5080,38100v-381,-127,-762,-381,-1270,-762c3302,37084,2794,36576,2159,35941,1651,35433,1270,34925,889,34417,508,34036,254,33528,127,33147,,32766,,32385,,32131v,-381,127,-635,381,-889l31242,508c31496,254,31750,127,32004,xe" fillcolor="black" stroked="f" strokeweight="0">
                          <v:stroke joinstyle="round"/>
                          <v:formulas/>
                          <v:path arrowok="t" o:connecttype="segments" textboxrect="0,0,60325,60452"/>
                        </v:shape>
                        <v:shape id="Shape 8187" o:spid="_x0000_s1681" style="position:absolute;left:3695;top:10929;width:418;height:483;visibility:visible;mso-wrap-style:square;v-text-anchor:top" coordsize="41802,482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BlsQA&#10;AADdAAAADwAAAGRycy9kb3ducmV2LnhtbESPwWrDMBBE74H+g9hCb4nsHBrjRg6lpW1OgaTF58Va&#10;y6LWylhK4vbro0Agx2Fm3jDrzeR6caIxWM8K8kUGgrjx2rJR8PP9MS9AhIissfdMCv4owKZ6mK2x&#10;1P7MezodohEJwqFEBV2MQyllaDpyGBZ+IE5e60eHMcnRSD3iOcFdL5dZ9iwdWk4LHQ701lHzezg6&#10;BWbn/sPXJwZrW8zfTVPX0dRKPT1Ory8gIk3xHr61t1pBkRcruL5JT0B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gZbEAAAA3QAAAA8AAAAAAAAAAAAAAAAAmAIAAGRycy9k&#10;b3ducmV2LnhtbFBLBQYAAAAABAAEAPUAAACJAwAAAAA=&#10;" adj="0,,0" path="m41802,r,9681l39751,10417v-1778,1143,-3683,2667,-5715,4699c32766,16259,31623,17529,30480,18799v-1143,1270,-2159,2413,-3048,3429l41802,36598r,11313l40894,48263v-1270,,-2540,-762,-3810,-2032l508,9655c254,9401,127,9147,127,8893,,8639,127,8385,254,7877,381,7495,635,7115,1143,6606,1524,6099,2032,5464,2794,4702,3429,4067,4064,3431,4572,3051v508,-382,1016,-762,1397,-889c6350,2035,6731,2035,6985,2035v254,,508,254,762,381l21590,16259v1016,-1143,2032,-2286,3302,-3683c26035,11306,27305,10036,28702,8766,31877,5591,34925,3178,37846,1400l41802,xe" fillcolor="black" stroked="f" strokeweight="0">
                          <v:stroke joinstyle="round"/>
                          <v:formulas/>
                          <v:path arrowok="t" o:connecttype="segments" textboxrect="0,0,41802,48263"/>
                        </v:shape>
                        <v:shape id="Shape 8188" o:spid="_x0000_s1682" style="position:absolute;left:4113;top:10911;width:241;height:497;visibility:visible;mso-wrap-style:square;v-text-anchor:top" coordsize="24111,496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qmcMA&#10;AADdAAAADwAAAGRycy9kb3ducmV2LnhtbERPXWvCMBR9H/gfwhX2MjTthK1Uo5SNgYjI5tTnS3PX&#10;hjU3pcna+u/Ng7DHw/lebUbbiJ46bxwrSOcJCOLSacOVgtP3xywD4QOyxsYxKbiSh8168rDCXLuB&#10;v6g/hkrEEPY5KqhDaHMpfVmTRT93LXHkflxnMUTYVVJ3OMRw28jnJHmRFg3Hhhpbequp/D3+WQWv&#10;1lfjdW927+Zy3n2e3aFYPJFSj9OxWIIINIZ/8d291QqyNItz45v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bqmcMAAADdAAAADwAAAAAAAAAAAAAAAACYAgAAZHJzL2Rv&#10;d25yZXYueG1sUEsFBgAAAAAEAAQA9QAAAIgDAAAAAA==&#10;" adj="0,,0" path="m4299,254c6966,,9379,381,11665,1270v2286,889,4445,2413,6477,4318c20174,7620,21698,9906,22714,12446v1016,2413,1397,5080,1016,8001c23476,23241,22460,26289,20809,29464v-1778,3175,-4318,6477,-7747,9906c12300,40132,11538,40894,10649,41783v-889,762,-1778,1651,-2540,2413c7220,44958,6331,45720,5569,46482v-889,635,-1778,1397,-2540,2032l,49687,,38373r743,743c1886,38227,3156,37211,4426,36068,5569,35052,6966,33782,8363,32385v3683,-3683,5588,-6985,5969,-10160c14586,19050,13570,16256,11030,13716,9887,12573,8617,11684,7220,11049,5823,10414,4426,10287,2902,10414l,11456,,1775,4299,254xe" fillcolor="black" stroked="f" strokeweight="0">
                          <v:stroke joinstyle="round"/>
                          <v:formulas/>
                          <v:path arrowok="t" o:connecttype="segments" textboxrect="0,0,24111,49687"/>
                        </v:shape>
                        <v:shape id="Shape 8189" o:spid="_x0000_s1683" style="position:absolute;left:4281;top:10012;width:787;height:760;visibility:visible;mso-wrap-style:square;v-text-anchor:top" coordsize="78740,75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1qMYA&#10;AADdAAAADwAAAGRycy9kb3ducmV2LnhtbESPQWvCQBSE74L/YXlCL6Ibi4SYukpbKNSDilHw+pp9&#10;TUKzb0N2q9Ff7wqCx2FmvmHmy87U4kStqywrmIwjEMS51RUXCg77r1ECwnlkjbVlUnAhB8tFvzfH&#10;VNsz7+iU+UIECLsUFZTeN6mULi/JoBvbhjh4v7Y16INsC6lbPAe4qeVrFMXSYMVhocSGPkvK/7J/&#10;o2Aa51d22+xjs54Odd39oFsdY6VeBt37GwhPnX+GH+1vrSCZJDO4vw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A1qMYAAADdAAAADwAAAAAAAAAAAAAAAACYAgAAZHJz&#10;L2Rvd25yZXYueG1sUEsFBgAAAAAEAAQA9QAAAIsDAAAAAA==&#10;" adj="0,,0" path="m11684,127v254,,381,127,635,381l61976,50165,72136,39878v254,-127,508,-380,889,-380c73406,39370,73660,39370,74041,39498v381,126,889,380,1270,634c75819,40513,76327,40894,76835,41402v508,509,889,1016,1270,1524c78359,43435,78486,43815,78613,44197v127,380,127,761,,1015c78486,45466,78359,45720,78232,45974l48641,75438v-127,254,-381,381,-635,509c47625,75947,47371,75947,46990,75947v-381,-128,-889,-255,-1270,-636c45212,75057,44704,74676,44196,74041v-635,-507,-1016,-1016,-1270,-1397c42672,72136,42418,71755,42291,71374v-127,-381,-127,-762,-127,-1143c42291,69977,42418,69723,42672,69469l54483,57658,11430,14732,7112,32131v-381,762,-635,1397,-889,1779c5969,34417,5588,34544,5207,34544v-381,,-762,-127,-1270,-508c3429,33655,2794,33148,2159,32512,1651,32004,1270,31497,889,31115,635,30735,381,30353,254,30099,127,29718,,29464,,29083v,-254,,-635,127,-1143l4826,6604v,-254,,-381,127,-635c5080,5715,5334,5461,5461,5080v254,-254,508,-635,889,-1016c6604,3683,7112,3302,7620,2794,8255,2032,8890,1524,9398,1143,9906,636,10414,381,10795,254,11049,127,11430,,11684,127xe" fillcolor="black" stroked="f" strokeweight="0">
                          <v:stroke joinstyle="round"/>
                          <v:formulas/>
                          <v:path arrowok="t" o:connecttype="segments" textboxrect="0,0,78740,75947"/>
                        </v:shape>
                        <v:shape id="Shape 8191" o:spid="_x0000_s1684" style="position:absolute;left:4682;top:14027;width:922;height:627;visibility:visible;mso-wrap-style:square;v-text-anchor:top" coordsize="92202,627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ircYA&#10;AADdAAAADwAAAGRycy9kb3ducmV2LnhtbESPUUvDMBSF3wX/Q7jC3mxaN0rtlg0RFIdOcHPvl+aa&#10;VJub0sSt7tcvguDj4ZzzHc5iNbpOHGgIrWcFRZaDIG68btkoeN89XFcgQkTW2HkmBT8UYLW8vFhg&#10;rf2R3+iwjUYkCIcaFdgY+1rK0FhyGDLfEyfvww8OY5KDkXrAY4K7Tt7keSkdtpwWLPZ0b6n52n47&#10;BRvaTS2uq9eX573RZnMqPx9npVKTq/FuDiLSGP/Df+0nraAqbgv4fZOegFy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iircYAAADdAAAADwAAAAAAAAAAAAAAAACYAgAAZHJz&#10;L2Rvd25yZXYueG1sUEsFBgAAAAAEAAQA9QAAAIsDAAAAAA==&#10;" adj="0,,0" path="m36703,126v254,,508,127,762,382l91821,54863v127,127,254,382,381,636c92202,55880,92202,56134,92075,56514v-254,382,-508,889,-889,1398c90805,58420,90170,59055,89535,59817v-762,634,-1397,1270,-1905,1651c87122,61849,86614,62230,86106,62357v-381,254,-762,381,-1016,254c84836,62611,84582,62484,84328,62230l62611,40639v-1397,1779,-2921,3684,-4445,5335c56769,47751,55118,49402,53467,51053v-2794,2795,-5588,5208,-8509,7240c42164,60198,39243,61468,36195,61975v-3048,509,-6223,127,-9525,-1142c23495,59563,20066,57150,16510,53594l381,37592c127,37338,,37084,,36830v,-255,,-635,127,-1017c381,35433,635,34925,1016,34417v381,-508,1016,-1143,1651,-1905c3429,31750,4064,31242,4572,30861v635,-381,1016,-762,1524,-889c6477,29718,6858,29590,7112,29718v254,,508,127,762,381l23368,45593v1778,1778,3556,3175,5334,4191c30480,50800,32385,51308,34290,51308v1905,127,4064,-508,6223,-1651c42672,48513,45085,46736,47625,44069v1651,-1524,3175,-3175,4572,-4826c53594,37592,54991,35940,56388,34289l29972,8000v-127,-253,-254,-507,-381,-762c29591,6858,29718,6476,29845,6096v254,-382,508,-889,1016,-1397c31242,4063,31750,3428,32512,2794v635,-762,1270,-1270,1778,-1651c34925,762,35306,381,35687,253,36068,126,36449,,36703,126xe" fillcolor="black" stroked="f" strokeweight="0">
                          <v:stroke joinstyle="round"/>
                          <v:formulas/>
                          <v:path arrowok="t" o:connecttype="segments" textboxrect="0,0,92202,62738"/>
                        </v:shape>
                        <v:shape id="Shape 8192" o:spid="_x0000_s1685" style="position:absolute;left:5408;top:13787;width:226;height:561;visibility:visible;mso-wrap-style:square;v-text-anchor:top" coordsize="22557,560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ulMQA&#10;AADdAAAADwAAAGRycy9kb3ducmV2LnhtbESPQYvCMBSE78L+h/AWvGmqB9FqlN2uBfGwYOsPeDbP&#10;tti8lCZr6783woLHYWa+YTa7wTTiTp2rLSuYTSMQxIXVNZcKznk6WYJwHlljY5kUPMjBbvsx2mCs&#10;bc8nume+FAHCLkYFlfdtLKUrKjLoprYlDt7VdgZ9kF0pdYd9gJtGzqNoIQ3WHBYqbCmpqLhlf0bB&#10;9374SY8X5/rssG9PxW+Sp5QoNf4cvtYgPA3+Hf5vH7SC5Ww1h9eb8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7pTEAAAA3QAAAA8AAAAAAAAAAAAAAAAAmAIAAGRycy9k&#10;b3ducmV2LnhtbFBLBQYAAAAABAAEAPUAAACJAwAAAAA=&#10;" adj="0,,0" path="m22557,r,9360l13462,13185v-1778,1778,-2921,3683,-3683,5715c9144,20931,8890,22837,9144,24868v127,2033,762,4065,1651,5970c11811,32870,13081,34648,14605,36299r7952,-7953l22557,39014r-2618,2619l22557,43738r,12351l21717,55856c18288,54079,14732,51412,11176,47855,7747,44427,5207,40998,3429,37442,1524,33886,508,30330,254,26774,,23218,635,19789,1905,16487,3302,13185,5334,10010,8255,7216,11303,4041,14478,1881,17653,739l22557,xe" fillcolor="black" stroked="f" strokeweight="0">
                          <v:stroke joinstyle="round"/>
                          <v:formulas/>
                          <v:path arrowok="t" o:connecttype="segments" textboxrect="0,0,22557,56089"/>
                        </v:shape>
                        <v:shape id="Shape 8193" o:spid="_x0000_s1686" style="position:absolute;left:5634;top:14053;width:406;height:323;visibility:visible;mso-wrap-style:square;v-text-anchor:top" coordsize="40562,32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oiscUA&#10;AADdAAAADwAAAGRycy9kb3ducmV2LnhtbESP0WoCMRRE3wX/IVyhb5q1guhqFBGqFXyo237AdXPd&#10;XdzchCSu279vCoU+DjNzhllve9OKjnxoLCuYTjIQxKXVDVcKvj7fxgsQISJrbC2Tgm8KsN0MB2vM&#10;tX3yhboiViJBOOSooI7R5VKGsiaDYWIdcfJu1huMSfpKao/PBDetfM2yuTTYcFqo0dG+pvJePIyC&#10;s7Fn1/nOZYf78nQrjpfm+tEr9TLqdysQkfr4H/5rv2sFi+lyBr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+iKxxQAAAN0AAAAPAAAAAAAAAAAAAAAAAJgCAABkcnMv&#10;ZG93bnJldi54bWxQSwUGAAAAAAQABAD1AAAAigMAAAAA&#10;" adj="0,,0" path="m35228,v254,,508,,762,127c36371,254,36625,508,37133,762v381,381,889,762,1397,1270c38911,2413,39165,2794,39419,3048v254,381,508,635,635,889c40181,4191,40308,4445,40435,4699v127,254,127,635,127,889c40562,5969,40308,6731,39927,7874v-508,1143,-1143,2540,-2032,4064c37006,13589,35863,15367,34466,17272v-1270,1905,-2921,3810,-4826,5588c26465,26162,23163,28575,19861,30099v-3429,1524,-6731,2159,-10160,2032l,29443,,17091r3859,3102c6145,21463,8304,22225,10590,22479v2286,254,4572,-127,6858,-1143c19734,20447,22147,18797,24433,16383v1905,-1905,3429,-3683,4572,-5461c30148,9144,31164,7493,31799,6097v635,-1398,1270,-2668,1651,-3684c33831,1397,34212,762,34466,381,34720,254,34974,127,35228,xe" fillcolor="black" stroked="f" strokeweight="0">
                          <v:stroke joinstyle="round"/>
                          <v:formulas/>
                          <v:path arrowok="t" o:connecttype="segments" textboxrect="0,0,40562,32258"/>
                        </v:shape>
                        <v:shape id="Shape 8194" o:spid="_x0000_s1687" style="position:absolute;left:5634;top:13780;width:246;height:397;visibility:visible;mso-wrap-style:square;v-text-anchor:top" coordsize="24560,396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b4skA&#10;AADdAAAADwAAAGRycy9kb3ducmV2LnhtbESPT2vCQBTE74V+h+UVvNWNRdoYXaUUbUsV8d9Bb4/s&#10;MwnNvo3ZjcZv3xUKHoeZ+Q0zmrSmFGeqXWFZQa8bgSBOrS44U7Dbzp5jEM4jaywtk4IrOZiMHx9G&#10;mGh74TWdNz4TAcIuQQW591UipUtzMui6tiIO3tHWBn2QdSZ1jZcAN6V8iaJXabDgsJBjRR85pb+b&#10;xihYRl+n6XS1cJ+rZvHWHOb72U+8V6rz1L4PQXhq/T383/7WCuLeoA+3N+EJyPE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Vb4skAAADdAAAADwAAAAAAAAAAAAAAAACYAgAA&#10;ZHJzL2Rvd25yZXYueG1sUEsFBgAAAAAEAAQA9QAAAI4DAAAAAA==&#10;" adj="0,,0" path="m4367,v3048,381,6096,1270,9017,2921c16305,4445,18972,6603,21639,9144r1270,1269c24052,11557,24560,12700,24433,13715v,1017,-508,1906,-1143,2668l,39672,,29004,13511,15494c9828,11684,6018,9525,2081,9144l,10018,,658,4367,xe" fillcolor="black" stroked="f" strokeweight="0">
                          <v:stroke joinstyle="round"/>
                          <v:formulas/>
                          <v:path arrowok="t" o:connecttype="segments" textboxrect="0,0,24560,39672"/>
                        </v:shape>
                        <v:shape id="Shape 8195" o:spid="_x0000_s1688" style="position:absolute;left:5726;top:13322;width:604;height:604;visibility:visible;mso-wrap-style:square;v-text-anchor:top" coordsize="60452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mNMUA&#10;AADdAAAADwAAAGRycy9kb3ducmV2LnhtbESPQWvCQBSE70L/w/IK3nSjaLGpqxTFkptUC15fs89s&#10;aPZtzK4x9de7guBxmJlvmPmys5VoqfGlYwWjYQKCOHe65ELBz34zmIHwAVlj5ZgU/JOH5eKlN8dU&#10;uwt/U7sLhYgQ9ikqMCHUqZQ+N2TRD11NHL2jayyGKJtC6gYvEW4rOU6SN2mx5LhgsKaVofxvd7YK&#10;tn51Hbv2d/K1p+khM0d3OK0zpfqv3ecHiEBdeIYf7UwrmI3ep3B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OY0xQAAAN0AAAAPAAAAAAAAAAAAAAAAAJgCAABkcnMv&#10;ZG93bnJldi54bWxQSwUGAAAAAAQABAD1AAAAigMAAAAA&#10;" adj="0,,0" path="m32131,127v254,-127,635,,1016,127c33528,381,34036,636,34544,1016v508,382,1016,762,1524,1270c36576,2922,37084,3429,37465,3937v381,381,508,889,762,1270c38354,5588,38354,5969,38354,6224v-127,253,-254,634,-508,888l26035,18924,59944,52705v254,255,381,508,381,762c60452,53849,60325,54102,60198,54483v-127,381,-381,890,-889,1397c58928,56388,58420,57024,57658,57786v-635,634,-1270,1142,-1778,1650c55245,59817,54864,60072,54483,60199v-381,253,-762,253,-1016,253c53213,60325,52959,60199,52705,59944l18796,26036,6985,37847v-127,253,-508,380,-762,507c5842,38354,5588,38354,5207,38227v-381,-253,-889,-508,-1397,-762c3302,37085,2794,36576,2286,36068,1778,35561,1270,35052,1016,34544,635,34036,381,33655,254,33148,127,32766,,32386,127,32131v,-254,127,-634,381,-762l31242,508v254,-254,508,-381,889,-381xe" fillcolor="black" stroked="f" strokeweight="0">
                          <v:stroke joinstyle="round"/>
                          <v:formulas/>
                          <v:path arrowok="t" o:connecttype="segments" textboxrect="0,0,60452,60452"/>
                        </v:shape>
                        <v:shape id="Shape 8196" o:spid="_x0000_s1689" style="position:absolute;left:6141;top:13016;width:229;height:473;visibility:visible;mso-wrap-style:square;v-text-anchor:top" coordsize="22844,472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xtcsYA&#10;AADdAAAADwAAAGRycy9kb3ducmV2LnhtbESP3YrCMBSE74V9h3AWvNNUF0rtGkV2XVAEwe6fl4fm&#10;2Babk9JErW9vBMHLYWa+YabzztTiTK2rLCsYDSMQxLnVFRcKfr6/BgkI55E11pZJwZUczGcvvSmm&#10;2l54R+fMFyJA2KWooPS+SaV0eUkG3dA2xME72NagD7ItpG7xEuCmluMoiqXBisNCiQ19lJQfs5NR&#10;sN/8xvsKE71c7ybd9u/4dso+/5Xqv3aLdxCeOv8MP9orrSAZTWK4vw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xtcsYAAADdAAAADwAAAAAAAAAAAAAAAACYAgAAZHJz&#10;L2Rvd25yZXYueG1sUEsFBgAAAAAEAAQA9QAAAIsDAAAAAA==&#10;" adj="0,,0" path="m22844,r,9088l21590,9641v-1524,1015,-3175,2413,-4953,4190c15240,15229,14097,16498,12954,17769v-1016,1142,-1905,2159,-2540,3048l22606,33008r238,-233l22844,47294,2032,26405c762,25261,127,24119,127,22848,,21706,381,20563,1397,19293v635,-889,1397,-1778,2159,-2667c4445,15736,5207,14847,6096,13831v889,-888,1778,-1904,2667,-2921c9652,10021,10668,9006,11684,7990,14478,5195,17145,2909,19685,1385l22844,xe" fillcolor="black" stroked="f" strokeweight="0">
                          <v:stroke joinstyle="round"/>
                          <v:formulas/>
                          <v:path arrowok="t" o:connecttype="segments" textboxrect="0,0,22844,47294"/>
                        </v:shape>
                        <v:shape id="Shape 8197" o:spid="_x0000_s1690" style="position:absolute;left:6370;top:12994;width:185;height:644;visibility:visible;mso-wrap-style:square;v-text-anchor:top" coordsize="18559,643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U2sUA&#10;AADdAAAADwAAAGRycy9kb3ducmV2LnhtbESPQWvCQBSE7wX/w/KEXopurFg1ukpaWtCjVvD63H0m&#10;wezbkN3G+O/dguBxmJlvmOW6s5VoqfGlYwWjYQKCWDtTcq7g8PszmIHwAdlg5ZgU3MjDetV7WWJq&#10;3JV31O5DLiKEfYoKihDqVEqvC7Loh64mjt7ZNRZDlE0uTYPXCLeVfE+SD2mx5LhQYE1fBenL/s8q&#10;4F221Z+n9hjeMtdNvvX2dhpPlHrtd9kCRKAuPMOP9sYomI3mU/h/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RTaxQAAAN0AAAAPAAAAAAAAAAAAAAAAAJgCAABkcnMv&#10;ZG93bnJldi54bWxQSwUGAAAAAAQABAD1AAAAigMAAAAA&#10;" adj="0,,0" path="m4080,381c6366,,8398,,10430,762v1905,635,3810,1777,5461,3428l18559,9267r,8088l17923,20193r636,-185l18559,27836r-1652,739c15256,29718,13478,31114,11573,33020l4588,40132,18559,53975r,9691l16653,64389v-1269,,-2413,-636,-3682,-1905l,49465,,34945,7128,27939v2921,-3047,4700,-5841,5207,-8636c12716,16637,11954,14224,9796,12064,8906,11176,7890,10540,6747,10033,5604,9651,4461,9651,3065,9906l,11258,,2170,4080,381xe" fillcolor="black" stroked="f" strokeweight="0">
                          <v:stroke joinstyle="round"/>
                          <v:formulas/>
                          <v:path arrowok="t" o:connecttype="segments" textboxrect="0,0,18559,64389"/>
                        </v:shape>
                        <v:shape id="Shape 8198" o:spid="_x0000_s1691" style="position:absolute;left:6555;top:13167;width:236;height:464;visibility:visible;mso-wrap-style:square;v-text-anchor:top" coordsize="23622,463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pn8QA&#10;AADdAAAADwAAAGRycy9kb3ducmV2LnhtbERPy2rCQBTdF/oPwy24EZ1EaI3RUawo2E2hvtbXzG0m&#10;mLkTMqOmf+8shC4P5z1bdLYWN2p95VhBOkxAEBdOV1wqOOw3gwyED8gaa8ek4I88LOavLzPMtbvz&#10;D912oRQxhH2OCkwITS6lLwxZ9EPXEEfu17UWQ4RtKXWL9xhuazlKkg9pseLYYLChlaHisrtaBaP3&#10;pcnWx+/svB6f9nr12b+kX1elem/dcgoiUBf+xU/3VivI0kmcG9/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B6Z/EAAAA3QAAAA8AAAAAAAAAAAAAAAAAmAIAAGRycy9k&#10;b3ducmV2LnhtbFBLBQYAAAAABAAEAPUAAACJAwAAAAA=&#10;" adj="0,,0" path="m9398,v3302,254,6223,1778,8763,4445c20320,6477,21717,8763,22606,11176v762,2286,1016,4826,508,7493c22733,21336,21590,24003,19812,26924v-1651,2921,-4064,5842,-7112,8890c11684,36830,10795,37719,9906,38608v-1016,889,-1905,1778,-2794,2540c6223,41910,5334,42672,4445,43434v-889,762,-1778,1524,-2667,2286l,46394,,36703v635,-381,1270,-889,1905,-1524c2540,34671,3175,34036,3810,33528v762,-635,1397,-1143,2032,-1778c6477,31115,7112,30607,7620,30099v1905,-1905,3302,-3683,4318,-5334c12954,22987,13589,21463,13843,19939v254,-1524,127,-3048,-381,-4318c12954,14351,12065,13081,10922,11938,9779,10795,8509,9906,7239,9525,5969,9017,4572,8890,3175,9144l,10564,,2736,9398,xe" fillcolor="black" stroked="f" strokeweight="0">
                          <v:stroke joinstyle="round"/>
                          <v:formulas/>
                          <v:path arrowok="t" o:connecttype="segments" textboxrect="0,0,23622,46394"/>
                        </v:shape>
                        <v:shape id="Shape 8199" o:spid="_x0000_s1692" style="position:absolute;left:6555;top:13087;width:13;height:81;visibility:visible;mso-wrap-style:square;v-text-anchor:top" coordsize="1270,8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hz8UA&#10;AADdAAAADwAAAGRycy9kb3ducmV2LnhtbESPQWsCMRCF74L/IYzQi9TsepB1a5QiCF4qaKX2OGym&#10;m8XNZEmiu/57Uyj0+HjzvjdvtRlsK+7kQ+NYQT7LQBBXTjdcKzh/7l4LECEia2wdk4IHBdisx6MV&#10;ltr1fKT7KdYiQTiUqMDE2JVShsqQxTBzHXHyfpy3GJP0tdQe+wS3rZxn2UJabDg1GOxoa6i6nm42&#10;vXHxfe4OxeU6D91HnH4b+qKjUi+T4f0NRKQh/h//pfdaQZEvl/C7JiF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2HPxQAAAN0AAAAPAAAAAAAAAAAAAAAAAJgCAABkcnMv&#10;ZG93bnJldi54bWxQSwUGAAAAAAQABAD1AAAAigMAAAAA&#10;" adj="0,,0" path="m,l1270,2417,,8088,,xe" fillcolor="black" stroked="f" strokeweight="0">
                          <v:stroke joinstyle="round"/>
                          <v:formulas/>
                          <v:path arrowok="t" o:connecttype="segments" textboxrect="0,0,1270,8088"/>
                        </v:shape>
                        <v:shape id="Shape 8200" o:spid="_x0000_s1693" style="position:absolute;left:6626;top:12570;width:226;height:560;visibility:visible;mso-wrap-style:square;v-text-anchor:top" coordsize="22527,560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8HcUA&#10;AADdAAAADwAAAGRycy9kb3ducmV2LnhtbESPMW/CMBSE90r8B+shsVTFKUOFAgYVRBFLhwYGxtf4&#10;NY4SPwfbhPDvcaVKHU93951uuR5sK3ryoXas4HWagSAuna65UnA6frzMQYSIrLF1TAruFGC9Gj0t&#10;Mdfuxl/UF7ESCcIhRwUmxi6XMpSGLIap64iT9+O8xZikr6T2eEtw28pZlr1JizWnBYMdbQ2VTXG1&#10;Cobi5Pa9uVyfdfP9uZudm83BN0pNxsP7AkSkIf6H/9oHrWCekPD7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XwdxQAAAN0AAAAPAAAAAAAAAAAAAAAAAJgCAABkcnMv&#10;ZG93bnJldi54bWxQSwUGAAAAAAQABAD1AAAAigMAAAAA&#10;" adj="0,,0" path="m22527,r,9311l13462,13122v-1778,1777,-3048,3683,-3683,5714c9144,20869,8890,22901,9017,24933v254,1905,889,3937,1778,5969c11811,32807,13081,34585,14605,36235r7922,-7874l22527,38969r-2588,2601l22527,43650r,12368l21717,55794c18288,54016,14732,51348,11176,47793,7747,44364,5207,40935,3302,37379,1524,33823,508,30267,254,26710,,23155,635,19726,1905,16423,3175,13122,5334,9947,8255,7153,11303,3978,14478,1946,17526,676l22527,xe" fillcolor="black" stroked="f" strokeweight="0">
                          <v:stroke joinstyle="round"/>
                          <v:formulas/>
                          <v:path arrowok="t" o:connecttype="segments" textboxrect="0,0,22527,56018"/>
                        </v:shape>
                        <v:shape id="Shape 8201" o:spid="_x0000_s1694" style="position:absolute;left:6852;top:12835;width:406;height:323;visibility:visible;mso-wrap-style:square;v-text-anchor:top" coordsize="40592,32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f/sQA&#10;AADdAAAADwAAAGRycy9kb3ducmV2LnhtbESPwWrDMBBE74H+g9hCLqGR7EMIbpTQhpb22qQYelus&#10;jSVirYylJvbfR4VCjsPMvGE2u9F34kJDdIE1FEsFgrgJxnGr4fv4/rQGEROywS4waZgowm77MNtg&#10;ZcKVv+hySK3IEI4VarAp9ZWUsbHkMS5DT5y9Uxg8piyHVpoBrxnuO1kqtZIeHecFiz3tLTXnw6/X&#10;4D5WKvLPVL8u+jc3tfW+sOWk9fxxfHkGkWhM9/B/+9NoWJeqgL83+Qn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3/7EAAAA3QAAAA8AAAAAAAAAAAAAAAAAmAIAAGRycy9k&#10;b3ducmV2LnhtbFBLBQYAAAAABAAEAPUAAACJAwAAAAA=&#10;" adj="0,,0" path="m35258,v254,,508,,762,126c36401,253,36656,508,37037,762v507,381,888,762,1396,1270c38814,2413,39195,2794,39449,3048v254,380,382,635,635,889c40212,4190,40338,4445,40465,4699v,381,127,635,127,889c40592,5969,40338,6731,39957,7874v-508,1143,-1143,2540,-2032,4064c37037,13589,35893,15367,34496,17272v-1397,1904,-2921,3810,-4826,5715c26495,26162,23193,28575,19764,30099v-3302,1524,-6604,2159,-10033,2032l,29434,,17066r3889,3127c6048,21589,8334,22351,10620,22478v2286,255,4572,-127,6858,-1015c19764,20447,22177,18796,24463,16383v1905,-1906,3429,-3683,4572,-5461c30178,9144,31067,7620,31829,6096v635,-1397,1143,-2668,1524,-3683c33734,1524,34115,762,34496,508,34750,253,35004,126,35258,xe" fillcolor="black" stroked="f" strokeweight="0">
                          <v:stroke joinstyle="round"/>
                          <v:formulas/>
                          <v:path arrowok="t" o:connecttype="segments" textboxrect="0,0,40592,32258"/>
                        </v:shape>
                        <v:shape id="Shape 8202" o:spid="_x0000_s1695" style="position:absolute;left:6852;top:12564;width:246;height:395;visibility:visible;mso-wrap-style:square;v-text-anchor:top" coordsize="24590,395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m1MYA&#10;AADdAAAADwAAAGRycy9kb3ducmV2LnhtbESPT2vCQBTE74V+h+UVequ7jSghuoq0VXKwB/8gHh/Z&#10;ZxLNvg3ZrabfvisUPA4z8xtmOu9tI67U+dqxhveBAkFcOFNzqWG/W76lIHxANtg4Jg2/5GE+e36a&#10;YmbcjTd03YZSRAj7DDVUIbSZlL6oyKIfuJY4eifXWQxRdqU0Hd4i3DYyUWosLdYcFyps6aOi4rL9&#10;sRrU95BMn1/Wh9U4nPejrzz/TI9av770iwmIQH14hP/budGQJiqB+5v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Ym1MYAAADdAAAADwAAAAAAAAAAAAAAAACYAgAAZHJz&#10;L2Rvd25yZXYueG1sUEsFBgAAAAAEAAQA9QAAAIsDAAAAAA==&#10;" adj="0,,0" path="m4397,v3048,254,6096,1143,9017,2794c16335,4318,19002,6477,21542,9017r1397,1270c24082,11430,24590,12573,24463,13589v-126,1016,-507,1905,-1270,2667l,39563,,28955,13541,15494c9858,11557,6048,9398,2111,9017l,9905,,594,4397,xe" fillcolor="black" stroked="f" strokeweight="0">
                          <v:stroke joinstyle="round"/>
                          <v:formulas/>
                          <v:path arrowok="t" o:connecttype="segments" textboxrect="0,0,24590,39563"/>
                        </v:shape>
                        <v:shape id="Shape 8203" o:spid="_x0000_s1696" style="position:absolute;left:7002;top:12091;width:385;height:670;visibility:visible;mso-wrap-style:square;v-text-anchor:top" coordsize="38511,669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ydcMA&#10;AADdAAAADwAAAGRycy9kb3ducmV2LnhtbESPQYvCMBSE78L+h/CEvdnUVqRWo8iK4MGLdQ97fDTP&#10;tti8lCZru/9+Iwgeh5n5htnsRtOKB/WusaxgHsUgiEurG64UfF+PswyE88gaW8uk4I8c7LYfkw3m&#10;2g58oUfhKxEg7HJUUHvf5VK6siaDLrIdcfButjfog+wrqXscAty0MonjpTTYcFiosaOvmsp78WsU&#10;HFJy6ZgMGS2yw3G/Ksz5RxqlPqfjfg3C0+jf4Vf7pBVkSZzC8014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sydcMAAADdAAAADwAAAAAAAAAAAAAAAACYAgAAZHJzL2Rv&#10;d25yZXYueG1sUEsFBgAAAAAEAAQA9QAAAIgDAAAAAA==&#10;" adj="0,,0" path="m37338,762r1173,476l38511,12588,36195,11430v-2159,-762,-4318,-889,-6477,-507c27559,11303,25527,12447,23749,14224v-1016,1016,-1778,2032,-2413,3175c20701,18669,20193,20066,19939,21590v-381,1524,-635,3302,-635,5208c19304,28829,19431,31115,19685,33655l35306,49276r3205,-36l38511,66959,508,28956c254,28702,127,28449,,28194v,-254,,-507,127,-889c254,26924,508,26543,889,26036v381,-509,889,-1017,1397,-1524c2921,23876,3429,23368,3937,22987v381,-254,762,-508,1143,-635c5461,22099,5842,22099,6096,22225v254,,508,127,762,381l12192,27940v-127,-2413,,-4699,254,-6603c12573,19304,12954,17399,13462,15749v508,-1779,1270,-3302,2159,-4826c16510,9399,17526,8001,18923,6731,21717,3811,24765,2032,27813,1016,30988,127,34036,,37338,762xe" fillcolor="black" stroked="f" strokeweight="0">
                          <v:stroke joinstyle="round"/>
                          <v:formulas/>
                          <v:path arrowok="t" o:connecttype="segments" textboxrect="0,0,38511,66959"/>
                        </v:shape>
                        <v:shape id="Shape 8204" o:spid="_x0000_s1697" style="position:absolute;left:7387;top:12104;width:296;height:832;visibility:visible;mso-wrap-style:square;v-text-anchor:top" coordsize="29561,832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uFMQA&#10;AADdAAAADwAAAGRycy9kb3ducmV2LnhtbESPzWrDMBCE74G+g9hCb4lc46TGjRJC2kKgp6R5gMXa&#10;SqbWyliqf96+ChRyHGbmG2a7n1wrBupD41nB8yoDQVx73bBRcP36WJYgQkTW2HomBTMF2O8eFlus&#10;tB/5TMMlGpEgHCpUYGPsKilDbclhWPmOOHnfvncYk+yN1D2OCe5amWfZRjpsOC1Y7Ohoqf65/DoF&#10;aK7G0uTmonQvb8P70XSf64NST4/T4RVEpCnew//tk1ZQ5lkBtzfpCc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z7hTEAAAA3QAAAA8AAAAAAAAAAAAAAAAAmAIAAGRycy9k&#10;b3ducmV2LnhtbFBLBQYAAAAABAAEAPUAAACJAwAAAAA=&#10;" adj="0,,0" path="m,l8225,3335v3175,2032,6096,4445,9017,7239c20671,14003,23338,17559,25370,20987v2032,3430,3175,6859,3683,10287c29561,34577,29180,37879,28164,41054v-1143,3048,-3048,6095,-5842,8763c21179,50960,20036,51976,18766,52737v-1143,762,-2540,1398,-3937,1779c13305,55024,11781,55278,10130,55532v-1778,127,-3556,254,-5715,254l24100,75471v254,253,381,508,508,762c24608,76486,24608,76868,24481,77249v-254,381,-508,762,-889,1270c23211,79154,22576,79789,21941,80424v-762,762,-1397,1270,-1905,1650c19528,82583,19020,82836,18639,82964v-381,127,-635,254,-1016,127c17369,82964,17115,82836,16861,82583l,65722,,48002r7971,-91c11019,47404,13559,46261,15591,44229v1778,-1778,2921,-3810,3302,-5969c19401,36101,19274,33942,18639,31656v-762,-2286,-1778,-4572,-3175,-6732c14067,22766,12416,20734,10638,18956,8606,16924,6447,15146,4288,13495l,11351,,xe" fillcolor="black" stroked="f" strokeweight="0">
                          <v:stroke joinstyle="round"/>
                          <v:formulas/>
                          <v:path arrowok="t" o:connecttype="segments" textboxrect="0,0,29561,83218"/>
                        </v:shape>
                        <v:shape id="Shape 8205" o:spid="_x0000_s1698" style="position:absolute;left:7418;top:11630;width:604;height:605;visibility:visible;mso-wrap-style:square;v-text-anchor:top" coordsize="60452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Sz8UA&#10;AADdAAAADwAAAGRycy9kb3ducmV2LnhtbESPQWvCQBSE74L/YXlCb7ox1CLRVcRSya1UC16f2Wc2&#10;mH0bs2uM/vpuodDjMDPfMMt1b2vRUesrxwqmkwQEceF0xaWC78PHeA7CB2SNtWNS8CAP69VwsMRM&#10;uzt/UbcPpYgQ9hkqMCE0mZS+MGTRT1xDHL2zay2GKNtS6hbvEW5rmSbJm7RYcVww2NDWUHHZ36yC&#10;T799pq47ve4ONDvm5uyO1/dcqZdRv1mACNSH//BfO9cK5mkyg9838Qn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xLPxQAAAN0AAAAPAAAAAAAAAAAAAAAAAJgCAABkcnMv&#10;ZG93bnJldi54bWxQSwUGAAAAAAQABAD1AAAAigMAAAAA&#10;" adj="0,,0" path="m32131,v381,,635,,1016,254c33655,381,34036,636,34544,1016v508,254,1016,762,1524,1271c36703,2922,37084,3429,37465,3811v381,507,635,889,762,1396c38354,5588,38354,5842,38354,6224v-127,253,-254,507,-508,889l26035,18797,59944,52705v254,255,381,508,381,762c60452,53722,60325,54102,60198,54483v-127,381,-381,890,-762,1397c58928,56388,58420,57024,57658,57658v-635,762,-1270,1270,-1778,1652c55372,59817,54864,60072,54483,60199v-381,126,-762,253,-1016,126c53213,60325,52959,60199,52705,59944l18923,26036,7112,37847v-254,253,-508,380,-889,380c5969,38354,5588,38354,5207,38100v-381,-126,-889,-381,-1270,-635c3429,37085,2794,36576,2286,36068,1778,35433,1270,34925,1016,34544,635,34037,381,33528,254,33148,127,32766,,32386,127,32131v,-381,127,-634,381,-889l31369,508c31496,254,31877,127,32131,xe" fillcolor="black" stroked="f" strokeweight="0">
                          <v:stroke joinstyle="round"/>
                          <v:formulas/>
                          <v:path arrowok="t" o:connecttype="segments" textboxrect="0,0,60452,60452"/>
                        </v:shape>
                        <v:shape id="Shape 8206" o:spid="_x0000_s1699" style="position:absolute;left:7821;top:11466;width:418;height:482;visibility:visible;mso-wrap-style:square;v-text-anchor:top" coordsize="41802,48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BmcMA&#10;AADdAAAADwAAAGRycy9kb3ducmV2LnhtbESPQYvCMBSE7wv+h/AEb2uiiFuqqYggePFgdw8eH82z&#10;LW1eShPb7r/fCMIeh5n5htkfJtuKgXpfO9awWioQxIUzNZcafr7PnwkIH5ANto5Jwy95OGSzjz2m&#10;xo18oyEPpYgQ9ilqqELoUil9UZFFv3QdcfQerrcYouxLaXocI9y2cq3UVlqsOS5U2NGpoqLJn1ZD&#10;NyGdw9Ber8+bGu/5UGy+mkTrxXw67kAEmsJ/+N2+GA3JWm3h9SY+AZ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uBmcMAAADdAAAADwAAAAAAAAAAAAAAAACYAgAAZHJzL2Rv&#10;d25yZXYueG1sUEsFBgAAAAAEAAQA9QAAAIgDAAAAAA==&#10;" adj="0,,0" path="m41802,r,9623l39624,10440v-1778,1016,-3556,2540,-5715,4572c32766,16282,31623,17425,30480,18695v-1143,1270,-2159,2413,-3048,3429l41802,36494r,11302l40894,48159v-1270,,-2540,-762,-3810,-2032l508,9551c254,9297,127,9170,127,8789,,8535,,8281,254,7900,381,7392,635,7011,1016,6503,1524,5995,2032,5360,2794,4598,3429,3963,4064,3455,4572,2947v508,-381,889,-635,1397,-762c6350,1931,6731,1931,6985,1931v254,127,508,254,762,508l21590,16282v1016,-1270,2032,-2413,3302,-3683c26035,11202,27305,9932,28702,8662,31877,5487,34798,3074,37719,1423l41802,xe" fillcolor="black" stroked="f" strokeweight="0">
                          <v:stroke joinstyle="round"/>
                          <v:formulas/>
                          <v:path arrowok="t" o:connecttype="segments" textboxrect="0,0,41802,48159"/>
                        </v:shape>
                        <v:shape id="Shape 8207" o:spid="_x0000_s1700" style="position:absolute;left:8239;top:11447;width:240;height:497;visibility:visible;mso-wrap-style:square;v-text-anchor:top" coordsize="23984,496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AwccA&#10;AADdAAAADwAAAGRycy9kb3ducmV2LnhtbESPwU7DMBBE70j8g7WVuFG7OUAb6lYVohVcQE17yHEb&#10;L3HUeB1i04S/x0hIPY5m5o1muR5dKy7Uh8azhtlUgSCuvGm41nA8bO/nIEJENth6Jg0/FGC9ur1Z&#10;Ym78wHu6FLEWCcIhRw02xi6XMlSWHIap74iT9+l7hzHJvpamxyHBXSszpR6kw4bTgsWOni1V5+Lb&#10;aTifPtRbkZVfQ/k+i7vDYn96Ka3Wd5Nx8wQi0hiv4f/2q9Ewz9Qj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cgMHHAAAA3QAAAA8AAAAAAAAAAAAAAAAAmAIAAGRy&#10;cy9kb3ducmV2LnhtbFBLBQYAAAAABAAEAPUAAACMAwAAAAA=&#10;" adj="0,,0" path="m4299,381v2540,-381,5080,,7366,889c13951,2159,16110,3683,18142,5714v2032,1906,3556,4192,4572,6732c23730,14859,23984,17525,23730,20447v-254,2793,-1270,5841,-2921,9016c19031,32638,16491,35940,13062,39370v-762,762,-1524,1651,-2413,2413c9760,42672,8871,43434,7982,44196v-762,762,-1651,1524,-2540,2286c4680,47117,3791,47878,2902,48513l,49674,,38372r743,743c1886,38226,3156,37211,4299,36195,5569,35051,6966,33782,8363,32385v3556,-3557,5588,-6985,5969,-10160c14586,19050,13570,16256,11030,13715,9887,12573,8617,11684,7220,11049,5823,10413,4426,10287,2902,10413l,11502,,1879,4299,381xe" fillcolor="black" stroked="f" strokeweight="0">
                          <v:stroke joinstyle="round"/>
                          <v:formulas/>
                          <v:path arrowok="t" o:connecttype="segments" textboxrect="0,0,23984,49674"/>
                        </v:shape>
                        <v:shape id="Shape 8208" o:spid="_x0000_s1701" style="position:absolute;left:8343;top:10529;width:850;height:805;visibility:visible;mso-wrap-style:square;v-text-anchor:top" coordsize="84963,805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z9sMA&#10;AADdAAAADwAAAGRycy9kb3ducmV2LnhtbERPy4rCMBTdC/MP4Q7MTlPLKKUaRTo4jKCID3B7ba5t&#10;sbkpTUbr35uF4PJw3tN5Z2pxo9ZVlhUMBxEI4tzqigsFx8Oyn4BwHlljbZkUPMjBfPbRm2Kq7Z13&#10;dNv7QoQQdikqKL1vUildXpJBN7ANceAutjXoA2wLqVu8h3BTyziKxtJgxaGhxIaykvLr/t8o2Olf&#10;vU6ykT1/b7Lt4bQaLn7ipVJfn91iAsJT59/il/tPK0jiKMwNb8IT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gz9sMAAADdAAAADwAAAAAAAAAAAAAAAACYAgAAZHJzL2Rv&#10;d25yZXYueG1sUEsFBgAAAAAEAAQA9QAAAIgDAAAAAA==&#10;" adj="0,,0" path="m26289,v2794,,5334,508,7747,1651c36449,2794,38735,4318,40767,6350v1778,1778,3429,3810,4826,5842c47117,14351,48387,16891,49403,20066v1016,3048,1905,6858,2540,11431c52451,35941,52832,41529,52959,48006r381,18288l77851,41783v254,-254,508,-381,889,-508c79121,41148,79502,41148,79883,41275v508,127,889,381,1397,635c81661,42291,82169,42672,82677,43180v635,508,1016,1017,1397,1524c84328,45212,84582,45593,84709,46101v127,381,254,762,127,1016c84709,47498,84582,47879,84328,48133l53086,79375v-381,381,-762,635,-1270,889c51435,80391,51054,80518,50546,80518v-381,,-889,-127,-1397,-508c48514,79629,48006,79122,47371,78486v-635,-508,-1143,-1016,-1524,-1524c45466,76454,45212,75947,44958,75438v-127,-381,-254,-1016,-381,-1524c44450,73406,44323,72772,44323,72009l44069,49022v-127,-5207,-381,-9779,-1016,-13462c42545,31877,41783,28702,40894,26162v-889,-2667,-1905,-4826,-3048,-6477c36703,18034,35560,16510,34290,15240,33020,13970,31623,13081,30099,12319v-1524,-635,-3175,-1016,-4826,-1143c23622,11176,21971,11430,20320,12192v-1778,762,-3302,1778,-4953,3430c13589,17399,12192,19304,11176,21209v-889,2032,-1651,3810,-2159,5461c8509,28448,8128,29845,7874,31115v-254,1143,-508,2032,-889,2413c6731,33655,6477,33782,6223,33909v-254,,-635,,-1016,-254c4826,33528,4445,33274,3937,32893,3429,32512,2921,32004,2286,31369v-381,-381,-762,-762,-1143,-1143c889,29845,635,29591,508,29210,381,28956,254,28575,127,28322,,27940,,27559,127,26797v,-635,127,-1650,508,-3048c1016,22352,1524,20828,2286,19050v889,-1905,1778,-3683,3048,-5588c6477,11557,8001,9779,9652,8001,12446,5207,15240,3302,18034,2032,20828,635,23622,,26289,xe" fillcolor="black" stroked="f" strokeweight="0">
                          <v:stroke joinstyle="round"/>
                          <v:formulas/>
                          <v:path arrowok="t" o:connecttype="segments" textboxrect="0,0,84963,80518"/>
                        </v:shape>
                        <v:shape id="Shape 8210" o:spid="_x0000_s1702" style="position:absolute;left:9132;top:14606;width:923;height:626;visibility:visible;mso-wrap-style:square;v-text-anchor:top" coordsize="92329,62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3wFcEA&#10;AADdAAAADwAAAGRycy9kb3ducmV2LnhtbERPPW/CMBDdK/EfrEPqVhwYojRgUIQE7dAFisR62EcS&#10;EZ9DbEjy7/FQqePT+15tBtuIJ3W+dqxgPktAEGtnai4VnH53HxkIH5ANNo5JwUgeNuvJ2wpz43o+&#10;0PMYShFD2OeooAqhzaX0uiKLfuZa4shdXWcxRNiV0nTYx3DbyEWSpNJizbGhwpa2Fenb8WEVuLD/&#10;OSf3otjyl0svn1fN5aiVep8OxRJEoCH8i//c30ZBtpjH/fFNf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N8BXBAAAA3QAAAA8AAAAAAAAAAAAAAAAAmAIAAGRycy9kb3du&#10;cmV2LnhtbFBLBQYAAAAABAAEAPUAAACGAwAAAAA=&#10;" adj="0,,0" path="m36703,v381,,635,126,762,381l91821,54737v254,126,381,381,381,762c92329,55752,92202,56134,92075,56514v-254,382,-508,762,-889,1271c90805,58420,90297,59055,89535,59689v-635,762,-1270,1271,-1905,1651c87122,61849,86614,62102,86233,62357v-508,127,-762,254,-1143,254c84836,62484,84582,62357,84328,62230l62738,40513v-1524,1905,-3048,3683,-4572,5461c56769,47625,55118,49402,53467,51053v-2794,2795,-5588,5081,-8382,7112c42164,60071,39243,61340,36195,61849v-3048,508,-6223,127,-9525,-1143c23495,59563,20066,57150,16510,53594l381,37464c254,37211,127,36957,,36702v,-253,,-634,254,-1015c381,35306,635,34925,1016,34289v508,-507,1016,-1142,1651,-1904c3429,31750,4064,31114,4572,30734v635,-382,1016,-635,1524,-889c6477,29590,6858,29590,7112,29590v381,128,508,255,762,382l23368,45593v1778,1651,3556,3047,5334,4064c30480,50673,32385,51181,34290,51308v1905,,4064,-508,6223,-1651c42672,48513,45085,46609,47625,44069v1651,-1651,3175,-3302,4572,-4954c53594,37464,54991,35813,56388,34163l29972,7874v-127,-254,-254,-509,-381,-762c29591,6731,29718,6476,29845,5969v254,-381,508,-889,1016,-1397c31242,3937,31750,3428,32512,2667v635,-635,1270,-1270,1905,-1652c34925,635,35306,381,35687,126,36068,,36449,,36703,xe" fillcolor="black" stroked="f" strokeweight="0">
                          <v:stroke joinstyle="round"/>
                          <v:formulas/>
                          <v:path arrowok="t" o:connecttype="segments" textboxrect="0,0,92329,62611"/>
                        </v:shape>
                        <v:shape id="Shape 8211" o:spid="_x0000_s1703" style="position:absolute;left:9860;top:14366;width:224;height:561;visibility:visible;mso-wrap-style:square;v-text-anchor:top" coordsize="22430,560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6DQMMA&#10;AADdAAAADwAAAGRycy9kb3ducmV2LnhtbESPzW7CMBCE70i8g7WVegMnqEIhxSCgauHKzwOs4q0T&#10;1V6H2JDw9nWlShxHM/ONZrkenBV36kLjWUE+zUAQV143bBRczp+TAkSIyBqtZ1LwoADr1Xi0xFL7&#10;no90P0UjEoRDiQrqGNtSylDV5DBMfUucvG/fOYxJdkbqDvsEd1bOsmwuHTacFmpsaVdT9XO6OQX2&#10;y252BWrcPswi2zfmrb9+HJR6fRk27yAiDfEZ/m8ftIJilufw9yY9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6DQMMAAADdAAAADwAAAAAAAAAAAAAAAACYAgAAZHJzL2Rv&#10;d25yZXYueG1sUEsFBgAAAAAEAAQA9QAAAIgDAAAAAA==&#10;" adj="0,,0" path="m22430,r,9243l13462,13058v-1905,1778,-3048,3683,-3810,5715c9017,20805,8763,22837,9017,24868v127,2033,762,3938,1778,5970c11684,32743,12954,34648,14478,36299r7952,-7953l22430,38888r-2618,2618l22430,43611r,12446l21717,55856c18161,53952,14605,51285,11049,47729,7620,44300,5080,40871,3302,37315,1397,33759,381,30203,127,26647,,23218,508,19789,1778,16360,3175,13058,5207,10010,8128,7089,11176,4041,14351,1881,17526,739l22430,xe" fillcolor="black" stroked="f" strokeweight="0">
                          <v:stroke joinstyle="round"/>
                          <v:formulas/>
                          <v:path arrowok="t" o:connecttype="segments" textboxrect="0,0,22430,56057"/>
                        </v:shape>
                        <v:shape id="Shape 8212" o:spid="_x0000_s1704" style="position:absolute;left:10084;top:14631;width:406;height:324;visibility:visible;mso-wrap-style:square;v-text-anchor:top" coordsize="40561,323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q4XcUA&#10;AADdAAAADwAAAGRycy9kb3ducmV2LnhtbESPQWsCMRSE7wX/Q3hCbzXrUtxlNYoWCm2hh1q9PzfP&#10;zermZdmkGv+9KRR6HGbmG2axirYTFxp861jBdJKBIK6dbrlRsPt+fSpB+ICssXNMCm7kYbUcPSyw&#10;0u7KX3TZhkYkCPsKFZgQ+kpKXxuy6CeuJ07e0Q0WQ5JDI/WA1wS3ncyzbCYttpwWDPb0Yqg+b3+s&#10;gv3GhJMunj/yW7c7FMV7bD85KvU4jus5iEAx/If/2m9aQZlPc/h9k5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mrhdxQAAAN0AAAAPAAAAAAAAAAAAAAAAAJgCAABkcnMv&#10;ZG93bnJldi54bWxQSwUGAAAAAAQABAD1AAAAigMAAAAA&#10;" adj="0,,0" path="m35228,127v254,-127,507,-127,888,c36371,254,36752,508,37133,762v381,381,889,762,1396,1270c38910,2413,39165,2794,39419,3049v253,380,508,634,634,888c40308,4191,40435,4445,40435,4826v126,254,126,509,126,889c40561,5969,40308,6731,39927,7874v-381,1143,-1143,2540,-2032,4064c37005,13589,35863,15367,34592,17273v-1396,1904,-3047,3809,-4952,5714c26465,26162,23163,28575,19860,30099v-3301,1525,-6731,2287,-10159,2159l,29537,,17092r3859,3101c6145,21590,8303,22352,10590,22606v2286,127,4571,-254,6857,-1143c19734,20448,22147,18797,24560,16383v1778,-1778,3301,-3683,4444,-5460c30147,9144,31164,7620,31798,6097v762,-1398,1271,-2668,1652,-3557c33830,1524,34211,889,34466,508v254,-254,507,-381,762,-381xe" fillcolor="black" stroked="f" strokeweight="0">
                          <v:stroke joinstyle="round"/>
                          <v:formulas/>
                          <v:path arrowok="t" o:connecttype="segments" textboxrect="0,0,40561,32386"/>
                        </v:shape>
                        <v:shape id="Shape 8213" o:spid="_x0000_s1705" style="position:absolute;left:10084;top:14359;width:246;height:396;visibility:visible;mso-wrap-style:square;v-text-anchor:top" coordsize="24560,395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oacYA&#10;AADdAAAADwAAAGRycy9kb3ducmV2LnhtbESPW2sCMRSE3wv+h3AE32rWC0VXo4hQFAoFLw/6dtgc&#10;dxc3JyFJ3W1/fVMo+DjMzDfMct2ZRjzIh9qygtEwA0FcWF1zqeB8en+dgQgRWWNjmRR8U4D1qvey&#10;xFzblg/0OMZSJAiHHBVUMbpcylBUZDAMrSNO3s16gzFJX0rtsU1w08hxlr1JgzWnhQodbSsq7scv&#10;o+BQT93Hz5VvJXo0n7tpO7+4jVKDfrdZgIjUxWf4v73XCmbj0QT+3q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roacYAAADdAAAADwAAAAAAAAAAAAAAAACYAgAAZHJz&#10;L2Rvd25yZXYueG1sUEsFBgAAAAAEAAQA9QAAAIsDAAAAAA==&#10;" adj="0,,0" path="m4366,v3175,253,6097,1143,9018,2794c16304,4445,19098,6476,21639,9017r1270,1397c24052,11430,24560,12573,24433,13589v,1143,-508,2032,-1143,2667l,39546,,29004,13510,15494c9828,11557,6017,9525,2080,9017l,9901,,658,4366,xe" fillcolor="black" stroked="f" strokeweight="0">
                          <v:stroke joinstyle="round"/>
                          <v:formulas/>
                          <v:path arrowok="t" o:connecttype="segments" textboxrect="0,0,24560,39546"/>
                        </v:shape>
                        <v:shape id="Shape 8214" o:spid="_x0000_s1706" style="position:absolute;left:10176;top:13901;width:605;height:603;visibility:visible;mso-wrap-style:square;v-text-anchor:top" coordsize="60452,60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8SMUA&#10;AADdAAAADwAAAGRycy9kb3ducmV2LnhtbESPQWvCQBSE7wX/w/KE3upGKa3EbESFQntpMXrx9sw+&#10;s9Hs25BdTfz33ULB4zAz3zDZcrCNuFHna8cKppMEBHHpdM2Vgv3u42UOwgdkjY1jUnAnD8t89JRh&#10;ql3PW7oVoRIRwj5FBSaENpXSl4Ys+olriaN3cp3FEGVXSd1hH+G2kbMkeZMWa44LBlvaGCovxdUq&#10;OJttT++Han288/VYfP+0lNgvpZ7Hw2oBItAQHuH/9qdWMJ9NX+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/xIxQAAAN0AAAAPAAAAAAAAAAAAAAAAAJgCAABkcnMv&#10;ZG93bnJldi54bWxQSwUGAAAAAAQABAD1AAAAigMAAAAA&#10;" adj="0,,0" path="m32131,v381,,635,,1016,127c33655,381,34036,636,34544,889v508,381,1016,762,1524,1398c36703,2794,37084,3302,37465,3811v381,507,635,888,762,1269c38354,5462,38354,5842,38354,6097v-127,380,-254,634,-508,889l26035,18797,59944,52705v254,255,381,508,381,762c60452,53722,60325,54102,60198,54483v-127,381,-381,762,-762,1270c58928,56262,58420,56897,57658,57658v-635,635,-1270,1270,-1778,1652c55372,59690,54864,59944,54483,60199v-381,126,-762,126,-1016,126c53213,60199,52959,60072,52705,59944l18923,26036,7112,37847v-254,127,-508,253,-889,380c5969,38227,5588,38227,5207,38100v-381,-126,-889,-381,-1270,-762c3429,36957,2794,36576,2286,35941,1778,35433,1270,34925,1016,34417,635,33910,381,33528,254,33148,127,32766,,32386,127,32004v,-254,127,-507,381,-762l31369,381c31496,254,31877,127,32131,xe" fillcolor="black" stroked="f" strokeweight="0">
                          <v:stroke joinstyle="round"/>
                          <v:formulas/>
                          <v:path arrowok="t" o:connecttype="segments" textboxrect="0,0,60452,60325"/>
                        </v:shape>
                        <v:shape id="Shape 8215" o:spid="_x0000_s1707" style="position:absolute;left:10591;top:13594;width:229;height:472;visibility:visible;mso-wrap-style:square;v-text-anchor:top" coordsize="22843,47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QMcUA&#10;AADdAAAADwAAAGRycy9kb3ducmV2LnhtbESPX2vCMBTF3wf7DuEO9jbTFhyuGmUbChtU0M4X3y7N&#10;tSlrbkoTbf32y0Dw8XD+/DiL1WhbcaHeN44VpJMEBHHldMO1gsPP5mUGwgdkja1jUnAlD6vl48MC&#10;c+0G3tOlDLWII+xzVGBC6HIpfWXIop+4jjh6J9dbDFH2tdQ9DnHctjJLkldpseFIMNjRp6Hqtzzb&#10;yF0PxVGX1rxddx+J11Rsd9+FUs9P4/scRKAx3MO39pdWMMvSKfy/i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lAxxQAAAN0AAAAPAAAAAAAAAAAAAAAAAJgCAABkcnMv&#10;ZG93bnJldi54bWxQSwUGAAAAAAQABAD1AAAAigMAAAAA&#10;" adj="0,,0" path="m22843,r,9073l21717,9585v-1524,1016,-3302,2413,-5080,4191c15240,15173,14097,16443,12954,17713v-1016,1143,-1905,2286,-2540,3048l22606,33080r237,-237l22843,47210,2032,26476c889,25206,254,24063,127,22920,,21777,381,20507,1397,19237v635,-762,1397,-1651,2286,-2540c4445,15681,5207,14792,6096,13903v889,-1016,1778,-1905,2667,-2921c9779,9966,10668,8950,11684,7934,14478,5140,17145,2981,19685,1330l22843,xe" fillcolor="black" stroked="f" strokeweight="0">
                          <v:stroke joinstyle="round"/>
                          <v:formulas/>
                          <v:path arrowok="t" o:connecttype="segments" textboxrect="0,0,22843,47210"/>
                        </v:shape>
                        <v:shape id="Shape 8216" o:spid="_x0000_s1708" style="position:absolute;left:10820;top:13572;width:185;height:645;visibility:visible;mso-wrap-style:square;v-text-anchor:top" coordsize="18559,645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boMUA&#10;AADdAAAADwAAAGRycy9kb3ducmV2LnhtbESP3WrCQBSE74W+w3IKvTMbvQgSs4pISyQ3xegDHLIn&#10;P5g9G7JbE/v03YLg5TAz3zDZfja9uNPoOssKVlEMgriyuuNGwfXytdyAcB5ZY2+ZFDzIwX73tsgw&#10;1XbiM91L34gAYZeigtb7IZXSVS0ZdJEdiINX29GgD3JspB5xCnDTy3UcJ9Jgx2GhxYGOLVW38sco&#10;+J3ksXjUrv6s7fX0ncskL8tCqY/3+bAF4Wn2r/CzfdIKNutVAv9vwhO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NugxQAAAN0AAAAPAAAAAAAAAAAAAAAAAJgCAABkcnMv&#10;ZG93bnJldi54bWxQSwUGAAAAAAQABAD1AAAAigMAAAAA&#10;" adj="0,,0" path="m4081,508c6367,,8526,127,10431,762v2032,635,3810,1778,5461,3556l18559,9307r,8135l17924,20320r635,-193l18559,27916r-1524,659c15257,29718,13479,31242,11701,33147l4588,40132,18559,54102r,9626l16654,64516v-1143,-127,-2413,-762,-3556,-2032l,49435,,35068,7129,27940v2921,-3048,4699,-5842,5207,-8509c12717,16637,11955,14224,9796,12192,8907,11176,7891,10541,6748,10160,5605,9652,4462,9652,3065,9906l,11299,,2226,4081,508xe" fillcolor="black" stroked="f" strokeweight="0">
                          <v:stroke joinstyle="round"/>
                          <v:formulas/>
                          <v:path arrowok="t" o:connecttype="segments" textboxrect="0,0,18559,64516"/>
                        </v:shape>
                        <v:shape id="Shape 8217" o:spid="_x0000_s1709" style="position:absolute;left:11005;top:13745;width:237;height:464;visibility:visible;mso-wrap-style:square;v-text-anchor:top" coordsize="23622,464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Dn8MA&#10;AADdAAAADwAAAGRycy9kb3ducmV2LnhtbESPT4vCMBTE78J+h/AW9qZpFdbSNYoIgidxW/H8aF7/&#10;YPNSkqzWb78RBI/DzPyGWW1G04sbOd9ZVpDOEhDEldUdNwrO5X6agfABWWNvmRQ8yMNm/TFZYa7t&#10;nX/pVoRGRAj7HBW0IQy5lL5qyaCf2YE4erV1BkOUrpHa4T3CTS/nSfItDXYcF1ocaNdSdS3+jILi&#10;hOV24eprKLP6dEwHs7s8jFJfn+P2B0SgMbzDr/ZBK8jm6RKeb+IT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DDn8MAAADdAAAADwAAAAAAAAAAAAAAAACYAgAAZHJzL2Rv&#10;d25yZXYueG1sUEsFBgAAAAAEAAQA9QAAAIgDAAAAAA==&#10;" adj="0,,0" path="m9398,v3302,381,6223,1778,8890,4445c20320,6477,21717,8763,22606,11176v762,2413,1016,4953,508,7493c22733,21336,21590,24130,19812,26924v-1651,2921,-4064,5842,-7112,8890c11684,36830,10795,37719,9906,38608v-889,889,-1905,1778,-2794,2540c6223,41910,5334,42799,4445,43561v-889,762,-1778,1524,-2667,2159l,46456,,36830v635,-508,1270,-1016,1905,-1524c2540,34671,3175,34163,3810,33528v762,-508,1397,-1143,2032,-1778c6477,31242,7112,30607,7620,30099v1905,-1905,3302,-3683,4318,-5334c12954,23114,13589,21463,13843,19939v254,-1524,127,-2921,-381,-4318c12954,14351,12065,13081,11049,11938,9779,10795,8636,10033,7239,9525,5969,9017,4572,8890,3175,9271l,10644,,2855,9398,xe" fillcolor="black" stroked="f" strokeweight="0">
                          <v:stroke joinstyle="round"/>
                          <v:formulas/>
                          <v:path arrowok="t" o:connecttype="segments" textboxrect="0,0,23622,46456"/>
                        </v:shape>
                        <v:shape id="Shape 8218" o:spid="_x0000_s1710" style="position:absolute;left:11005;top:13665;width:13;height:81;visibility:visible;mso-wrap-style:square;v-text-anchor:top" coordsize="1270,8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xAcQA&#10;AADdAAAADwAAAGRycy9kb3ducmV2LnhtbERPS2vCQBC+C/6HZYReRDdKUZu6SmkRSg6Kj4u3ITsm&#10;abOzIbs16b/vHAoeP773etu7Wt2pDZVnA7NpAoo497biwsDlvJusQIWIbLH2TAZ+KcB2MxysMbW+&#10;4yPdT7FQEsIhRQNljE2qdchLchimviEW7uZbh1FgW2jbYifhrtbzJFlohxVLQ4kNvZeUf59+nJRk&#10;y+wrO+juYx/HLwuX3J6vO23M06h/ewUVqY8P8b/70xpYzWcyV97IE9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J8QHEAAAA3QAAAA8AAAAAAAAAAAAAAAAAmAIAAGRycy9k&#10;b3ducmV2LnhtbFBLBQYAAAAABAAEAPUAAACJAwAAAAA=&#10;" adj="0,,0" path="m,l1270,2376,,8134,,xe" fillcolor="black" stroked="f" strokeweight="0">
                          <v:stroke joinstyle="round"/>
                          <v:formulas/>
                          <v:path arrowok="t" o:connecttype="segments" textboxrect="0,0,1270,8134"/>
                        </v:shape>
                        <v:shape id="Shape 8219" o:spid="_x0000_s1711" style="position:absolute;left:11076;top:13148;width:226;height:561;visibility:visible;mso-wrap-style:square;v-text-anchor:top" coordsize="22557,560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FGcYA&#10;AADdAAAADwAAAGRycy9kb3ducmV2LnhtbESPX2vCQBDE3wt+h2OFvtWLgpKmnlKEEAtFqH/Ax21u&#10;TUJze+HujOm394RCH4fZ+c3Ocj2YVvTkfGNZwXSSgCAurW64UnA85C8pCB+QNbaWScEveVivRk9L&#10;zLS98Rf1+1CJCGGfoYI6hC6T0pc1GfQT2xFH72KdwRClq6R2eItw08pZkiykwYZjQ40dbWoqf/ZX&#10;E984Hb5zV5w+UQ8faZEXl/N81yv1PB7e30AEGsL/8V96qxWks+krPNZEB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wFGcYAAADdAAAADwAAAAAAAAAAAAAAAACYAgAAZHJz&#10;L2Rvd25yZXYueG1sUEsFBgAAAAAEAAQA9QAAAIsDAAAAAA==&#10;" adj="0,,0" path="m22557,r,9338l13462,13058v-1778,1778,-2921,3683,-3683,5715c9144,20805,8890,22837,9144,24869v127,2032,762,3937,1651,5969c11811,32743,13081,34648,14605,36300r7952,-7953l22557,38901r-2618,2605l22557,43662r,12428l21717,55857c18288,53952,14732,51285,11176,47729,7747,44427,5207,40871,3429,37315,1524,33759,508,30203,254,26647,,23218,635,19789,1905,16360,3302,13058,5334,10010,8255,7089,11303,4041,14478,1882,17653,739l22557,xe" fillcolor="black" stroked="f" strokeweight="0">
                          <v:stroke joinstyle="round"/>
                          <v:formulas/>
                          <v:path arrowok="t" o:connecttype="segments" textboxrect="0,0,22557,56090"/>
                        </v:shape>
                        <v:shape id="Shape 8220" o:spid="_x0000_s1712" style="position:absolute;left:11302;top:13413;width:406;height:324;visibility:visible;mso-wrap-style:square;v-text-anchor:top" coordsize="40562,32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eFsIA&#10;AADdAAAADwAAAGRycy9kb3ducmV2LnhtbERPy2rCQBTdF/yH4Qrd1YlZlJA6igiCRQlUpW6vmWsS&#10;zNwJM9M8/r6zKHR5OO/VZjSt6Mn5xrKC5SIBQVxa3XCl4HrZv2UgfEDW2FomBRN52KxnLyvMtR34&#10;i/pzqEQMYZ+jgjqELpfSlzUZ9AvbEUfuYZ3BEKGrpHY4xHDTyjRJ3qXBhmNDjR3taiqf5x+j4HK7&#10;ft/7bWGKlE+a5aeblrujUq/zcfsBItAY/sV/7oNWkKVp3B/fxCc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F4WwgAAAN0AAAAPAAAAAAAAAAAAAAAAAJgCAABkcnMvZG93&#10;bnJldi54bWxQSwUGAAAAAAQABAD1AAAAhwMAAAAA&#10;" adj="0,,0" path="m35228,127v254,-127,508,,762,c36371,254,36625,508,37133,889v381,254,889,635,1397,1270c38911,2540,39165,2794,39419,3175v254,254,508,508,635,762c40181,4191,40308,4572,40435,4826v127,254,127,508,127,889c40562,5969,40308,6731,39927,7874v-381,1143,-1143,2540,-2032,4191c37006,13589,35863,15367,34466,17272v-1270,1905,-2921,3810,-4826,5715c26465,26162,23163,28575,19861,30099v-3429,1524,-6731,2286,-10160,2159l,29570,,17142r3859,3178c6145,21590,8304,22352,10590,22606v2286,254,4572,-127,6858,-1143c19734,20447,22147,18796,24433,16510v1905,-1905,3429,-3810,4572,-5461c30148,9271,31164,7620,31799,6223v635,-1524,1270,-2667,1651,-3683c33831,1524,34212,889,34466,508v254,-254,508,-381,762,-381xe" fillcolor="black" stroked="f" strokeweight="0">
                          <v:stroke joinstyle="round"/>
                          <v:formulas/>
                          <v:path arrowok="t" o:connecttype="segments" textboxrect="0,0,40562,32385"/>
                        </v:shape>
                        <v:shape id="Shape 8221" o:spid="_x0000_s1713" style="position:absolute;left:11302;top:13141;width:246;height:396;visibility:visible;mso-wrap-style:square;v-text-anchor:top" coordsize="24560,395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WlMYA&#10;AADdAAAADwAAAGRycy9kb3ducmV2LnhtbESPT2vCQBTE74V+h+UVetONQVKJrmJTWzwUStc/50f2&#10;mQSzb0N2q+m37wpCj8PM/IZZrAbbigv1vnGsYDJOQBCXzjRcKdjv3kczED4gG2wdk4Jf8rBaPj4s&#10;MDfuyt900aESEcI+RwV1CF0upS9rsujHriOO3sn1FkOUfSVNj9cIt61MkySTFhuOCzV2VNRUnvWP&#10;VfB6PGwK/TY98svnR2a+Mn3WTaHU89OwnoMINIT/8L29NQpmaTqB25v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OWlMYAAADdAAAADwAAAAAAAAAAAAAAAACYAgAAZHJz&#10;L2Rvd25yZXYueG1sUEsFBgAAAAAEAAQA9QAAAIsDAAAAAA==&#10;" adj="0,,0" path="m4367,v3048,254,6096,1270,9017,2794c16305,4445,18972,6477,21639,9017r1270,1397c24052,11557,24560,12573,24433,13716v,1016,-508,1905,-1143,2667l,39559,,29005,13511,15494c9828,11557,6018,9525,2081,9144l,9996,,658,4367,xe" fillcolor="black" stroked="f" strokeweight="0">
                          <v:stroke joinstyle="round"/>
                          <v:formulas/>
                          <v:path arrowok="t" o:connecttype="segments" textboxrect="0,0,24560,39559"/>
                        </v:shape>
                        <v:shape id="Shape 8222" o:spid="_x0000_s1714" style="position:absolute;left:11452;top:12670;width:385;height:669;visibility:visible;mso-wrap-style:square;v-text-anchor:top" coordsize="38511,66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9t8QA&#10;AADdAAAADwAAAGRycy9kb3ducmV2LnhtbESPT2vCQBDF70K/wzKCN92Yg0h0lVIolJaKf3sestNk&#10;aXY2zayafvuuIHh8vHm/N2+57n2jLtSJC2xgOslAEZfBOq4MHA+v4zkoicgWm8Bk4I8E1qunwRIL&#10;G668o8s+VipBWAo0UMfYFlpLWZNHmYSWOHnfofMYk+wqbTu8JrhvdJ5lM+3RcWqosaWXmsqf/dmn&#10;N9zs6/fj5M7bzyic7Q4i75vSmNGwf16AitTHx/E9/WYNzPM8h9uah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W/bfEAAAA3QAAAA8AAAAAAAAAAAAAAAAAmAIAAGRycy9k&#10;b3ducmV2LnhtbFBLBQYAAAAABAAEAPUAAACJAwAAAAA=&#10;" adj="0,,0" path="m37338,636r1173,491l38511,12506,36195,11303v-2159,-762,-4318,-889,-6477,-508c27559,11176,25654,12319,23749,14225v-1016,888,-1778,2031,-2413,3175c20701,18542,20193,19939,19939,21463v-381,1524,-508,3302,-635,5335c19304,28702,19431,30988,19685,33655l35306,49276r3205,-36l38511,66872,508,28956c254,28575,127,28322,,28194v,-254,,-634,127,-1016c254,26798,508,26416,889,25908v381,-381,889,-889,1397,-1523c2921,23750,3429,23368,3937,22987v381,-381,762,-635,1143,-762c5461,22099,5842,21972,6096,22099v254,,508,253,762,507l12192,27813v,-2413,,-4572,254,-6603c12573,19177,12954,17400,13462,15622v635,-1779,1270,-3303,2159,-4827c16510,9272,17526,7875,18923,6604,21717,3811,24765,1905,27813,1016,30988,127,34163,,37338,636xe" fillcolor="black" stroked="f" strokeweight="0">
                          <v:stroke joinstyle="round"/>
                          <v:formulas/>
                          <v:path arrowok="t" o:connecttype="segments" textboxrect="0,0,38511,66872"/>
                        </v:shape>
                        <v:shape id="Shape 8223" o:spid="_x0000_s1715" style="position:absolute;left:11837;top:12682;width:296;height:832;visibility:visible;mso-wrap-style:square;v-text-anchor:top" coordsize="29561,83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KF8UA&#10;AADdAAAADwAAAGRycy9kb3ducmV2LnhtbESPUWvCMBSF3wf+h3AFX4am1lGlM4oMHEPcQ91+wCW5&#10;a8uam9Bktfv3iyDs8XDO+Q5nux9tJwbqQ+tYwXKRgSDWzrRcK/j8OM43IEJENtg5JgW/FGC/mzxs&#10;sTTuyhUNl1iLBOFQooImRl9KGXRDFsPCeeLkfbneYkyyr6Xp8ZrgtpN5lhXSYstpoUFPLw3p78uP&#10;VeCrV/9YjecnN+jT+1q3GM5FodRsOh6eQUQa43/43n4zCjZ5voLbm/Q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YoXxQAAAN0AAAAPAAAAAAAAAAAAAAAAAJgCAABkcnMv&#10;ZG93bnJldi54bWxQSwUGAAAAAAQABAD1AAAAigMAAAAA&#10;" adj="0,,0" path="m,l8225,3446v3175,1904,6223,4317,9017,7239c20671,14113,23338,17543,25370,20972v2032,3555,3302,6985,3683,10287c29561,34560,29180,37862,28164,41037v-1143,3175,-3048,6097,-5715,8890c21179,51071,20036,51960,18766,52722v-1143,762,-2540,1397,-3937,1904c13432,55008,11781,55388,10130,55515v-1651,128,-3556,255,-5588,255l24100,75455v254,254,381,507,508,761c24608,76598,24608,76851,24481,77233v-127,380,-508,889,-889,1397c23211,79137,22703,79773,21941,80535v-762,635,-1397,1142,-1905,1650c19528,82566,19147,82821,18766,82948v-508,253,-762,253,-1016,126c17369,83074,17115,82948,16988,82694l,65745,,48113r7971,-90c11146,47514,13559,46245,15591,44339v1778,-1904,2921,-3809,3302,-5968c19401,36085,19274,33925,18639,31639v-635,-2286,-1778,-4444,-3175,-6604c14067,22749,12416,20845,10638,18939,8606,16908,6447,15130,4288,13606l,11379,,xe" fillcolor="black" stroked="f" strokeweight="0">
                          <v:stroke joinstyle="round"/>
                          <v:formulas/>
                          <v:path arrowok="t" o:connecttype="segments" textboxrect="0,0,29561,83201"/>
                        </v:shape>
                        <v:shape id="Shape 8224" o:spid="_x0000_s1716" style="position:absolute;left:11869;top:12208;width:603;height:605;visibility:visible;mso-wrap-style:square;v-text-anchor:top" coordsize="60325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YyMcA&#10;AADdAAAADwAAAGRycy9kb3ducmV2LnhtbESPQWvCQBSE70L/w/IKXqRuDK1I6iZYRfFQENNCr4/s&#10;a7I0+zZkV4399W6h4HGYmW+YZTHYVpyp98axgtk0AUFcOW24VvD5sX1agPABWWPrmBRcyUORP4yW&#10;mGl34SOdy1CLCGGfoYImhC6T0lcNWfRT1xFH79v1FkOUfS11j5cIt61Mk2QuLRqOCw12tG6o+ilP&#10;VoFxfnMyyerrcNzN32cvE3orf0mp8eOwegURaAj38H97rxUs0vQZ/t7EJy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h2MjHAAAA3QAAAA8AAAAAAAAAAAAAAAAAmAIAAGRy&#10;cy9kb3ducmV2LnhtbFBLBQYAAAAABAAEAPUAAACMAwAAAAA=&#10;" adj="0,,0" path="m32004,127v381,-127,762,,1143,126c33528,381,33909,635,34417,1015v508,382,1016,762,1524,1271c36576,2921,36957,3428,37338,3937v381,381,635,889,762,1270c38227,5588,38227,5969,38227,6223v,380,-254,635,-508,889l25908,18923,59817,52832v254,127,381,381,508,762c60325,53848,60325,54102,60071,54483v-127,381,-381,889,-762,1397c58928,56388,58293,57023,57531,57785v-635,635,-1270,1270,-1778,1651c55245,59817,54737,60071,54356,60325v-381,127,-762,127,-1016,127c53086,60325,52832,60198,52705,59944l18796,26035,6985,37846v-254,254,-508,381,-889,507c5842,38353,5461,38353,5080,38227v-381,-127,-762,-381,-1270,-763c3302,37084,2794,36576,2159,36068,1651,35560,1270,35052,889,34544,508,34036,254,33655,127,33274,,32765,,32512,,32131v,-254,127,-508,381,-762l31242,508v254,-255,508,-381,762,-381xe" fillcolor="black" stroked="f" strokeweight="0">
                          <v:stroke joinstyle="round"/>
                          <v:formulas/>
                          <v:path arrowok="t" o:connecttype="segments" textboxrect="0,0,60325,60452"/>
                        </v:shape>
                        <v:shape id="Shape 8225" o:spid="_x0000_s1717" style="position:absolute;left:12272;top:12044;width:418;height:483;visibility:visible;mso-wrap-style:square;v-text-anchor:top" coordsize="41802,482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2EPMMA&#10;AADdAAAADwAAAGRycy9kb3ducmV2LnhtbESPQWvCQBSE70L/w/IK3nRjQJHUTSgtbT0Jasn5kX1u&#10;lmbfhuxW0/56VxA8DjPzDbOpRteJMw3BelawmGcgiBuvLRsF38eP2RpEiMgaO8+k4I8CVOXTZIOF&#10;9hfe0/kQjUgQDgUqaGPsCylD05LDMPc9cfJOfnAYkxyM1ANeEtx1Ms+ylXRoOS202NNbS83P4dcp&#10;MDv3H74+MVh7wsW7aeo6mlqp6fP4+gIi0hgf4Xt7qxWs83wJtzfpCc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2EPMMAAADdAAAADwAAAAAAAAAAAAAAAACYAgAAZHJzL2Rv&#10;d25yZXYueG1sUEsFBgAAAAAEAAQA9QAAAIgDAAAAAA==&#10;" adj="0,,0" path="m41802,r,9680l39751,10417v-1778,1016,-3683,2540,-5715,4571c32766,16259,31623,17529,30480,18672v-1143,1270,-2159,2413,-3048,3428l41802,36470r,11441l40894,48263v-1270,-127,-2540,-763,-3810,-2159l508,9655c254,9400,127,9147,127,8893,,8638,127,8258,254,7876,381,7496,635,6988,1143,6480,1524,5972,2032,5337,2794,4701,3429,3939,4064,3432,4572,3050v508,-507,1016,-762,1397,-888c6350,2035,6731,1908,6985,2035v254,,508,127,762,381l21590,16259v1016,-1143,2032,-2413,3302,-3684c26035,11306,27305,9909,28702,8638,31877,5463,34925,3050,37846,1400l41802,xe" fillcolor="black" stroked="f" strokeweight="0">
                          <v:stroke joinstyle="round"/>
                          <v:formulas/>
                          <v:path arrowok="t" o:connecttype="segments" textboxrect="0,0,41802,48263"/>
                        </v:shape>
                        <v:shape id="Shape 8226" o:spid="_x0000_s1718" style="position:absolute;left:12690;top:12026;width:241;height:497;visibility:visible;mso-wrap-style:square;v-text-anchor:top" coordsize="24111,496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c4MYA&#10;AADdAAAADwAAAGRycy9kb3ducmV2LnhtbESPT4vCMBTE74LfITzBi2hqD6LVKLrrLgoi+Ofi7dE8&#10;22LzUpqsdr+9EQSPw8z8hpktGlOKO9WusKxgOIhAEKdWF5wpOJ9++mMQziNrLC2Tgn9ysJi3WzNM&#10;tH3wge5Hn4kAYZeggtz7KpHSpTkZdANbEQfvamuDPsg6k7rGR4CbUsZRNJIGCw4LOVb0lVN6O/4Z&#10;Bbf97y6dnItTvBoukdffvct201Oq22mWUxCeGv8Jv9sbrWAcxy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7c4MYAAADdAAAADwAAAAAAAAAAAAAAAACYAgAAZHJz&#10;L2Rvd25yZXYueG1sUEsFBgAAAAAEAAQA9QAAAIsDAAAAAA==&#10;" adj="0,,0" path="m4299,253v2667,-253,5080,,7366,890c13951,2159,16110,3556,18142,5588v2032,2032,3556,4190,4572,6731c23730,14859,24111,17525,23730,20320v-254,2920,-1270,5842,-2921,9143c19031,32638,16491,35940,13062,39243v-762,889,-1524,1651,-2413,2413c9760,42545,8871,43307,8109,44069v-889,762,-1778,1524,-2540,2286c4680,47117,3791,47751,3029,48513l,49686,,38245r743,743c1886,38100,3156,37084,4426,36068,5569,34925,6966,33782,8363,32258v3683,-3557,5588,-6985,5969,-10160c14586,19050,13570,16128,11030,13715,9887,12446,8617,11557,7220,10922,5823,10413,4426,10160,2902,10413l,11455,,1775,4299,253xe" fillcolor="black" stroked="f" strokeweight="0">
                          <v:stroke joinstyle="round"/>
                          <v:formulas/>
                          <v:path arrowok="t" o:connecttype="segments" textboxrect="0,0,24111,49686"/>
                        </v:shape>
                        <v:shape id="Shape 8227" o:spid="_x0000_s1719" style="position:absolute;left:12793;top:11106;width:768;height:783;visibility:visible;mso-wrap-style:square;v-text-anchor:top" coordsize="76708,783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szscA&#10;AADdAAAADwAAAGRycy9kb3ducmV2LnhtbESPQWvCQBSE70L/w/IK3nTTHFqNbkJRC4JSbBTPr9nX&#10;JJp9G7Krpv76bqHQ4zAz3zDzrDeNuFLnassKnsYRCOLC6ppLBYf922gCwnlkjY1lUvBNDrL0YTDH&#10;RNsbf9A196UIEHYJKqi8bxMpXVGRQTe2LXHwvmxn0AfZlVJ3eAtw08g4ip6lwZrDQoUtLSoqzvnF&#10;KPjcse43q9zv3+/T5fq4Om03y5NSw8f+dQbCU+//w3/ttVYwieMX+H0Tn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pbM7HAAAA3QAAAA8AAAAAAAAAAAAAAAAAmAIAAGRy&#10;cy9kb3ducmV2LnhtbFBLBQYAAAAABAAEAPUAAACMAwAAAAA=&#10;" adj="0,,0" path="m25527,126c28067,,30480,508,32893,1524v2286,1015,4572,2666,6604,4699c41275,8000,42672,9906,43688,11811v1143,2032,1778,4064,2032,6223c45974,20065,45974,22225,45466,24257v-508,2158,-1397,4318,-2794,6350c44831,28956,47117,27686,49530,26797v2413,-889,4699,-1271,7112,-1271c58928,25526,61214,25908,63373,26924v2286,889,4191,2159,5969,3937c72009,33527,73914,36322,75057,39243v1143,3047,1651,6095,1397,9270c76327,51688,75311,54863,73660,58165v-1651,3303,-4064,6478,-7112,9525c64643,69596,62738,71247,60706,72644v-1905,1269,-3683,2413,-5461,3302c53594,76708,52070,77343,50800,77724v-1270,381,-2159,635,-2667,635c47752,78359,47371,78359,47117,78232v-381,,-762,-255,-1143,-382c45593,77597,45212,77343,44704,76962v-381,-381,-889,-889,-1524,-1524c42037,74422,41529,73533,41275,73025v-254,-636,-127,-1143,254,-1525c41783,71247,42545,70865,43815,70612v1270,-381,2794,-889,4572,-1524c50165,68325,52070,67437,54229,66167v2159,-1143,4191,-2794,6223,-4827c62484,59436,63881,57403,64897,55372v1016,-1905,1651,-3937,1651,-5842c66675,47625,66421,45847,65659,44069v-762,-1779,-1778,-3302,-3302,-4826c60833,37719,59055,36575,57150,35940v-1905,-634,-4064,-762,-6223,-507c48768,35813,46482,36575,44196,37846v-2286,1397,-4572,3175,-6985,5461l31750,48895v-254,254,-508,380,-889,507c30480,49530,30226,49657,29718,49530v-381,,-762,-255,-1270,-508c27940,48768,27432,48260,26797,47751v-508,-634,-1016,-1142,-1270,-1524c25273,45720,25146,45338,25019,44958v,-382,,-762,127,-1016c25273,43561,25400,43307,25654,43052r4953,-4952c32512,36195,34036,34289,35052,32258v1016,-2033,1651,-4064,1778,-6096c36957,24257,36576,22225,35941,20447v-762,-1905,-1905,-3684,-3556,-5208c31242,14097,29972,13081,28448,12446v-1397,-635,-2921,-1016,-4445,-1144c22479,11302,20828,11684,19304,12446v-1651,635,-3302,1778,-4826,3429c12827,17525,11557,19303,10668,21209,9652,23113,9017,25019,8509,26670v-508,1651,-889,3175,-1143,4318c7112,32258,6858,33020,6604,33274v-254,253,-381,381,-635,508c5715,33909,5461,33782,5080,33782v-254,-127,-635,-382,-1143,-762c3556,32638,3048,32131,2413,31496v-508,-382,-889,-762,-1143,-1144c889,29972,762,29590,508,29337,381,28956,254,28575,127,28321,127,27939,,27559,,27050v,-635,254,-1524,508,-2920c889,22733,1397,21209,2032,19431v762,-1779,1778,-3556,3048,-5588c6350,11938,7874,10033,9779,8127,12446,5461,14986,3556,17653,2286,20320,888,22987,253,25527,126xe" fillcolor="black" stroked="f" strokeweight="0">
                          <v:stroke joinstyle="round"/>
                          <v:formulas/>
                          <v:path arrowok="t" o:connecttype="segments" textboxrect="0,0,76708,78359"/>
                        </v:shape>
                        <v:shape id="Shape 8229" o:spid="_x0000_s1720" style="position:absolute;left:13947;top:15231;width:922;height:627;visibility:visible;mso-wrap-style:square;v-text-anchor:top" coordsize="92202,627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QGMMYA&#10;AADdAAAADwAAAGRycy9kb3ducmV2LnhtbESPUUvDMBSF3wX/Q7iCby61SqndsiHCxsRNcHPvl+aa&#10;VJub0mRb9debwWCPh3POdziT2eBacaA+NJ4V3I8yEMS11w0bBZ/b+V0JIkRkja1nUvBLAWbT66sJ&#10;Vtof+YMOm2hEgnCoUIGNsaukDLUlh2HkO+LkffneYUyyN1L3eExw18o8ywrpsOG0YLGjF0v1z2bv&#10;FKxp+2DxtXxfve2MNuu/4nvxWCh1ezM8j0FEGuIlfG4vtYIyz5/g9CY9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QGMMYAAADdAAAADwAAAAAAAAAAAAAAAACYAgAAZHJz&#10;L2Rvd25yZXYueG1sUEsFBgAAAAAEAAQA9QAAAIsDAAAAAA==&#10;" adj="0,,0" path="m36703,127v381,,508,127,762,381l91821,54737v127,254,381,508,381,762c92202,55880,92202,56134,92075,56515v-254,381,-508,889,-889,1397c90805,58420,90170,59055,89535,59817v-762,635,-1270,1270,-1905,1651c87122,61849,86614,62230,86233,62357v-508,254,-889,381,-1143,254c84836,62611,84582,62484,84328,62230l62611,40640v-1397,1778,-2921,3683,-4445,5334c56769,47752,55118,49403,53467,51054v-2794,2794,-5588,5207,-8509,7112c42164,60198,39243,61468,36195,61976v-3048,508,-6223,127,-9525,-1143c23495,59563,20066,57150,16510,53594l381,37592c254,37338,,37084,,36830v,-254,,-635,127,-1016c381,35433,635,34925,1016,34417v381,-508,1016,-1143,1651,-1905c3429,31750,4064,31242,4572,30861v635,-381,1016,-762,1524,-889c6477,29718,6858,29591,7112,29718v254,,508,127,762,381l23368,45593v1778,1778,3556,3175,5334,4191c30480,50800,32385,51308,34290,51308v1905,127,4064,-508,6223,-1651c42672,48514,45085,46736,47625,44069v1651,-1524,3175,-3175,4572,-4826c53594,37592,54991,35941,56388,34290l29972,8001v-127,-254,-254,-508,-381,-889c29591,6858,29718,6477,29845,6096v254,-381,508,-889,1016,-1397c31242,4064,31750,3429,32512,2794v635,-762,1270,-1270,1778,-1651c34925,762,35306,381,35687,254,36068,127,36449,,36703,127xe" fillcolor="black" stroked="f" strokeweight="0">
                          <v:stroke joinstyle="round"/>
                          <v:formulas/>
                          <v:path arrowok="t" o:connecttype="segments" textboxrect="0,0,92202,62738"/>
                        </v:shape>
                        <v:shape id="Shape 8230" o:spid="_x0000_s1721" style="position:absolute;left:14673;top:14991;width:226;height:560;visibility:visible;mso-wrap-style:square;v-text-anchor:top" coordsize="22557,560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XAsMA&#10;AADdAAAADwAAAGRycy9kb3ducmV2LnhtbERPy2oCMRTdF/yHcAV3NaNCa6dG8Y3dtFQt7fIyuc4M&#10;Tm5CEnX8+2ZR6PJw3pNZaxpxJR9qywoG/QwEcWF1zaWC42HzOAYRIrLGxjIpuFOA2bTzMMFc2xt/&#10;0nUfS5FCOOSooIrR5VKGoiKDoW8dceJO1huMCfpSao+3FG4aOcyyJ2mw5tRQoaNlRcV5fzEK1qvR&#10;Jly+P97d0i3828/L89f27pXqddv5K4hIbfwX/7l3WsF4OEr705v0BO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4XAsMAAADdAAAADwAAAAAAAAAAAAAAAACYAgAAZHJzL2Rv&#10;d25yZXYueG1sUEsFBgAAAAAEAAQA9QAAAIgDAAAAAA==&#10;" adj="0,,0" path="m22557,r,9361l13462,13185v-1778,1778,-2921,3683,-3683,5715c9144,20932,8890,22837,9144,24869v127,2032,762,4064,1651,5969c11811,32870,13081,34648,14605,36299r7952,-7952l22557,39015r-2618,2618l22557,43738r,12319l21844,55857c18288,54079,14732,51412,11176,47856,7747,44427,5207,40998,3429,37442,1524,33886,508,30330,254,26774,,23218,635,19789,1905,16487,3302,13185,5334,10010,8255,7216,11303,4041,14478,1882,17653,739l22557,xe" fillcolor="black" stroked="f" strokeweight="0">
                          <v:stroke joinstyle="round"/>
                          <v:formulas/>
                          <v:path arrowok="t" o:connecttype="segments" textboxrect="0,0,22557,56057"/>
                        </v:shape>
                        <v:shape id="Shape 8231" o:spid="_x0000_s1722" style="position:absolute;left:14899;top:15257;width:405;height:323;visibility:visible;mso-wrap-style:square;v-text-anchor:top" coordsize="40562,32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nG8UA&#10;AADdAAAADwAAAGRycy9kb3ducmV2LnhtbESP0WoCMRRE3wX/IVyhb5pVodjVKCJYW/Chbv2A6+a6&#10;u7i5CUm6rn9vCoU+DjNzhlltetOKjnxoLCuYTjIQxKXVDVcKzt/78QJEiMgaW8uk4EEBNuvhYIW5&#10;tnc+UVfESiQIhxwV1DG6XMpQ1mQwTKwjTt7VeoMxSV9J7fGe4KaVsyx7lQYbTgs1OtrVVN6KH6Pg&#10;aOzRdb5z2fvt7fNaHE7N5atX6mXUb5cgIvXxP/zX/tAKFrP5FH7fp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ycbxQAAAN0AAAAPAAAAAAAAAAAAAAAAAJgCAABkcnMv&#10;ZG93bnJldi54bWxQSwUGAAAAAAQABAD1AAAAigMAAAAA&#10;" adj="0,,0" path="m35228,v254,,508,,762,126c36371,253,36625,508,37133,762v381,381,889,762,1397,1270c38911,2412,39165,2794,39419,3048v254,380,508,635,635,889c40181,4190,40308,4445,40435,4699v127,253,127,635,127,888c40562,5969,40308,6731,39927,7874v-381,1143,-1143,2413,-2032,4063c37006,13588,35863,15367,34466,17272v-1270,1904,-2921,3810,-4826,5588c26465,26162,23163,28575,19861,30099v-3429,1524,-6731,2159,-10160,2032l,29410,,17090r3859,3103c6145,21462,8304,22225,10590,22478v2286,255,4572,-127,6858,-1142c19734,20447,22147,18796,24433,16383v1905,-1906,3429,-3683,4572,-5461c30148,9144,31164,7493,31799,6096v635,-1397,1270,-2668,1651,-3684c33831,1397,34212,762,34466,381,34720,253,34974,126,35228,xe" fillcolor="black" stroked="f" strokeweight="0">
                          <v:stroke joinstyle="round"/>
                          <v:formulas/>
                          <v:path arrowok="t" o:connecttype="segments" textboxrect="0,0,40562,32258"/>
                        </v:shape>
                        <v:shape id="Shape 8232" o:spid="_x0000_s1723" style="position:absolute;left:14899;top:14984;width:245;height:397;visibility:visible;mso-wrap-style:square;v-text-anchor:top" coordsize="24560,39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FPsUA&#10;AADdAAAADwAAAGRycy9kb3ducmV2LnhtbESP0WrCQBRE3wv9h+UW+lY3RlBJXYMIbZSCaOwHXLK3&#10;SWj2bsxudfXru0Khj8PMnGEWeTCdONPgWssKxqMEBHFldcu1gs/j28schPPIGjvLpOBKDvLl48MC&#10;M20vfKBz6WsRIewyVNB432dSuqohg25ke+LofdnBoI9yqKUe8BLhppNpkkylwZbjQoM9rRuqvssf&#10;o6DEWZi+307Os96G2b6gyUexU+r5KaxeQXgK/j/8195oBfN0ksL9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MU+xQAAAN0AAAAPAAAAAAAAAAAAAAAAAJgCAABkcnMv&#10;ZG93bnJldi54bWxQSwUGAAAAAAQABAD1AAAAigMAAAAA&#10;" adj="0,,0" path="m4367,v3048,381,6096,1270,9017,2921c16305,4445,18972,6604,21639,9144r1270,1270c24052,11557,24560,12700,24433,13716v,1016,-508,1905,-1143,2667l,39673,,29004,13511,15494c9828,11684,6018,9525,2081,9144l,10019,,658,4367,xe" fillcolor="black" stroked="f" strokeweight="0">
                          <v:stroke joinstyle="round"/>
                          <v:formulas/>
                          <v:path arrowok="t" o:connecttype="segments" textboxrect="0,0,24560,39673"/>
                        </v:shape>
                        <v:shape id="Shape 8233" o:spid="_x0000_s1724" style="position:absolute;left:14991;top:14526;width:604;height:604;visibility:visible;mso-wrap-style:square;v-text-anchor:top" coordsize="60452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lncUA&#10;AADdAAAADwAAAGRycy9kb3ducmV2LnhtbESPQWvCQBSE7wX/w/IEb3XT2IqkriKKJTepCl5fs89s&#10;aPZtzK4x7a93CwWPw8x8w8yXva1FR62vHCt4GScgiAunKy4VHA/b5xkIH5A11o5JwQ95WC4GT3PM&#10;tLvxJ3X7UIoIYZ+hAhNCk0npC0MW/dg1xNE7u9ZiiLItpW7xFuG2lmmSTKXFiuOCwYbWhorv/dUq&#10;2Pn1b+q6r9ePA72dcnN2p8smV2o07FfvIAL14RH+b+dawSydTODvTX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uWdxQAAAN0AAAAPAAAAAAAAAAAAAAAAAJgCAABkcnMv&#10;ZG93bnJldi54bWxQSwUGAAAAAAQABAD1AAAAigMAAAAA&#10;" adj="0,,0" path="m32131,127v254,-127,635,,1016,126c33528,381,34036,635,34544,1015v508,382,1016,762,1524,1271c36576,2921,37084,3428,37465,3937v381,381,635,889,762,1270c38354,5588,38354,5969,38354,6223v-127,254,-254,635,-508,889l26035,18923,59944,52705v254,254,381,508,381,762c60452,53848,60325,54102,60198,54483v-127,381,-381,889,-889,1397c58928,56388,58420,57023,57658,57785v-635,635,-1270,1142,-1778,1651c55372,59817,54864,60071,54483,60198v-381,254,-762,254,-1016,254c53213,60325,52959,60198,52705,59944l18796,26035,7112,37846v-254,254,-508,381,-889,507c5842,38353,5588,38353,5207,38227v-381,-254,-889,-508,-1397,-763c3429,37084,2794,36576,2286,36068,1778,35560,1270,35052,1016,34544,635,34036,381,33655,254,33147,127,32765,,32385,127,32131v,-254,127,-635,381,-762l31242,508v254,-255,508,-381,889,-381xe" fillcolor="black" stroked="f" strokeweight="0">
                          <v:stroke joinstyle="round"/>
                          <v:formulas/>
                          <v:path arrowok="t" o:connecttype="segments" textboxrect="0,0,60452,60452"/>
                        </v:shape>
                        <v:shape id="Shape 8234" o:spid="_x0000_s1725" style="position:absolute;left:15406;top:14220;width:228;height:473;visibility:visible;mso-wrap-style:square;v-text-anchor:top" coordsize="22844,472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2McA&#10;AADdAAAADwAAAGRycy9kb3ducmV2LnhtbESP3WrCQBSE7wXfYTlC73SjFknTbETaChZBMP3z8pA9&#10;TYLZsyG7anx7Vyj0cpiZb5h02ZtGnKlztWUF00kEgriwuuZSwefHehyDcB5ZY2OZFFzJwTIbDlJM&#10;tL3wns65L0WAsEtQQeV9m0jpiooMuoltiYP3azuDPsiulLrDS4CbRs6iaCEN1hwWKmzppaLimJ+M&#10;gsP2a3GoMdZv7/unfvd9nJ/y1x+lHkb96hmEp97/h//aG60gns0f4f4mP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haNjHAAAA3QAAAA8AAAAAAAAAAAAAAAAAmAIAAGRy&#10;cy9kb3ducmV2LnhtbFBLBQYAAAAABAAEAPUAAACMAwAAAAA=&#10;" adj="0,,0" path="m22844,r,9087l21590,9640v-1524,1017,-3175,2414,-4953,4192c15240,15229,14097,16498,12954,17769v-1016,1142,-1905,2158,-2540,3048l22606,33009r238,-233l22844,47294,2032,26405c762,25261,127,24119,127,22848,,21706,381,20562,1397,19293v635,-889,1397,-1779,2159,-2668c4445,15736,5207,14848,6096,13832v889,-889,1778,-1906,2667,-2922c9779,10022,10668,9006,11684,7989,14478,5196,17145,2910,19685,1385l22844,xe" fillcolor="black" stroked="f" strokeweight="0">
                          <v:stroke joinstyle="round"/>
                          <v:formulas/>
                          <v:path arrowok="t" o:connecttype="segments" textboxrect="0,0,22844,47294"/>
                        </v:shape>
                        <v:shape id="Shape 8235" o:spid="_x0000_s1726" style="position:absolute;left:15634;top:14198;width:186;height:644;visibility:visible;mso-wrap-style:square;v-text-anchor:top" coordsize="18559,643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QRcMQA&#10;AADdAAAADwAAAGRycy9kb3ducmV2LnhtbESPQWvCQBSE7wX/w/IEL0U3KikSXSUWC/WoFbw+d59J&#10;MPs2ZLcx/vtuQfA4zMw3zGrT21p01PrKsYLpJAFBrJ2puFBw+vkaL0D4gGywdkwKHuRhsx68rTAz&#10;7s4H6o6hEBHCPkMFZQhNJqXXJVn0E9cQR+/qWoshyraQpsV7hNtazpLkQ1qsOC6U2NBnSfp2/LUK&#10;+JDv9fbSncN77vp0p/ePyzxVajTs8yWIQH14hZ/tb6NgMZun8P8mP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0EXDEAAAA3QAAAA8AAAAAAAAAAAAAAAAAmAIAAGRycy9k&#10;b3ducmV2LnhtbFBLBQYAAAAABAAEAPUAAACJAwAAAAA=&#10;" adj="0,,0" path="m4081,381c6367,,8399,,10431,762v1905,635,3810,1778,5461,3429l18559,9267r,8090l17924,20193r635,-185l18559,27836r-1652,739c15256,29718,13479,31115,11574,33020l4588,40132,18559,53975r,9692l16654,64389v-1270,,-2413,-635,-3683,-1905l,49465,,34946,7129,27940v2921,-3048,4699,-5842,5207,-8636c12717,16637,11955,14224,9796,12065,8906,11176,7891,10541,6748,10033,5605,9652,4462,9652,3065,9906l,11258,,2170,4081,381xe" fillcolor="black" stroked="f" strokeweight="0">
                          <v:stroke joinstyle="round"/>
                          <v:formulas/>
                          <v:path arrowok="t" o:connecttype="segments" textboxrect="0,0,18559,64389"/>
                        </v:shape>
                        <v:shape id="Shape 8236" o:spid="_x0000_s1727" style="position:absolute;left:15820;top:14371;width:236;height:464;visibility:visible;mso-wrap-style:square;v-text-anchor:top" coordsize="23622,463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fmycQA&#10;AADdAAAADwAAAGRycy9kb3ducmV2LnhtbESPT4vCMBTE74LfITxhb5pWQaQaRWULXvbgH8Tjs3m2&#10;pc1Lt4na/fYbQfA4zMxvmMWqM7V4UOtKywriUQSCOLO65FzB6ZgOZyCcR9ZYWyYFf+Rgtez3Fpho&#10;++Q9PQ4+FwHCLkEFhfdNIqXLCjLoRrYhDt7NtgZ9kG0udYvPADe1HEfRVBosOSwU2NC2oKw63I2C&#10;6nunzUbG11hffva/ZZWeU46V+hp06zkIT53/hN/tnVYwG0+m8HoTn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5snEAAAA3QAAAA8AAAAAAAAAAAAAAAAAmAIAAGRycy9k&#10;b3ducmV2LnhtbFBLBQYAAAAABAAEAPUAAACJAwAAAAA=&#10;" adj="0,,0" path="m9398,v3302,254,6223,1778,8763,4445c20320,6477,21717,8763,22606,11176v762,2286,1016,4826,508,7493c22733,21336,21590,24003,19812,26924v-1651,2921,-4064,5842,-7112,8890c11684,36830,10795,37719,9906,38608v-1016,889,-1905,1778,-2794,2540c6223,41910,5334,42672,4445,43434v-889,763,-1778,1524,-2667,2286l,46395,,36703v635,-381,1270,-889,1905,-1524c2540,34672,3175,34036,3810,33528v762,-635,1397,-1143,2032,-1778c6477,31115,7112,30607,7620,30099v1905,-1905,3302,-3683,4318,-5334c12954,22987,13589,21463,13843,19939v254,-1524,127,-3048,-381,-4317c12954,14351,12065,13081,10922,11938,9779,10795,8636,9906,7239,9398,5969,9017,4572,8890,3175,9144l,10565,,2737,9398,xe" fillcolor="black" stroked="f" strokeweight="0">
                          <v:stroke joinstyle="round"/>
                          <v:formulas/>
                          <v:path arrowok="t" o:connecttype="segments" textboxrect="0,0,23622,46395"/>
                        </v:shape>
                        <v:shape id="Shape 8237" o:spid="_x0000_s1728" style="position:absolute;left:15820;top:14291;width:13;height:81;visibility:visible;mso-wrap-style:square;v-text-anchor:top" coordsize="1270,80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qkscA&#10;AADdAAAADwAAAGRycy9kb3ducmV2LnhtbESP0WrCQBRE34X+w3ILvukmltYQXcUKBUFoNfoB1+xt&#10;kjZ7N2ZXk/brXaHQx2FmzjDzZW9qcaXWVZYVxOMIBHFudcWFguPhbZSAcB5ZY22ZFPyQg+XiYTDH&#10;VNuO93TNfCEChF2KCkrvm1RKl5dk0I1tQxy8T9sa9EG2hdQtdgFuajmJohdpsOKwUGJD65Ly7+xi&#10;FLzH1Uf3lZjns1y91vH2tP897Hqlho/9agbCU+//w3/tjVaQTJ6mcH8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zKpLHAAAA3QAAAA8AAAAAAAAAAAAAAAAAmAIAAGRy&#10;cy9kb3ducmV2LnhtbFBLBQYAAAAABAAEAPUAAACMAwAAAAA=&#10;" adj="0,,0" path="m,l1270,2417,,8091,,xe" fillcolor="black" stroked="f" strokeweight="0">
                          <v:stroke joinstyle="round"/>
                          <v:formulas/>
                          <v:path arrowok="t" o:connecttype="segments" textboxrect="0,0,1270,8091"/>
                        </v:shape>
                        <v:shape id="Shape 8238" o:spid="_x0000_s1729" style="position:absolute;left:15891;top:13774;width:225;height:560;visibility:visible;mso-wrap-style:square;v-text-anchor:top" coordsize="22527,560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oqsIA&#10;AADdAAAADwAAAGRycy9kb3ducmV2LnhtbERPTYvCMBC9L/gfwgh7WxMVllKNIqIguKxYBa9DM7a1&#10;zaQ0Ueu/3xwWPD7e93zZ20Y8qPOVYw3jkQJBnDtTcaHhfNp+JSB8QDbYOCYNL/KwXAw+5pga9+Qj&#10;PbJQiBjCPkUNZQhtKqXPS7LoR64ljtzVdRZDhF0hTYfPGG4bOVHqW1qsODaU2NK6pLzO7lbD8fd1&#10;OUnVJlQffjY3tV9vbnWm9eewX81ABOrDW/zv3hkNyWQa58Y38Qn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yiqwgAAAN0AAAAPAAAAAAAAAAAAAAAAAJgCAABkcnMvZG93&#10;bnJldi54bWxQSwUGAAAAAAQABAD1AAAAhwMAAAAA&#10;" adj="0,,0" path="m22527,r,9302l13462,13114v-1778,1778,-3048,3682,-3683,5715c9144,20860,8890,22893,9017,24797v254,2033,889,4064,1778,6097c11811,32798,13081,34577,14605,36228r7922,-7875l22527,38961r-2588,2600l22527,43642r,12368l21717,55785c18288,54007,14732,51341,11176,47784,7747,44356,5207,40927,3302,37370,1524,33815,508,30258,254,26703,,23146,635,19718,1905,16416,3175,13114,5334,9939,8255,7144,11303,3969,14478,1937,17653,668l22527,xe" fillcolor="black" stroked="f" strokeweight="0">
                          <v:stroke joinstyle="round"/>
                          <v:formulas/>
                          <v:path arrowok="t" o:connecttype="segments" textboxrect="0,0,22527,56010"/>
                        </v:shape>
                        <v:shape id="Shape 8239" o:spid="_x0000_s1730" style="position:absolute;left:16116;top:14039;width:406;height:323;visibility:visible;mso-wrap-style:square;v-text-anchor:top" coordsize="40592,322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ZRcUA&#10;AADdAAAADwAAAGRycy9kb3ducmV2LnhtbESPzWrDMBCE74W8g9hAL6WR40JIHcshCS3tNT8Eclus&#10;rSVqrYylJvbbV4VCjsPMfMOU68G14kp9sJ4VzGcZCOLaa8uNgtPx/XkJIkRkja1nUjBSgHU1eSix&#10;0P7Ge7oeYiMShEOBCkyMXSFlqA05DDPfESfvy/cOY5J9I3WPtwR3rcyzbCEdWk4LBjvaGaq/Dz9O&#10;gf1YZIEv43n71L3ZsTnv5iYflXqcDpsViEhDvIf/259awTJ/eYW/N+kJy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hlFxQAAAN0AAAAPAAAAAAAAAAAAAAAAAJgCAABkcnMv&#10;ZG93bnJldi54bWxQSwUGAAAAAAQABAD1AAAAigMAAAAA&#10;" adj="0,,0" path="m35259,v254,,507,,762,127c36402,254,36656,508,37164,762v381,381,762,762,1396,1270c38815,2413,39196,2794,39450,3048v253,381,508,635,634,889c40212,4191,40339,4445,40466,4699v,381,126,635,126,889c40592,5969,40339,6731,39958,7874v-508,1143,-1143,2540,-2032,4064c37037,13589,35894,15367,34497,17272v-1397,1905,-2921,3810,-4826,5715c26496,26162,23194,28575,19765,30099v-3302,1524,-6605,2159,-10033,2032l,29434,,17066r3890,3127c6048,21590,8334,22352,10621,22479v2286,254,4571,-127,6857,-1016c19765,20447,22178,18796,24464,16383v1905,-1905,3428,-3683,4571,-5461c30178,9144,31067,7620,31829,6096v636,-1397,1271,-2667,1652,-3683c33862,1524,34116,762,34497,508,34751,254,35004,127,35259,xe" fillcolor="black" stroked="f" strokeweight="0">
                          <v:stroke joinstyle="round"/>
                          <v:formulas/>
                          <v:path arrowok="t" o:connecttype="segments" textboxrect="0,0,40592,32258"/>
                        </v:shape>
                        <v:shape id="Shape 8240" o:spid="_x0000_s1731" style="position:absolute;left:16116;top:13768;width:246;height:395;visibility:visible;mso-wrap-style:square;v-text-anchor:top" coordsize="24591,395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NFMEA&#10;AADdAAAADwAAAGRycy9kb3ducmV2LnhtbERPz2uDMBS+F/Y/hFfYrUallOKM0q5s7LbObveHeVOp&#10;eQkmre6/Xw6DHT++32W9mFHcafKDZQVZkoIgbq0euFPweXnZ7EH4gKxxtEwKfshDXT2sSiy0nfmD&#10;7k3oRAxhX6CCPgRXSOnbngz6xDriyH3byWCIcOqknnCO4WaUeZrupMGBY0OPjp57aq/NzShoxuy4&#10;pd3Jnl/pfHBf7/MV3azU43o5PIEItIR/8Z/7TSvY59u4P76JT0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GDRTBAAAA3QAAAA8AAAAAAAAAAAAAAAAAmAIAAGRycy9kb3du&#10;cmV2LnhtbFBLBQYAAAAABAAEAPUAAACGAwAAAAA=&#10;" adj="0,,0" path="m4397,v3049,254,6097,1143,9018,2794c16335,4318,19003,6477,21542,9017r1398,1270c24083,11430,24591,12573,24464,13589v-127,1016,-508,1905,-1270,2667l,39564,,28956,13541,15494c9859,11557,6048,9398,2111,9017l,9905,,603,4397,xe" fillcolor="black" stroked="f" strokeweight="0">
                          <v:stroke joinstyle="round"/>
                          <v:formulas/>
                          <v:path arrowok="t" o:connecttype="segments" textboxrect="0,0,24591,39564"/>
                        </v:shape>
                        <v:shape id="Shape 8241" o:spid="_x0000_s1732" style="position:absolute;left:16267;top:13295;width:385;height:670;visibility:visible;mso-wrap-style:square;v-text-anchor:top" coordsize="38511,669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wWcIA&#10;AADdAAAADwAAAGRycy9kb3ducmV2LnhtbESPQYvCMBSE74L/ITzBm6ZWWWo1iijCHrxs9eDx0Tzb&#10;YvNSmmjrv98IgsdhZr5h1tve1OJJrassK5hNIxDEudUVFwou5+MkAeE8ssbaMil4kYPtZjhYY6pt&#10;x3/0zHwhAoRdigpK75tUSpeXZNBNbUMcvJttDfog20LqFrsAN7WMo+hHGqw4LJTY0L6k/J49jILD&#10;nNy8j7uEFsnhuFtm5nSVRqnxqN+tQHjq/Tf8af9qBUm8mMH7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7BZwgAAAN0AAAAPAAAAAAAAAAAAAAAAAJgCAABkcnMvZG93&#10;bnJldi54bWxQSwUGAAAAAAQABAD1AAAAhwMAAAAA&#10;" adj="0,,0" path="m37338,762r1173,476l38511,12588,36195,11430v-2159,-762,-4318,-890,-6477,-508c27559,11302,25527,12446,23749,14224v-1016,1016,-1778,2032,-2413,3175c20701,18669,20193,20065,19939,21590v-381,1524,-635,3302,-635,5207c19304,28828,19431,31115,19685,33655l35306,49276r3205,-36l38511,66959,508,28956c254,28702,127,28448,,28194v,-254,,-508,127,-889c254,26924,508,26543,889,26035v381,-508,889,-1016,1397,-1524c2921,23876,3429,23368,3937,22987v381,-254,762,-509,1143,-635c5461,22098,5842,22098,6096,22225v254,,508,127,762,381l12192,27940v-127,-2413,,-4700,254,-6604c12573,19303,12954,17399,13462,15748v508,-1778,1270,-3429,2159,-4826c16510,9398,17526,8001,18923,6731,21717,3810,24765,2032,27813,1015,30988,127,34036,,37338,762xe" fillcolor="black" stroked="f" strokeweight="0">
                          <v:stroke joinstyle="round"/>
                          <v:formulas/>
                          <v:path arrowok="t" o:connecttype="segments" textboxrect="0,0,38511,66959"/>
                        </v:shape>
                        <v:shape id="Shape 8242" o:spid="_x0000_s1733" style="position:absolute;left:16652;top:13308;width:296;height:832;visibility:visible;mso-wrap-style:square;v-text-anchor:top" coordsize="29561,832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8JBMcA&#10;AADdAAAADwAAAGRycy9kb3ducmV2LnhtbESPQWvCQBSE7wX/w/KE3urGICWkriIWpdAiGCvt8Zl9&#10;JrHZt2F3q+m/dwuCx2FmvmGm89604kzON5YVjEcJCOLS6oYrBZ+71VMGwgdkja1lUvBHHuazwcMU&#10;c20vvKVzESoRIexzVFCH0OVS+rImg35kO+LoHa0zGKJ0ldQOLxFuWpkmybM02HBcqLGjZU3lT/Fr&#10;FBw+vtZrt+mr15Mptqvmff+dTfZKPQ77xQuIQH24h2/tN60gSycp/L+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vCQTHAAAA3QAAAA8AAAAAAAAAAAAAAAAAmAIAAGRy&#10;cy9kb3ducmV2LnhtbFBLBQYAAAAABAAEAPUAAACMAwAAAAA=&#10;" adj="0,,0" path="m,l8225,3334v3175,2032,6096,4445,9017,7239c20671,14003,23338,17558,25370,20987v2032,3429,3175,6858,3683,10287c29561,34577,29180,37878,28164,41053v-1143,3049,-3048,6096,-5842,8763c21179,50959,20036,51976,18766,52737v-1143,762,-2540,1397,-3937,1778c13305,55023,11781,55278,10130,55531v-1651,127,-3556,254,-5715,254l24100,75470v254,254,381,508,508,762c24608,76486,24608,76867,24481,77248v-254,381,-508,762,-889,1270c23211,79153,22576,79789,21941,80423v-762,762,-1397,1270,-1905,1651c19528,82582,19020,82836,18639,82964v-381,126,-635,253,-1016,126c17369,82964,17115,82836,16861,82582l,65721,,48002r7971,-91c11019,47403,13559,46260,15591,44228v1778,-1777,2921,-3810,3302,-5969c19401,36101,19274,33941,18639,31655v-762,-2286,-1778,-4572,-3175,-6731c14067,22765,12416,20733,10638,18955,8606,16923,6447,15145,4288,13494l,11350,,xe" fillcolor="black" stroked="f" strokeweight="0">
                          <v:stroke joinstyle="round"/>
                          <v:formulas/>
                          <v:path arrowok="t" o:connecttype="segments" textboxrect="0,0,29561,83217"/>
                        </v:shape>
                        <v:shape id="Shape 8243" o:spid="_x0000_s1734" style="position:absolute;left:16683;top:12834;width:604;height:605;visibility:visible;mso-wrap-style:square;v-text-anchor:top" coordsize="60325,604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elHMYA&#10;AADdAAAADwAAAGRycy9kb3ducmV2LnhtbESPQWsCMRSE70L/Q3iCF6lZtYqsRrGWFg+CuC30+tg8&#10;d4Obl2UTde2vNwXB4zAz3zCLVWsrcaHGG8cKhoMEBHHutOFCwc/35+sMhA/IGivHpOBGHlbLl84C&#10;U+2ufKBLFgoRIexTVFCGUKdS+rwki37gauLoHV1jMUTZFFI3eI1wW8lRkkylRcNxocSaNiXlp+xs&#10;FRjnP84mWf/uD1/T3XDSp/fsj5Tqddv1HESgNjzDj/ZWK5iN3sbw/yY+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elHMYAAADdAAAADwAAAAAAAAAAAAAAAACYAgAAZHJz&#10;L2Rvd25yZXYueG1sUEsFBgAAAAAEAAQA9QAAAIsDAAAAAA==&#10;" adj="0,,0" path="m32004,v381,,635,,1143,253c33528,381,33909,635,34417,1016v508,254,1016,762,1524,1270c36576,2921,36957,3428,37338,3810v381,508,635,889,762,1397c38227,5588,38227,5842,38227,6223v-127,254,-254,508,-508,889l25908,18796,59817,52705v254,254,381,508,381,762c60325,53721,60198,54102,60071,54483v-127,381,-381,762,-762,1397c58801,56388,58293,57023,57531,57658v-635,762,-1270,1270,-1778,1651c55245,59817,54737,60071,54356,60198v-381,127,-762,254,-1016,127c53086,60325,52832,60198,52578,59944l18796,26035,6985,37846v-254,254,-508,381,-889,381c5842,38353,5461,38227,5080,38100v-381,-127,-762,-381,-1270,-635c3302,37084,2667,36576,2159,36068,1651,35433,1143,34925,889,34544,508,34036,254,33528,127,33147,,32766,,32385,,32131v,-381,127,-635,381,-889l31242,508c31369,253,31750,127,32004,xe" fillcolor="black" stroked="f" strokeweight="0">
                          <v:stroke joinstyle="round"/>
                          <v:formulas/>
                          <v:path arrowok="t" o:connecttype="segments" textboxrect="0,0,60325,60452"/>
                        </v:shape>
                        <v:shape id="Shape 8244" o:spid="_x0000_s1735" style="position:absolute;left:17086;top:12670;width:418;height:482;visibility:visible;mso-wrap-style:square;v-text-anchor:top" coordsize="41802,481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8DtcQA&#10;AADdAAAADwAAAGRycy9kb3ducmV2LnhtbESPzWrDMBCE74W8g9hAb40cY1LjWAkhEMglh7g95LhY&#10;G9vYWhlL/unbV4VCjsPMfMPkx8V0YqLBNZYVbDcRCOLS6oYrBd9fl48UhPPIGjvLpOCHHBwPq7cc&#10;M21nvtNU+EoECLsMFdTe95mUrqzJoNvYnjh4TzsY9EEOldQDzgFuOhlH0U4abDgs1NjTuaayLUaj&#10;oF+QLn7qbrfxHs2PYiqTzzZV6n29nPYgPC3+Ff5vX7WCNE4S+HsTno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vA7XEAAAA3QAAAA8AAAAAAAAAAAAAAAAAmAIAAGRycy9k&#10;b3ducmV2LnhtbFBLBQYAAAAABAAEAPUAAACJAwAAAAA=&#10;" adj="0,,0" path="m41802,r,9623l39624,10440v-1651,1016,-3556,2540,-5715,4572c32766,16282,31623,17425,30480,18695v-1143,1270,-2159,2413,-3048,3429l41802,36494r,11302l40894,48159v-1270,,-2540,-762,-3810,-2032l508,9551c254,9297,127,9170,127,8789,,8535,127,8281,254,7900,381,7392,635,7011,1016,6503,1524,5995,2032,5360,2794,4598,3429,3963,4064,3455,4572,2947v508,-381,1016,-635,1397,-889c6350,1931,6731,1931,6985,1931v254,127,508,254,762,508l21590,16282v1016,-1270,2032,-2413,3302,-3683c26035,11202,27305,9932,28702,8662,31877,5487,34798,3074,37719,1423l41802,xe" fillcolor="black" stroked="f" strokeweight="0">
                          <v:stroke joinstyle="round"/>
                          <v:formulas/>
                          <v:path arrowok="t" o:connecttype="segments" textboxrect="0,0,41802,48159"/>
                        </v:shape>
                        <v:shape id="Shape 8245" o:spid="_x0000_s1736" style="position:absolute;left:17504;top:12651;width:240;height:497;visibility:visible;mso-wrap-style:square;v-text-anchor:top" coordsize="23984,49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dB8UA&#10;AADdAAAADwAAAGRycy9kb3ducmV2LnhtbESP0WrCQBRE3wv+w3IF3+rGYCVEV6liIRQq1PYDLrvX&#10;JDR7N2a3SfTru4VCH4eZOcNsdqNtRE+drx0rWMwTEMTamZpLBZ8fL48ZCB+QDTaOScGNPOy2k4cN&#10;5sYN/E79OZQiQtjnqKAKoc2l9Loii37uWuLoXVxnMUTZldJ0OES4bWSaJCtpsea4UGFLh4r01/nb&#10;KjjudXbX5MfyVbeyDm/XYnFCpWbT8XkNItAY/sN/7cIoyNLlE/y+i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p0HxQAAAN0AAAAPAAAAAAAAAAAAAAAAAJgCAABkcnMv&#10;ZG93bnJldi54bWxQSwUGAAAAAAQABAD1AAAAigMAAAAA&#10;" adj="0,,0" path="m4299,381v2540,-381,5080,,7366,889c13951,2159,16110,3683,18142,5715v2032,1905,3556,4191,4572,6731c23730,14859,23984,17526,23730,20447v-254,2794,-1270,5842,-2921,9017c19031,32639,16491,35941,13062,39370v-762,762,-1524,1651,-2413,2413c9760,42672,8871,43434,7982,44196v-762,762,-1651,1524,-2540,2286c4680,47117,3791,47879,2902,48514l,49675,,38373r743,743c1886,38227,3156,37211,4299,36195,5569,35052,6966,33782,8363,32385v3683,-3556,5588,-6985,5969,-10160c14586,19050,13570,16256,11030,13716,9887,12573,8617,11684,7220,11049,5823,10414,4426,10287,2902,10414l,11502,,1879,4299,381xe" fillcolor="black" stroked="f" strokeweight="0">
                          <v:stroke joinstyle="round"/>
                          <v:formulas/>
                          <v:path arrowok="t" o:connecttype="segments" textboxrect="0,0,23984,49675"/>
                        </v:shape>
                        <v:shape id="Shape 8246" o:spid="_x0000_s1737" style="position:absolute;left:17743;top:11697;width:246;height:742;visibility:visible;mso-wrap-style:square;v-text-anchor:top" coordsize="24638,74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Mm8gA&#10;AADdAAAADwAAAGRycy9kb3ducmV2LnhtbESPQWvCQBSE74X+h+UVvNVNRTSmrlIEQb2IttX29pp9&#10;JsHs27C7xvjvu0Khx2FmvmGm887UoiXnK8sKXvoJCOLc6ooLBR/vy+cUhA/IGmvLpOBGHuazx4cp&#10;ZtpeeUftPhQiQthnqKAMocmk9HlJBn3fNsTRO1lnMETpCqkdXiPc1HKQJCNpsOK4UGJDi5Ly8/5i&#10;FBzSzedhcl7vcvfVno7b9fh7fPlRqvfUvb2CCNSF//Bfe6UVpIPhCO5v4hO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8sybyAAAAN0AAAAPAAAAAAAAAAAAAAAAAJgCAABk&#10;cnMvZG93bnJldi54bWxQSwUGAAAAAAQABAD1AAAAjQMAAAAA&#10;" adj="0,,0" path="m10541,v508,,762,127,1143,381l24638,13335r,15113l9144,12954r,127l21971,62230r2667,-2686l24638,71882r-1397,1397c22987,73660,22606,73914,22225,74041v-254,127,-635,127,-1016,127c20701,74168,20320,73914,19812,73533v-508,-381,-1143,-889,-1905,-1524c17399,71374,16891,70866,16510,70485v-381,-508,-762,-1016,-1016,-1397c15240,68580,14986,68199,14732,67691v-127,-508,-381,-1016,-508,-1651l,11557v,-381,,-762,127,-1270c254,9906,381,9398,762,8763,1016,8255,1524,7620,2159,6985,2794,6223,3556,5461,4445,4572,5334,3556,6223,2794,7112,2159,7874,1397,8509,889,9144,635,9652,254,10160,127,10541,xe" fillcolor="black" stroked="f" strokeweight="0">
                          <v:stroke joinstyle="round"/>
                          <v:formulas/>
                          <v:path arrowok="t" o:connecttype="segments" textboxrect="0,0,24638,74168"/>
                        </v:shape>
                        <v:shape id="Shape 8247" o:spid="_x0000_s1738" style="position:absolute;left:17989;top:11831;width:417;height:585;visibility:visible;mso-wrap-style:square;v-text-anchor:top" coordsize="41656,585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eC8QA&#10;AADdAAAADwAAAGRycy9kb3ducmV2LnhtbESPzWrCQBSF94LvMFyhO50oUkN0FFG03RQ0dtHlNXOb&#10;Cc3cCZnRpG/fKQguD+fn46w2va3FnVpfOVYwnSQgiAunKy4VfF4O4xSED8gaa8ek4Jc8bNbDwQoz&#10;7To+0z0PpYgj7DNUYEJoMil9Yciin7iGOHrfrrUYomxLqVvs4rit5SxJXqXFiiPBYEM7Q8VPfrMK&#10;yuP0y8trl566j5M1en97wwhXL6N+uwQRqA/P8KP9rhWks/kC/t/EJ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d3gvEAAAA3QAAAA8AAAAAAAAAAAAAAAAAmAIAAGRycy9k&#10;b3ducmV2LnhtbFBLBQYAAAAABAAEAPUAAACJAwAAAAA=&#10;" adj="0,,0" path="m,l23114,23114r6350,-6350c29972,16256,30607,16129,31369,16256v889,253,1778,889,2794,1904c35179,19177,35814,20066,36068,20828v254,889,127,1651,-381,2158l29210,29336,41148,41147v254,255,381,509,381,762c41656,42291,41529,42545,41402,43053v-254,380,-508,889,-1016,1396c40005,44958,39370,45593,38735,46355v-762,762,-1397,1269,-1905,1778c36195,48514,35814,48768,35433,49021v-508,127,-762,127,-1016,127c34163,49021,33909,48895,33655,48768l21717,36830,,58547,,46209,15494,30607,,15113,,xe" fillcolor="black" stroked="f" strokeweight="0">
                          <v:stroke joinstyle="round"/>
                          <v:formulas/>
                          <v:path arrowok="t" o:connecttype="segments" textboxrect="0,0,41656,58547"/>
                        </v:shape>
                        <v:shape id="Shape 300550" o:spid="_x0000_s1739" style="position:absolute;left:29033;top:238;width:697;height:697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+mMQA&#10;AADfAAAADwAAAGRycy9kb3ducmV2LnhtbESPzYrCMBSF94LvEK4wO00cUaQaRRRBRlzoCG6vzbUt&#10;Nje1yWj16c1CmOXh/PFN540txZ1qXzjW0O8pEMSpMwVnGo6/6+4YhA/IBkvHpOFJHuazdmuKiXEP&#10;3tP9EDIRR9gnqCEPoUqk9GlOFn3PVcTRu7jaYoiyzqSp8RHHbSm/lRpJiwXHhxwrWuaUXg9/VsP1&#10;tTpnaaAbrs1++/M6ybHdSa2/Os1iAiJQE/7Dn/bGaBgoNRxGgsgTWUDO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PpjEAAAA3wAAAA8AAAAAAAAAAAAAAAAAmAIAAGRycy9k&#10;b3ducmV2LnhtbFBLBQYAAAAABAAEAPUAAACJAwAAAAA=&#10;" adj="0,,0" path="m,l69752,r,69752l,69752,,e" fillcolor="#4f81bd" stroked="f" strokeweight="0">
                          <v:stroke joinstyle="round"/>
                          <v:formulas/>
                          <v:path arrowok="t" o:connecttype="segments" textboxrect="0,0,69752,69752"/>
                        </v:shape>
                        <v:rect id="Rectangle 8249" o:spid="_x0000_s1740" style="position:absolute;left:30040;width:5734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mQ8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hBPp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imQ8YAAADdAAAADwAAAAAAAAAAAAAAAACYAgAAZHJz&#10;L2Rvd25yZXYueG1sUEsFBgAAAAAEAAQA9QAAAIsDAAAAAA==&#10;" filled="f" stroked="f">
                          <v:textbox style="mso-next-textbox:#Rectangle 8249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Акции 1</w:t>
                                </w:r>
                              </w:p>
                            </w:txbxContent>
                          </v:textbox>
                        </v:rect>
                        <v:rect id="Rectangle 8250" o:spid="_x0000_s1741" style="position:absolute;left:34357;width:380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ZA8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xKN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5kDwgAAAN0AAAAPAAAAAAAAAAAAAAAAAJgCAABkcnMvZG93&#10;bnJldi54bWxQSwUGAAAAAAQABAD1AAAAhwMAAAAA&#10;" filled="f" stroked="f">
                          <v:textbox style="mso-next-textbox:#Rectangle 8250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shape id="Shape 300551" o:spid="_x0000_s1742" style="position:absolute;left:29033;top:2534;width:697;height:698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PdscA&#10;AADfAAAADwAAAGRycy9kb3ducmV2LnhtbESPT2sCMRTE70K/Q3iF3jRZi0VWo4gglNKD/6A9PpLn&#10;7mLyst2k6/bbNwWhx2FmfsMs14N3oqcuNoE1FBMFgtgE23Cl4XzajecgYkK26AKThh+KsF49jJZY&#10;2nDjA/XHVIkM4ViihjqltpQympo8xkloibN3CZ3HlGVXSdvhLcO9k1OlXqTHhvNCjS1tazLX47fX&#10;sDN7Iz/30+pr+zF/K87vro+90/rpcdgsQCQa0n/43n61Gp6Vms0K+PuTv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YT3bHAAAA3wAAAA8AAAAAAAAAAAAAAAAAmAIAAGRy&#10;cy9kb3ducmV2LnhtbFBLBQYAAAAABAAEAPUAAACMAwAAAAA=&#10;" adj="0,,0" path="m,l69752,r,69752l,69752,,e" fillcolor="#c0504d" stroked="f" strokeweight="0">
                          <v:stroke joinstyle="round"/>
                          <v:formulas/>
                          <v:path arrowok="t" o:connecttype="segments" textboxrect="0,0,69752,69752"/>
                        </v:shape>
                        <v:rect id="Rectangle 8252" o:spid="_x0000_s1743" style="position:absolute;left:30040;top:2294;width:7069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Wi78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pDE7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Wi78YAAADdAAAADwAAAAAAAAAAAAAAAACYAgAAZHJz&#10;L2Rvd25yZXYueG1sUEsFBgAAAAAEAAQA9QAAAIsDAAAAAA==&#10;" filled="f" stroked="f">
                          <v:textbox style="mso-next-textbox:#Rectangle 8252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Проекты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2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Rectangle 8253" o:spid="_x0000_s1744" style="position:absolute;left:35363;top:2294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HdM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cT97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kHdMYAAADdAAAADwAAAAAAAAAAAAAAAACYAgAAZHJz&#10;L2Rvd25yZXYueG1sUEsFBgAAAAAEAAQA9QAAAIsDAAAAAA==&#10;" filled="f" stroked="f">
                          <v:textbox style="mso-next-textbox:#Rectangle 8253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shape id="Shape 300552" o:spid="_x0000_s1745" style="position:absolute;left:29033;top:4832;width:697;height:697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JasgA&#10;AADfAAAADwAAAGRycy9kb3ducmV2LnhtbESPW2sCMRSE3wv9D+EIvpRuUoutrkYpBUH7UPDyAw6b&#10;417cnCyb7MV/3xQKfRxm5htmvR1tLXpqfelYw0uiQBBnzpSca7icd88LED4gG6wdk4Y7edhuHh/W&#10;mBo38JH6U8hFhLBPUUMRQpNK6bOCLPrENcTRu7rWYoiyzaVpcYhwW8uZUm/SYslxocCGPgvKbqfO&#10;anjq3heysl/nXXU4NMdq2d378K31dDJ+rEAEGsN/+K+9NxpelZrPZ/D7J34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/IlqyAAAAN8AAAAPAAAAAAAAAAAAAAAAAJgCAABk&#10;cnMvZG93bnJldi54bWxQSwUGAAAAAAQABAD1AAAAjQMAAAAA&#10;" adj="0,,0" path="m,l69752,r,69752l,69752,,e" fillcolor="#9bbb59" stroked="f" strokeweight="0">
                          <v:stroke joinstyle="round"/>
                          <v:formulas/>
                          <v:path arrowok="t" o:connecttype="segments" textboxrect="0,0,69752,69752"/>
                        </v:shape>
                        <v:rect id="Rectangle 8255" o:spid="_x0000_s1746" style="position:absolute;left:30040;top:4593;width:11142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6m8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EI/G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DqbxQAAAN0AAAAPAAAAAAAAAAAAAAAAAJgCAABkcnMv&#10;ZG93bnJldi54bWxQSwUGAAAAAAQABAD1AAAAigMAAAAA&#10;" filled="f" stroked="f">
                          <v:textbox style="mso-next-textbox:#Rectangle 8255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>Мероприятия 3</w:t>
                                </w:r>
                              </w:p>
                            </w:txbxContent>
                          </v:textbox>
                        </v:rect>
                        <v:rect id="Rectangle 8256" o:spid="_x0000_s1747" style="position:absolute;left:38426;top:4593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k7M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XJ6jG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upOzHAAAA3QAAAA8AAAAAAAAAAAAAAAAAmAIAAGRy&#10;cy9kb3ducmV2LnhtbFBLBQYAAAAABAAEAPUAAACMAwAAAAA=&#10;" filled="f" stroked="f">
                          <v:textbox style="mso-next-textbox:#Rectangle 8256" inset="0,0,0,0">
                            <w:txbxContent>
                              <w:p w:rsidR="00823641" w:rsidRDefault="00823641" w:rsidP="002900FD"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w10:wrap type="none"/>
                        <w10:anchorlock/>
                      </v:group>
                    </w:pict>
                  </w:r>
                </w:p>
              </w:tc>
              <w:tc>
                <w:tcPr>
                  <w:tcW w:w="5780" w:type="dxa"/>
                  <w:tcBorders>
                    <w:top w:val="single" w:sz="4" w:space="0" w:color="000000"/>
                    <w:left w:val="single" w:sz="6" w:space="0" w:color="868686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00FD" w:rsidRPr="00C74140" w:rsidTr="002900FD">
              <w:tblPrEx>
                <w:tblCellMar>
                  <w:right w:w="54" w:type="dxa"/>
                </w:tblCellMar>
              </w:tblPrEx>
              <w:trPr>
                <w:trHeight w:val="3970"/>
              </w:trPr>
              <w:tc>
                <w:tcPr>
                  <w:tcW w:w="21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Default="002900FD" w:rsidP="002900FD">
                  <w:pPr>
                    <w:keepLines/>
                    <w:suppressAutoHyphens/>
                    <w:ind w:left="68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p w:rsidR="002900FD" w:rsidRPr="00C74140" w:rsidRDefault="002900FD" w:rsidP="002900FD">
                  <w:pPr>
                    <w:keepLines/>
                    <w:suppressAutoHyphens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Детские общественные объединения </w:t>
                  </w:r>
                </w:p>
              </w:tc>
              <w:tc>
                <w:tcPr>
                  <w:tcW w:w="12415" w:type="dxa"/>
                  <w:gridSpan w:val="3"/>
                  <w:tcBorders>
                    <w:top w:val="single" w:sz="6" w:space="0" w:color="868686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Default="002900FD" w:rsidP="002900FD">
                  <w:pPr>
                    <w:keepLines/>
                    <w:suppressAutoHyphens/>
                    <w:spacing w:line="238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Презентация деятельности РДШ на сайте школы, в социальных сетях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Единый урок «Наш мир без терроризма».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Выступление отряда ЮИД на родительском собрании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:«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Выбери жизнь для своего ребенка»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Флешмоб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: «С днем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рождения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,Р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ДШ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!»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Творческий конкурс фотографий: «Стань заметным – засветись!»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Танцевальный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флешмоб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рамках Всемирного дня ребенка  Интерактивная игра «Твои права и обязанности – твоя свобода и ответственность»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Видео-урок «Конституция РФ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–н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аш главный закон».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Творческий конкурс видеороликов «Зима прекрасна–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гда безопасна» Видео-викторина «История освоения космоса»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Конкурс рисунков «Мы – голосуем за мир!»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Выступление отряда ЮИД на общешкольном родительском собрании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«Помни водитель, ты тоже родитель! Сделай наше лето безопасным»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Патриотическая акция «Георгиевская ленточка»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ind w:left="-65" w:right="-6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Зеленые субботники по благоустройству школьного двора.</w:t>
                  </w:r>
                </w:p>
              </w:tc>
            </w:tr>
            <w:tr w:rsidR="002900FD" w:rsidRPr="00C74140" w:rsidTr="002900FD">
              <w:tblPrEx>
                <w:tblCellMar>
                  <w:right w:w="54" w:type="dxa"/>
                </w:tblCellMar>
              </w:tblPrEx>
              <w:trPr>
                <w:trHeight w:val="2757"/>
              </w:trPr>
              <w:tc>
                <w:tcPr>
                  <w:tcW w:w="21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ind w:left="6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Вывод </w:t>
                  </w:r>
                </w:p>
              </w:tc>
              <w:tc>
                <w:tcPr>
                  <w:tcW w:w="1241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left="6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Самоуправление в школе–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обходимый компонент современного воспитания. </w:t>
                  </w:r>
                </w:p>
                <w:p w:rsidR="002900FD" w:rsidRPr="00C74140" w:rsidRDefault="002900FD" w:rsidP="002900FD">
                  <w:pPr>
                    <w:keepLines/>
                    <w:numPr>
                      <w:ilvl w:val="0"/>
                      <w:numId w:val="38"/>
                    </w:numPr>
                    <w:suppressAutoHyphens/>
                    <w:spacing w:line="238" w:lineRule="auto"/>
                    <w:ind w:hanging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Самоуправление способствует личностному росту школьников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развитию их ответственности и самостоятельности. </w:t>
                  </w:r>
                </w:p>
                <w:p w:rsidR="002900FD" w:rsidRPr="00C74140" w:rsidRDefault="002900FD" w:rsidP="002900FD">
                  <w:pPr>
                    <w:keepLines/>
                    <w:numPr>
                      <w:ilvl w:val="0"/>
                      <w:numId w:val="38"/>
                    </w:numPr>
                    <w:suppressAutoHyphens/>
                    <w:spacing w:line="248" w:lineRule="auto"/>
                    <w:ind w:hanging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Самоуправление формирует готовность участвовать в 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различных</w:t>
                  </w:r>
                  <w:proofErr w:type="gramEnd"/>
                </w:p>
                <w:p w:rsidR="002900FD" w:rsidRPr="00C74140" w:rsidRDefault="002900FD" w:rsidP="002900FD">
                  <w:pPr>
                    <w:keepLines/>
                    <w:suppressAutoHyphens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проектах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38" w:lineRule="auto"/>
                    <w:ind w:right="6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целом работа в прошедшем году была многоплановой и разносторонней по всем направлениям деятельности.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after="5" w:line="238" w:lineRule="auto"/>
                    <w:ind w:right="6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Участие МКОУ «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Первомайская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СОШ» в Российском движении школьников: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after="5" w:line="238" w:lineRule="auto"/>
                    <w:ind w:right="6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2ой год наша школа активно участвует в Российском движении школьников. Наши активисты были участниками многих акций, конкурсов и мероприятий, проводимых в республике Дагестанским   отделением РДШ в течение 2021-2022 учебного года.  </w:t>
                  </w:r>
                </w:p>
                <w:p w:rsidR="002900FD" w:rsidRPr="00C74140" w:rsidRDefault="002900FD" w:rsidP="002900FD">
                  <w:pPr>
                    <w:keepLines/>
                    <w:suppressAutoHyphens/>
                    <w:spacing w:line="248" w:lineRule="auto"/>
                    <w:ind w:left="6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F7600" w:rsidRPr="002900FD" w:rsidRDefault="007F7600" w:rsidP="002900FD">
            <w:pPr>
              <w:spacing w:after="0" w:line="240" w:lineRule="auto"/>
              <w:ind w:left="426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ED6F7F" w:rsidRPr="00C74140" w:rsidRDefault="00ED6F7F" w:rsidP="00ED6F7F">
            <w:pPr>
              <w:keepLines/>
              <w:suppressAutoHyphens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Вовлеченность учащихся РДШ в мероприятия разного уровня  </w:t>
            </w:r>
          </w:p>
          <w:p w:rsidR="00ED6F7F" w:rsidRPr="00C74140" w:rsidRDefault="00ED6F7F" w:rsidP="00ED6F7F">
            <w:pPr>
              <w:keepLines/>
              <w:suppressAutoHyphens/>
              <w:spacing w:after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6F7F" w:rsidRPr="00C74140" w:rsidRDefault="00C80E72" w:rsidP="00ED6F7F">
            <w:pPr>
              <w:keepLines/>
              <w:suppressAutoHyphens/>
              <w:ind w:left="2127" w:right="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E72">
              <w:pict>
                <v:group id="Group 239211" o:spid="_x0000_s1860" style="width:501.95pt;height:183.95pt;mso-position-horizontal-relative:char;mso-position-vertical-relative:line" coordsize="48691,262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">
                  <v:rect id="Rectangle 8291" o:spid="_x0000_s1861" style="position:absolute;left:45728;top:2122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GAsYA&#10;AADdAAAADwAAAGRycy9kb3ducmV2LnhtbESPQWvCQBSE70L/w/IK3sxGDyVJXUVaxRxbU0h7e2Sf&#10;STD7NmS3JvbXdwsFj8PMfMOst5PpxJUG11pWsIxiEMSV1S3XCj6KwyIB4Tyyxs4yKbiRg+3mYbbG&#10;TNuR3+l68rUIEHYZKmi87zMpXdWQQRfZnjh4ZzsY9EEOtdQDjgFuOrmK4ydpsOWw0GBPLw1Vl9O3&#10;UXBM+t1nbn/Gutt/Hcu3Mn0tUq/U/HHaPYPwNPl7+L+dawXJKl3C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6GAsYAAADdAAAADwAAAAAAAAAAAAAAAACYAgAAZHJz&#10;L2Rvd25yZXYueG1sUEsFBgAAAAAEAAQA9QAAAIsDAAAAAA==&#10;" filled="f" stroked="f">
                    <v:textbox style="mso-next-textbox:#Rectangle 8291" inset="0,0,0,0">
                      <w:txbxContent>
                        <w:p w:rsidR="00823641" w:rsidRDefault="00823641" w:rsidP="00ED6F7F"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41311" o:spid="_x0000_s1862" style="position:absolute;left:13040;top:22671;width:954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9I1McA&#10;AADeAAAADwAAAGRycy9kb3ducmV2LnhtbESPT2vCQBTE70K/w/IK3nQTFdHoKuIf9Fi1YL09sq9J&#10;aPZtyK4m9tN3C4LHYWZ+w8yXrSnFnWpXWFYQ9yMQxKnVBWcKPs+73gSE88gaS8uk4EEOlou3zhwT&#10;bRs+0v3kMxEg7BJUkHtfJVK6NCeDrm8r4uB929qgD7LOpK6xCXBTykEUjaXBgsNCjhWtc0p/Tjej&#10;YD+pVl8H+9tk5fa6v3xcppvz1CvVfW9XMxCeWv8KP9sHrWAUD+MY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fSNTHAAAA3gAAAA8AAAAAAAAAAAAAAAAAmAIAAGRy&#10;cy9kb3ducmV2LnhtbFBLBQYAAAAABAAEAPUAAACMAwAAAAA=&#10;" filled="f" stroked="f">
                    <v:textbox style="mso-next-textbox:#Rectangle 41311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41314" o:spid="_x0000_s1863" style="position:absolute;left:44962;top:22671;width:1581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jrTMgA&#10;AADeAAAADwAAAGRycy9kb3ducmV2LnhtbESPT2vCQBTE70K/w/IK3nSTNoimWUXaih79U7C9PbKv&#10;SWj2bciuJvrpXUHocZiZ3zDZoje1OFPrKssK4nEEgji3uuJCwddhNZqCcB5ZY22ZFFzIwWL+NMgw&#10;1bbjHZ33vhABwi5FBaX3TSqly0sy6Ma2IQ7er20N+iDbQuoWuwA3tXyJook0WHFYKLGh95Lyv/3J&#10;KFhPm+X3xl67ov78WR+3x9nHYeaVGj73yzcQnnr/H360N1pBEr/GC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6OtMyAAAAN4AAAAPAAAAAAAAAAAAAAAAAJgCAABk&#10;cnMvZG93bnJldi54bWxQSwUGAAAAAAQABAD1AAAAjQMAAAAA&#10;" filled="f" stroked="f">
                    <v:textbox style="mso-next-textbox:#Rectangle 41314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41313" o:spid="_x0000_s1864" style="position:absolute;left:43662;top:23070;width:42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zOMgA&#10;AADeAAAADwAAAGRycy9kb3ducmV2LnhtbESPT2vCQBTE7wW/w/KE3uomtRSN2YjYFj3WP6DeHtln&#10;Esy+DdmtSf30bqHgcZiZ3zDpvDe1uFLrKssK4lEEgji3uuJCwX739TIB4TyyxtoyKfglB/Ns8JRi&#10;om3HG7pufSEChF2CCkrvm0RKl5dk0I1sQxy8s20N+iDbQuoWuwA3tXyNondpsOKwUGJDy5Lyy/bH&#10;KFhNmsVxbW9dUX+eVofvw/RjN/VKPQ/7xQyEp94/wv/ttVbwFo/j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AXM4yAAAAN4AAAAPAAAAAAAAAAAAAAAAAJgCAABk&#10;cnMvZG93bnJldi54bWxQSwUGAAAAAAQABAD1AAAAjQMAAAAA&#10;" filled="f" stroked="f">
                    <v:textbox style="mso-next-textbox:#Rectangle 41313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41312" o:spid="_x0000_s1865" style="position:absolute;left:22454;top:22671;width:1170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3Wo8cA&#10;AADeAAAADwAAAGRycy9kb3ducmV2LnhtbESPT2vCQBTE70K/w/IK3nQTFYmpq0hV9Oifgu3tkX1N&#10;QrNvQ3Y1sZ++Kwg9DjPzG2a+7EwlbtS40rKCeBiBIM6sLjlX8HHeDhIQziNrrCyTgjs5WC5eenNM&#10;tW35SLeTz0WAsEtRQeF9nUrpsoIMuqGtiYP3bRuDPsgml7rBNsBNJUdRNJUGSw4LBdb0XlD2c7oa&#10;BbukXn3u7W+bV5uv3eVwma3PM69U/7VbvYHw1Pn/8LO91wom8TgeweNOu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N1qPHAAAA3gAAAA8AAAAAAAAAAAAAAAAAmAIAAGRy&#10;cy9kb3ducmV2LnhtbFBLBQYAAAAABAAEAPUAAACMAwAAAAA=&#10;" filled="f" stroked="f">
                    <v:textbox style="mso-next-textbox:#Rectangle 41312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41317" o:spid="_x0000_s1866" style="position:absolute;left:40914;top:24423;width:6989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1O8cA&#10;AADeAAAADwAAAGRycy9kb3ducmV2LnhtbESPT2vCQBTE74LfYXmCN92kin9SV5G2okergnp7ZF+T&#10;0OzbkN2a6KfvFoQeh5n5DbNYtaYUN6pdYVlBPIxAEKdWF5wpOB03gxkI55E1lpZJwZ0crJbdzgIT&#10;bRv+pNvBZyJA2CWoIPe+SqR0aU4G3dBWxMH7srVBH2SdSV1jE+CmlC9RNJEGCw4LOVb0llP6ffgx&#10;Crazan3Z2UeTlR/X7Xl/nr8f516pfq9dv4Lw1Pr/8LO90wrG8Siewt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6dTvHAAAA3gAAAA8AAAAAAAAAAAAAAAAAmAIAAGRy&#10;cy9kb3ducmV2LnhtbFBLBQYAAAAABAAEAPUAAACMAwAAAAA=&#10;" filled="f" stroked="f">
                    <v:textbox style="mso-next-textbox:#Rectangle 41317" inset="0,0,0,0">
                      <w:txbxContent>
                        <w:p w:rsidR="00823641" w:rsidRDefault="00823641" w:rsidP="00ED6F7F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316" o:spid="_x0000_s1867" style="position:absolute;left:22397;top:24423;width:758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QoMgA&#10;AADeAAAADwAAAGRycy9kb3ducmV2LnhtbESPT2vCQBTE7wW/w/KE3uombZGYZiNiW/ToP7C9PbKv&#10;STD7NmS3Ju2ndwXB4zAzv2Gy+WAacabO1ZYVxJMIBHFhdc2lgsP+8ykB4TyyxsYyKfgjB/N89JBh&#10;qm3PWzrvfCkChF2KCirv21RKV1Rk0E1sSxy8H9sZ9EF2pdQd9gFuGvkcRVNpsOawUGFLy4qK0+7X&#10;KFgl7eJrbf/7svn4Xh03x9n7fuaVehwPizcQngZ/D9/aa63gNX6Jp3C9E66AzC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dtCgyAAAAN4AAAAPAAAAAAAAAAAAAAAAAJgCAABk&#10;cnMvZG93bnJldi54bWxQSwUGAAAAAAQABAD1AAAAjQMAAAAA&#10;" filled="f" stroked="f">
                    <v:textbox style="mso-next-textbox:#Rectangle 41316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41315" o:spid="_x0000_s1868" style="position:absolute;left:2;top:24423;width:1273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RO18cA&#10;AADeAAAADwAAAGRycy9kb3ducmV2LnhtbESPT2vCQBTE74LfYXmCN92k/kFTV5G2okergnp7ZF+T&#10;0OzbkN2a6KfvFoQeh5n5DbNYtaYUN6pdYVlBPIxAEKdWF5wpOB03gxkI55E1lpZJwZ0crJbdzgIT&#10;bRv+pNvBZyJA2CWoIPe+SqR0aU4G3dBWxMH7srVBH2SdSV1jE+CmlC9RNJUGCw4LOVb0llP6ffgx&#10;Crazan3Z2UeTlR/X7Xl/nr8f516pfq9dv4Lw1Pr/8LO90wrG8SiewN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kTtfHAAAA3gAAAA8AAAAAAAAAAAAAAAAAmAIAAGRy&#10;cy9kb3ducmV2LnhtbFBLBQYAAAAABAAEAPUAAACMAwAAAAA=&#10;" filled="f" stroked="f">
                    <v:textbox style="mso-next-textbox:#Rectangle 41315" inset="0,0,0,0">
                      <w:txbxContent>
                        <w:p w:rsidR="00823641" w:rsidRDefault="00823641" w:rsidP="00ED6F7F"/>
                      </w:txbxContent>
                    </v:textbox>
                  </v:rect>
                  <v:shape id="Picture 8375" o:spid="_x0000_s1869" type="#_x0000_t75" style="position:absolute;left:4373;top:2094;width:18639;height:16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rHZjDAAAA3QAAAA8AAABkcnMvZG93bnJldi54bWxEj0GLwjAUhO+C/yE8wZumKrpajSKCInuR&#10;VcHro3m2xealNlHbf78RBI/DzHzDLFa1KcSTKpdbVjDoRyCIE6tzThWcT9veFITzyBoLy6SgIQer&#10;Zbu1wFjbF//R8+hTESDsYlSQeV/GUrokI4Oub0vi4F1tZdAHWaVSV/gKcFPIYRRNpMGcw0KGJW0y&#10;Sm7Hh1Gwu0u6pnQ5nH71Ztg0Ezk7u4NS3U69noPwVPtv+NPeawXT0c8Y3m/CE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sdmMMAAADdAAAADwAAAAAAAAAAAAAAAACf&#10;AgAAZHJzL2Rvd25yZXYueG1sUEsFBgAAAAAEAAQA9wAAAI8DAAAAAA==&#10;">
                    <v:imagedata r:id="rId19" o:title=""/>
                  </v:shape>
                  <v:shape id="Shape 8376" o:spid="_x0000_s1870" style="position:absolute;left:17526;top:17861;width:411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P3hsYA&#10;AADdAAAADwAAAGRycy9kb3ducmV2LnhtbESPQWvCQBSE74L/YXmCN920QiKpayiRSnopNBXPz+xr&#10;Esy+DdnVpP313UKhx2FmvmF22WQ6cafBtZYVPKwjEMSV1S3XCk4fL6stCOeRNXaWScEXOcj289kO&#10;U21Hfqd76WsRIOxSVNB436dSuqohg25te+LgfdrBoA9yqKUecAxw08nHKIqlwZbDQoM95Q1V1/Jm&#10;FLwVyUFf7bE/H16r03j5LjiPrVLLxfT8BMLT5P/Df+1CK9hukhh+34Qn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P3hsYAAADdAAAADwAAAAAAAAAAAAAAAACYAgAAZHJz&#10;L2Rvd25yZXYueG1sUEsFBgAAAAAEAAQA9QAAAIsDAAAAAA==&#10;" adj="0,,0" path="m,l41148,e" filled="f" strokecolor="#868686">
                    <v:stroke joinstyle="round"/>
                    <v:formulas/>
                    <v:path arrowok="t" o:connecttype="segments" textboxrect="0,0,41148,0"/>
                  </v:shape>
                  <v:shape id="Shape 8377" o:spid="_x0000_s1871" style="position:absolute;left:19339;top:15544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vqocUA&#10;AADdAAAADwAAAGRycy9kb3ducmV2LnhtbESPQWvCQBSE74X+h+UJXkrdtIKR6Cq1IeihF7Xg9ZF9&#10;JsHs27i71fjvXaHgcZiZb5j5sjetuJDzjWUFH6MEBHFpdcOVgt998T4F4QOyxtYyKbiRh+Xi9WWO&#10;mbZX3tJlFyoRIewzVFCH0GVS+rImg35kO+LoHa0zGKJ0ldQOrxFuWvmZJBNpsOG4UGNH3zWVp92f&#10;UWDOBW4nWDSH9e3YrfK3/Me7XKnhoP+agQjUh2f4v73RCqbjNIX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++qhxQAAAN0AAAAPAAAAAAAAAAAAAAAAAJgCAABkcnMv&#10;ZG93bnJldi54bWxQSwUGAAAAAAQABAD1AAAAigMAAAAA&#10;" adj="0,,0" path="m,l39624,e" filled="f" strokecolor="#868686">
                    <v:stroke joinstyle="round"/>
                    <v:formulas/>
                    <v:path arrowok="t" o:connecttype="segments" textboxrect="0,0,39624,0"/>
                  </v:shape>
                  <v:shape id="Shape 8378" o:spid="_x0000_s1872" style="position:absolute;left:20833;top:13639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+08MA&#10;AADdAAAADwAAAGRycy9kb3ducmV2LnhtbERPz2vCMBS+D/wfwhN2GZrOQSfVKG6lbIdd2gleH82z&#10;LTYvXRK1/e+Xw2DHj+/3dj+aXtzI+c6ygudlAoK4trrjRsHxu1isQfiArLG3TAom8rDfzR62mGl7&#10;55JuVWhEDGGfoYI2hCGT0tctGfRLOxBH7mydwRCha6R2eI/hpperJEmlwY5jQ4sDvbdUX6qrUWB+&#10;CixTLLrTx3Qe3vKn/Mu7XKnH+XjYgAg0hn/xn/tTK1i/vMa58U1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R+08MAAADdAAAADwAAAAAAAAAAAAAAAACYAgAAZHJzL2Rv&#10;d25yZXYueG1sUEsFBgAAAAAEAAQA9QAAAIgDAAAAAA==&#10;" adj="0,,0" path="m,l39624,e" filled="f" strokecolor="#868686">
                    <v:stroke joinstyle="round"/>
                    <v:formulas/>
                    <v:path arrowok="t" o:connecttype="segments" textboxrect="0,0,39624,0"/>
                  </v:shape>
                  <v:shape id="Shape 8379" o:spid="_x0000_s1873" style="position:absolute;left:22082;top:12039;width:408;height:0;visibility:visible;mso-wrap-style:square;v-text-anchor:top" coordsize="4076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BG8UA&#10;AADdAAAADwAAAGRycy9kb3ducmV2LnhtbESPW2vCQBSE3wv9D8sp+NZsVKg2ZpUqCNaXeqnvh+wx&#10;CWbPhuw2l3/vCkIfh5n5hklXvalES40rLSsYRzEI4szqknMFv+ft+xyE88gaK8ukYCAHq+XrS4qJ&#10;th0fqT35XAQIuwQVFN7XiZQuK8igi2xNHLyrbQz6IJtc6ga7ADeVnMTxhzRYclgosKZNQdnt9GcU&#10;TPbd7FsfyGTup97cSFfrYX1RavTWfy1AeOr9f/jZ3mkF8+nsEx5vw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AEbxQAAAN0AAAAPAAAAAAAAAAAAAAAAAJgCAABkcnMv&#10;ZG93bnJldi54bWxQSwUGAAAAAAQABAD1AAAAigMAAAAA&#10;" adj="0,,0" path="m,l40767,e" filled="f" strokecolor="#868686">
                    <v:stroke joinstyle="round"/>
                    <v:formulas/>
                    <v:path arrowok="t" o:connecttype="segments" textboxrect="0,0,40767,0"/>
                  </v:shape>
                  <v:rect id="Rectangle 8380" o:spid="_x0000_s1874" style="position:absolute;left:19710;top:16134;width:23119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q62cQA&#10;AADdAAAADwAAAGRycy9kb3ducmV2LnhtbERPy2rCQBTdF/yH4Rbc1UlbkCR1FLEtybI+QLu7ZG6T&#10;0Jk7ITM10a/vLASXh/NerEZrxJl63zpW8DxLQBBXTrdcKzjsP59SED4gazSOScGFPKyWk4cF5toN&#10;vKXzLtQihrDPUUETQpdL6auGLPqZ64gj9+N6iyHCvpa6xyGGWyNfkmQuLbYcGxrsaNNQ9bv7swqK&#10;tFufSncdavPxXRy/jtn7PgtKTR/H9RuIQGO4i2/uUitIX9O4P76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KutnEAAAA3QAAAA8AAAAAAAAAAAAAAAAAmAIAAGRycy9k&#10;b3ducmV2LnhtbFBLBQYAAAAABAAEAPUAAACJAwAAAAA=&#10;" filled="f" stroked="f">
                    <v:textbox style="mso-next-textbox:#Rectangle 8380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8381" o:spid="_x0000_s1875" style="position:absolute;left:37103;top:16134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fQsUA&#10;AADd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/iIfy/C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h9CxQAAAN0AAAAPAAAAAAAAAAAAAAAAAJgCAABkcnMv&#10;ZG93bnJldi54bWxQSwUGAAAAAAQABAD1AAAAigMAAAAA&#10;" filled="f" stroked="f">
                    <v:textbox style="mso-next-textbox:#Rectangle 8381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82" o:spid="_x0000_s1876" style="position:absolute;left:21365;top:14037;width:2186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SBNcUA&#10;AADdAAAADwAAAGRycy9kb3ducmV2LnhtbESPQYvCMBSE74L/ITxhb5qqILUaRXRFj7sqqLdH82yL&#10;zUtpsrbrr98sCB6HmfmGmS9bU4oH1a6wrGA4iEAQp1YXnCk4Hbf9GITzyBpLy6TglxwsF93OHBNt&#10;G/6mx8FnIkDYJagg975KpHRpTgbdwFbEwbvZ2qAPss6krrEJcFPKURRNpMGCw0KOFa1zSu+HH6Ng&#10;F1ery94+m6z8vO7OX+fp5jj1Sn302tUMhKfWv8Ov9l4riMfxCP7f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IE1xQAAAN0AAAAPAAAAAAAAAAAAAAAAAJgCAABkcnMv&#10;ZG93bnJldi54bWxQSwUGAAAAAAQABAD1AAAAigMAAAAA&#10;" filled="f" stroked="f">
                    <v:textbox style="mso-next-textbox:#Rectangle 8382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8383" o:spid="_x0000_s1877" style="position:absolute;left:37782;top:14037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krsYA&#10;AADdAAAADwAAAGRycy9kb3ducmV2LnhtbESPQWvCQBSE7wX/w/KE3uqmDUiMrhK0JR5bFWxvj+wz&#10;Cc2+DdltkvrruwXB4zAz3zCrzWga0VPnassKnmcRCOLC6ppLBafj21MCwnlkjY1lUvBLDjbrycMK&#10;U20H/qD+4EsRIOxSVFB536ZSuqIig25mW+LgXWxn0AfZlVJ3OAS4aeRLFM2lwZrDQoUtbSsqvg8/&#10;RkGetNnn3l6Hsnn9ys/v58XuuPBKPU7HbAnC0+jv4Vt7rxUkc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gkrsYAAADdAAAADwAAAAAAAAAAAAAAAACYAgAAZHJz&#10;L2Rvd25yZXYueG1sUEsFBgAAAAAEAAQA9QAAAIsDAAAAAA==&#10;" filled="f" stroked="f">
                    <v:textbox style="mso-next-textbox:#Rectangle 8383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84" o:spid="_x0000_s1878" style="position:absolute;left:22697;top:12291;width:1233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82sYA&#10;AADdAAAADwAAAGRycy9kb3ducmV2LnhtbESPQWvCQBSE74L/YXlCb7qpFYnRVcS26FFjwfb2yD6T&#10;0OzbkN2a6K93BaHHYWa+YRarzlTiQo0rLSt4HUUgiDOrS84VfB0/hzEI55E1VpZJwZUcrJb93gIT&#10;bVs+0CX1uQgQdgkqKLyvEyldVpBBN7I1cfDOtjHog2xyqRtsA9xUchxFU2mw5LBQYE2bgrLf9M8o&#10;2Mb1+ntnb21effxsT/vT7P0480q9DLr1HISnzv+Hn+2dVhC/xRN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G82sYAAADdAAAADwAAAAAAAAAAAAAAAACYAgAAZHJz&#10;L2Rvd25yZXYueG1sUEsFBgAAAAAEAAQA9QAAAIsDAAAAAA==&#10;" filled="f" stroked="f">
                    <v:textbox style="mso-next-textbox:#Rectangle 8384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8385" o:spid="_x0000_s1879" style="position:absolute;left:31982;top:12291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0ZQcYA&#10;AADdAAAADwAAAGRycy9kb3ducmV2LnhtbESPQWvCQBSE74L/YXlCb7qpRYnRVcS26FFjwfb2yD6T&#10;0OzbkN2a6K93BaHHYWa+YRarzlTiQo0rLSt4HUUgiDOrS84VfB0/hzEI55E1VpZJwZUcrJb93gIT&#10;bVs+0CX1uQgQdgkqKLyvEyldVpBBN7I1cfDOtjHog2xyqRtsA9xUchxFU2mw5LBQYE2bgrLf9M8o&#10;2Mb1+ntnb21effxsT/vT7P0480q9DLr1HISnzv+Hn+2dVhC/xRN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0ZQcYAAADdAAAADwAAAAAAAAAAAAAAAACYAgAAZHJz&#10;L2Rvd25yZXYueG1sUEsFBgAAAAAEAAQA9QAAAIsDAAAAAA==&#10;" filled="f" stroked="f">
                    <v:textbox style="mso-next-textbox:#Rectangle 8385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8386" o:spid="_x0000_s1880" style="position:absolute;left:4404;top:16131;width:405;height:0;visibility:visible;mso-wrap-style:square;v-text-anchor:top" coordsize="4051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yscUA&#10;AADdAAAADwAAAGRycy9kb3ducmV2LnhtbESPQWvCQBSE7wX/w/KE3uqmaZU0dQ1FEHqx6CqeH9ln&#10;Epp9G7LbJP33bqHgcZiZb5h1MdlWDNT7xrGC50UCgrh0puFKwfm0e8pA+IBssHVMCn7JQ7GZPawx&#10;N27kIw06VCJC2OeooA6hy6X0ZU0W/cJ1xNG7ut5iiLKvpOlxjHDbyjRJVtJiw3Ghxo62NZXf+scq&#10;YFqaL/+6fztu7eXa6qU+pDut1ON8+ngHEWgK9/B/+9MoyF6yFfy9iU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TKxxQAAAN0AAAAPAAAAAAAAAAAAAAAAAJgCAABkcnMv&#10;ZG93bnJldi54bWxQSwUGAAAAAAQABAD1AAAAigMAAAAA&#10;" adj="0,,0" path="m40513,l,e" filled="f" strokecolor="#868686">
                    <v:stroke joinstyle="round"/>
                    <v:formulas/>
                    <v:path arrowok="t" o:connecttype="segments" textboxrect="0,0,40513,0"/>
                  </v:shape>
                  <v:shape id="Shape 8387" o:spid="_x0000_s1881" style="position:absolute;left:4328;top:13944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ahsYA&#10;AADdAAAADwAAAGRycy9kb3ducmV2LnhtbESPT2vCQBTE7wW/w/KEXoputKAhuoo1hPbQi3/A6yP7&#10;TILZt+nuqvHbdwsFj8PM/IZZrnvTihs531hWMBknIIhLqxuuFBwPxSgF4QOyxtYyKXiQh/Vq8LLE&#10;TNs77+i2D5WIEPYZKqhD6DIpfVmTQT+2HXH0ztYZDFG6SmqH9wg3rZwmyUwabDgu1NjRtqbysr8a&#10;BeanwN0Mi+b0+Th3H/lb/u1drtTrsN8sQATqwzP83/7SCtL3dA5/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6ahsYAAADdAAAADwAAAAAAAAAAAAAAAACYAgAAZHJz&#10;L2Rvd25yZXYueG1sUEsFBgAAAAAEAAQA9QAAAIsDAAAAAA==&#10;" adj="0,,0" path="m39624,l,e" filled="f" strokecolor="#868686">
                    <v:stroke joinstyle="round"/>
                    <v:formulas/>
                    <v:path arrowok="t" o:connecttype="segments" textboxrect="0,0,39624,0"/>
                  </v:shape>
                  <v:shape id="Shape 8388" o:spid="_x0000_s1882" style="position:absolute;left:4236;top:11734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O9MEA&#10;AADdAAAADwAAAGRycy9kb3ducmV2LnhtbERPTYvCMBC9C/sfwix4EU1dQUo1imspevCiLux1aMa2&#10;2Ey6SVbrvzcHwePjfS/XvWnFjZxvLCuYThIQxKXVDVcKfs7FOAXhA7LG1jIpeJCH9epjsMRM2zsf&#10;6XYKlYgh7DNUUIfQZVL6siaDfmI74shdrDMYInSV1A7vMdy08itJ5tJgw7Ghxo62NZXX079RYP4K&#10;PM6xaH53j0v3nY/yg3e5UsPPfrMAEagPb/HLvdcK0lka58Y38Qn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xDvTBAAAA3QAAAA8AAAAAAAAAAAAAAAAAmAIAAGRycy9kb3du&#10;cmV2LnhtbFBLBQYAAAAABAAEAPUAAACGAwAAAAA=&#10;" adj="0,,0" path="m39624,l,e" filled="f" strokecolor="#868686">
                    <v:stroke joinstyle="round"/>
                    <v:formulas/>
                    <v:path arrowok="t" o:connecttype="segments" textboxrect="0,0,39624,0"/>
                  </v:shape>
                  <v:shape id="Shape 8389" o:spid="_x0000_s1883" style="position:absolute;left:4145;top:9464;width:411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T08UA&#10;AADdAAAADwAAAGRycy9kb3ducmV2LnhtbESPQWvCQBSE7wX/w/KE3upGCzZGVxGlJV4KRvH8zD6T&#10;YPZtyK4m7a93CwWPw8x8wyxWvanFnVpXWVYwHkUgiHOrKy4UHA+fbzEI55E11pZJwQ85WC0HLwtM&#10;tO14T/fMFyJA2CWooPS+SaR0eUkG3cg2xMG72NagD7ItpG6xC3BTy0kUTaXBisNCiQ1tSsqv2c0o&#10;+E4/tvpqv5rTdpcfu/NvypupVep12K/nIDz1/hn+b6daQfwez+DvTX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RPTxQAAAN0AAAAPAAAAAAAAAAAAAAAAAJgCAABkcnMv&#10;ZG93bnJldi54bWxQSwUGAAAAAAQABAD1AAAAigMAAAAA&#10;" adj="0,,0" path="m41148,l,e" filled="f" strokecolor="#868686">
                    <v:stroke joinstyle="round"/>
                    <v:formulas/>
                    <v:path arrowok="t" o:connecttype="segments" textboxrect="0,0,41148,0"/>
                  </v:shape>
                  <v:shape id="Shape 8390" o:spid="_x0000_s1884" style="position:absolute;left:4053;top:7147;width:412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sk8MA&#10;AADdAAAADwAAAGRycy9kb3ducmV2LnhtbERPz2vCMBS+D/wfwhN2W9M5cFqNIspGdxmsK56fzVtb&#10;bF5KktnOv94cBh4/vt/r7Wg6cSHnW8sKnpMUBHFldcu1gvL77WkBwgdkjZ1lUvBHHrabycMaM20H&#10;/qJLEWoRQ9hnqKAJoc+k9FVDBn1ie+LI/VhnMEToaqkdDjHcdHKWpnNpsOXY0GBP+4aqc/FrFHzm&#10;rwd9tu/98fBRlcPpmvN+bpV6nI67FYhAY7iL/925VrB4Wcb98U1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osk8MAAADdAAAADwAAAAAAAAAAAAAAAACYAgAAZHJzL2Rv&#10;d25yZXYueG1sUEsFBgAAAAAEAAQA9QAAAIgDAAAAAA==&#10;" adj="0,,0" path="m41148,l,e" filled="f" strokecolor="#868686">
                    <v:stroke joinstyle="round"/>
                    <v:formulas/>
                    <v:path arrowok="t" o:connecttype="segments" textboxrect="0,0,41148,0"/>
                  </v:shape>
                  <v:shape id="Shape 8391" o:spid="_x0000_s1885" style="position:absolute;left:3977;top:4785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xtMUA&#10;AADdAAAADwAAAGRycy9kb3ducmV2LnhtbESPQWvCQBSE70L/w/IKXkQ3tiBpdJW2IejBi1rw+sg+&#10;k2D2bbq71fjvu4LgcZiZb5jFqjetuJDzjWUF00kCgri0uuFKwc+hGKcgfEDW2FomBTfysFq+DBaY&#10;aXvlHV32oRIRwj5DBXUIXSalL2sy6Ce2I47eyTqDIUpXSe3wGuGmlW9JMpMGG44LNXb0XVN53v8Z&#10;Bea3wN0Mi+a4vp26r3yUb73LlRq+9p9zEIH68Aw/2hutIH3/mML9TX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jG0xQAAAN0AAAAPAAAAAAAAAAAAAAAAAJgCAABkcnMv&#10;ZG93bnJldi54bWxQSwUGAAAAAAQABAD1AAAAigMAAAAA&#10;" adj="0,,0" path="m39624,l,e" filled="f" strokecolor="#868686">
                    <v:stroke joinstyle="round"/>
                    <v:formulas/>
                    <v:path arrowok="t" o:connecttype="segments" textboxrect="0,0,39624,0"/>
                  </v:shape>
                  <v:rect id="Rectangle 8392" o:spid="_x0000_s1886" style="position:absolute;left:2992;top:15618;width:85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X6MYA&#10;AADdAAAADwAAAGRycy9kb3ducmV2LnhtbESPT2vCQBTE74LfYXlCb7pRoSSpq4h/0KNVwfb2yL4m&#10;wezbkF1N2k/vFgSPw8z8hpktOlOJOzWutKxgPIpAEGdWl5wrOJ+2wxiE88gaK8uk4JccLOb93gxT&#10;bVv+pPvR5yJA2KWooPC+TqV0WUEG3cjWxMH7sY1BH2STS91gG+CmkpMoepcGSw4LBda0Kii7Hm9G&#10;wS6ul197+9fm1eZ7dzlckvUp8Uq9DbrlBwhPnX+Fn+29VhBPk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0X6MYAAADdAAAADwAAAAAAAAAAAAAAAACYAgAAZHJz&#10;L2Rvd25yZXYueG1sUEsFBgAAAAAEAAQA9QAAAIsDAAAAAA==&#10;" filled="f" stroked="f">
                    <v:textbox style="mso-next-textbox:#Rectangle 8392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8393" o:spid="_x0000_s1887" style="position:absolute;left:2907;top:13436;width:852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yc8UA&#10;AADdAAAADwAAAGRycy9kb3ducmV2LnhtbESPQWvCQBSE70L/w/IK3nRThZJEV5FW0aNVQb09ss8k&#10;NPs2ZFcT++vdguBxmJlvmOm8M5W4UeNKywo+hhEI4szqknMFh/1qEINwHlljZZkU3MnBfPbWm2Kq&#10;bcs/dNv5XAQIuxQVFN7XqZQuK8igG9qaOHgX2xj0QTa51A22AW4qOYqiT2mw5LBQYE1fBWW/u6tR&#10;sI7rxWlj/9q8Wp7Xx+0x+d4nXqn+e7eYgPDU+Vf42d5oBfE4GcP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bJzxQAAAN0AAAAPAAAAAAAAAAAAAAAAAJgCAABkcnMv&#10;ZG93bnJldi54bWxQSwUGAAAAAAQABAD1AAAAigMAAAAA&#10;" filled="f" stroked="f">
                    <v:textbox style="mso-next-textbox:#Rectangle 8393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394" o:spid="_x0000_s1888" style="position:absolute;left:2821;top:11214;width:85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qB8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riUTK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gqB8YAAADdAAAADwAAAAAAAAAAAAAAAACYAgAAZHJz&#10;L2Rvd25yZXYueG1sUEsFBgAAAAAEAAQA9QAAAIsDAAAAAA==&#10;" filled="f" stroked="f">
                    <v:textbox style="mso-next-textbox:#Rectangle 8394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395" o:spid="_x0000_s1889" style="position:absolute;left:2736;top:8944;width:855;height:1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PnMYA&#10;AADdAAAADwAAAGRycy9kb3ducmV2LnhtbESPT2vCQBTE70K/w/IK3nTTipKkriJV0aN/Cra3R/Y1&#10;Cc2+DdnVRD+9Kwg9DjPzG2Y670wlLtS40rKCt2EEgjizuuRcwddxPYhBOI+ssbJMCq7kYD576U0x&#10;1bblPV0OPhcBwi5FBYX3dSqlywoy6Ia2Jg7er20M+iCbXOoG2wA3lXyPook0WHJYKLCmz4Kyv8PZ&#10;KNjE9eJ7a29tXq1+NqfdKVkeE69U/7VbfIDw1Pn/8LO91QriUTKG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SPnMYAAADdAAAADwAAAAAAAAAAAAAAAACYAgAAZHJz&#10;L2Rvd25yZXYueG1sUEsFBgAAAAAEAAQA9QAAAIsDAAAAAA==&#10;" filled="f" stroked="f">
                    <v:textbox style="mso-next-textbox:#Rectangle 8395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8396" o:spid="_x0000_s1890" style="position:absolute;left:2645;top:6630;width:85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R68YA&#10;AADdAAAADwAAAGRycy9kb3ducmV2LnhtbESPW2vCQBSE3wX/w3KEvulGC5KkriJe0Md6Adu3Q/Y0&#10;CWbPhuxq0v76riD4OMzMN8xs0ZlK3KlxpWUF41EEgjizuuRcwfm0HcYgnEfWWFkmBb/kYDHv92aY&#10;atvyge5Hn4sAYZeigsL7OpXSZQUZdCNbEwfvxzYGfZBNLnWDbYCbSk6iaCoNlhwWCqxpVVB2Pd6M&#10;gl1cL7/29q/Nq8337vJ5SdanxCv1NuiWHyA8df4Vfrb3WkH8nkzh8S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YR68YAAADdAAAADwAAAAAAAAAAAAAAAACYAgAAZHJz&#10;L2Rvd25yZXYueG1sUEsFBgAAAAAEAAQA9QAAAIsDAAAAAA==&#10;" filled="f" stroked="f">
                    <v:textbox style="mso-next-textbox:#Rectangle 8396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8397" o:spid="_x0000_s1891" style="position:absolute;left:2556;top:4271;width:85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0cMYA&#10;AADdAAAADwAAAGRycy9kb3ducmV2LnhtbESPT2vCQBTE70K/w/IK3nTTCpqkriJV0aN/Cra3R/Y1&#10;Cc2+DdnVRD+9Kwg9DjPzG2Y670wlLtS40rKCt2EEgjizuuRcwddxPYhBOI+ssbJMCq7kYD576U0x&#10;1bblPV0OPhcBwi5FBYX3dSqlywoy6Ia2Jg7er20M+iCbXOoG2wA3lXyPorE0WHJYKLCmz4Kyv8PZ&#10;KNjE9eJ7a29tXq1+NqfdKVkeE69U/7VbfIDw1Pn/8LO91QriUTK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0cMYAAADdAAAADwAAAAAAAAAAAAAAAACYAgAAZHJz&#10;L2Rvd25yZXYueG1sUEsFBgAAAAAEAAQA9QAAAIsDAAAAAA==&#10;" filled="f" stroked="f">
                    <v:textbox style="mso-next-textbox:#Rectangle 8397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ect>
                  <v:shape id="Shape 8398" o:spid="_x0000_s1892" style="position:absolute;left:4815;top:16139;width:0;height:396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x/MQA&#10;AADdAAAADwAAAGRycy9kb3ducmV2LnhtbERPW2vCMBR+F/Yfwhn4NlPXsdXOKEMQ3ObA294PzbHt&#10;1pyUJNbOX28eBj5+fPfpvDeN6Mj52rKC8SgBQVxYXXOp4LBfPmQgfEDW2FgmBX/kYT67G0wx1/bM&#10;W+p2oRQxhH2OCqoQ2lxKX1Rk0I9sSxy5o3UGQ4SulNrhOYabRj4mybM0WHNsqLClRUXF7+5kFCw3&#10;Sdd9ZU/v65fP1G1S/4Mf3xelhvf92yuIQH24if/dK60gSydxbnwTn4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2cfzEAAAA3QAAAA8AAAAAAAAAAAAAAAAAmAIAAGRycy9k&#10;b3ducmV2LnhtbFBLBQYAAAAABAAEAPUAAACJAwAAAAA=&#10;" adj="0,,0" path="m,l,39624e" filled="f" strokecolor="#868686">
                    <v:stroke joinstyle="round"/>
                    <v:formulas/>
                    <v:path arrowok="t" o:connecttype="segments" textboxrect="0,0,0,39624"/>
                  </v:shape>
                  <v:shape id="Shape 8399" o:spid="_x0000_s1893" style="position:absolute;left:10942;top:16962;width:0;height:411;visibility:visible;mso-wrap-style:square;v-text-anchor:top" coordsize="0,41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vMSccA&#10;AADdAAAADwAAAGRycy9kb3ducmV2LnhtbESPS2sCQRCE74L/YeiAN52JQqIbRwkLAU/GmId46+z0&#10;PnCnZ9kZ1/XfO0Igx6K6vuparntbi45aXznW8DhRIIgzZyouNHx9vo3nIHxANlg7Jg1X8rBeDQdL&#10;TIy78Ad1+1CICGGfoIYyhCaR0mclWfQT1xBHL3etxRBlW0jT4iXCbS2nSj1JixXHhhIbSkvKTvuz&#10;jW+8+2q6VfnhJ003x93zd5erX6n16KF/fQERqA//x3/pjdEwny0WcF8TES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7zEnHAAAA3QAAAA8AAAAAAAAAAAAAAAAAmAIAAGRy&#10;cy9kb3ducmV2LnhtbFBLBQYAAAAABAAEAPUAAACMAwAAAAA=&#10;" adj="0,,0" path="m,l,41148e" filled="f" strokecolor="#868686">
                    <v:stroke joinstyle="round"/>
                    <v:formulas/>
                    <v:path arrowok="t" o:connecttype="segments" textboxrect="0,0,0,41148"/>
                  </v:shape>
                  <v:shape id="Shape 8400" o:spid="_x0000_s1894" style="position:absolute;left:17532;top:17861;width:0;height:402;visibility:visible;mso-wrap-style:square;v-text-anchor:top" coordsize="0,40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4a8EA&#10;AADdAAAADwAAAGRycy9kb3ducmV2LnhtbERPO0/DMBDekfofrENioxceqkKoE1VFFUxIDQyMp/iI&#10;A/Y5jd02/Hs8IDF++t7rZvZOnXiKQxANN8sCFEsXzCC9hve33XUJKiYSQy4Ia/jhCE29uFhTZcJZ&#10;9nxqU69yiMSKNNiUxgoxdpY9xWUYWTL3GSZPKcOpRzPROYd7h7dFsUJPg+QGSyNvLXff7dFrSBgO&#10;r855U37gk4ztwx3ar2etry7nzSOoxHP6F/+5X4yG8r7I+/Ob/ASw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2OGvBAAAA3QAAAA8AAAAAAAAAAAAAAAAAmAIAAGRycy9kb3du&#10;cmV2LnhtbFBLBQYAAAAABAAEAPUAAACGAwAAAAA=&#10;" adj="0,,0" path="m,l,40259e" filled="f" strokecolor="#868686">
                    <v:stroke joinstyle="round"/>
                    <v:formulas/>
                    <v:path arrowok="t" o:connecttype="segments" textboxrect="0,0,0,40259"/>
                  </v:shape>
                  <v:rect id="Rectangle 8401" o:spid="_x0000_s1895" style="position:absolute;left:4955;top:17999;width:85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RfcYA&#10;AADdAAAADwAAAGRycy9kb3ducmV2LnhtbESPQWvCQBSE7wX/w/IKvTUbi5QYs4pYJR5bFWxvj+wz&#10;Cc2+Ddk1SfvruwXB4zAz3zDZajSN6KlztWUF0ygGQVxYXXOp4HTcPScgnEfW2FgmBT/kYLWcPGSY&#10;ajvwB/UHX4oAYZeigsr7NpXSFRUZdJFtiYN3sZ1BH2RXSt3hEOCmkS9x/CoN1hwWKmxpU1Hxfbga&#10;BXnSrj/39ncom+1Xfn4/z9+Oc6/U0+O4XoDwNPp7+NbeawXJLJ7C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/RfcYAAADdAAAADwAAAAAAAAAAAAAAAACYAgAAZHJz&#10;L2Rvd25yZXYueG1sUEsFBgAAAAAEAAQA9QAAAIsDAAAAAA==&#10;" filled="f" stroked="f">
                    <v:textbox style="mso-next-textbox:#Rectangle 8401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8402" o:spid="_x0000_s1896" style="position:absolute;left:5595;top:17999;width:51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PCsYA&#10;AADd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1PCsYAAADdAAAADwAAAAAAAAAAAAAAAACYAgAAZHJz&#10;L2Rvd25yZXYueG1sUEsFBgAAAAAEAAQA9QAAAIsDAAAAAA==&#10;" filled="f" stroked="f">
                    <v:textbox style="mso-next-textbox:#Rectangle 8402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36354" o:spid="_x0000_s1897" style="position:absolute;left:6617;top:17999;width:5392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w1MkA&#10;AADfAAAADwAAAGRycy9kb3ducmV2LnhtbESPQWvCQBSE7wX/w/IKvdVNtYrGbES0RY82Fmxvj+wz&#10;CWbfhuzWpP31bkHwOMzMN0yy7E0tLtS6yrKCl2EEgji3uuJCwefh/XkGwnlkjbVlUvBLDpbp4CHB&#10;WNuOP+iS+UIECLsYFZTeN7GULi/JoBvahjh4J9sa9EG2hdQtdgFuajmKoqk0WHFYKLGhdUn5Ofsx&#10;CrazZvW1s39dUb99b4/743xzmHulnh771QKEp97fw7f2TisYjafjySv8/wlfQKZ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CPw1MkAAADfAAAADwAAAAAAAAAAAAAAAACYAgAA&#10;ZHJzL2Rvd25yZXYueG1sUEsFBgAAAAAEAAQA9QAAAI4DAAAAAA==&#10;" filled="f" stroked="f">
                    <v:textbox style="mso-next-textbox:#Rectangle 236354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классы</w:t>
                          </w:r>
                        </w:p>
                      </w:txbxContent>
                    </v:textbox>
                  </v:rect>
                  <v:rect id="Rectangle 236353" o:spid="_x0000_s1898" style="position:absolute;left:5976;top:17999;width:85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ooMgA&#10;AADfAAAADwAAAGRycy9kb3ducmV2LnhtbESPQWvCQBSE7wX/w/KE3pqNhopGVxHbosdWhejtkX0m&#10;wezbkN2atL/eFQo9DjPzDbNY9aYWN2pdZVnBKIpBEOdWV1woOB4+XqYgnEfWWFsmBT/kYLUcPC0w&#10;1bbjL7rtfSEChF2KCkrvm1RKl5dk0EW2IQ7exbYGfZBtIXWLXYCbWo7jeCINVhwWSmxoU1J+3X8b&#10;Bdtpsz7t7G9X1O/nbfaZzd4OM6/U87Bfz0F46v1/+K+90wrGySR5TeDxJ3wBub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ymigyAAAAN8AAAAPAAAAAAAAAAAAAAAAAJgCAABk&#10;cnMvZG93bnJldi54bWxQSwUGAAAAAAQABAD1AAAAjQMAAAAA&#10;" filled="f" stroked="f">
                    <v:textbox style="mso-next-textbox:#Rectangle 236353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8404" o:spid="_x0000_s1899" style="position:absolute;left:10673;top:17999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y5cUA&#10;AADdAAAADwAAAGRycy9kb3ducmV2LnhtbESPT4vCMBTE78J+h/AWvGmqyFKrUWRX0aN/FtTbo3m2&#10;xealNNHW/fRGEPY4zMxvmOm8NaW4U+0KywoG/QgEcWp1wZmC38OqF4NwHlljaZkUPMjBfPbRmWKi&#10;bcM7uu99JgKEXYIKcu+rREqX5mTQ9W1FHLyLrQ36IOtM6hqbADelHEbRlzRYcFjIsaLvnNLr/mYU&#10;rONqcdrYvyYrl+f1cXsc/xzGXqnuZ7uYgPDU+v/wu73RCuJRN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HLlxQAAAN0AAAAPAAAAAAAAAAAAAAAAAJgCAABkcnMv&#10;ZG93bnJldi54bWxQSwUGAAAAAAQABAD1AAAAigMAAAAA&#10;" filled="f" stroked="f">
                    <v:textbox style="mso-next-textbox:#Rectangle 8404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05" o:spid="_x0000_s1900" style="position:absolute;left:10673;top:18948;width:435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XfscA&#10;AADdAAAADwAAAGRycy9kb3ducmV2LnhtbESPT2vCQBTE7wW/w/KE3uqmUkuM2Yj4Bz3WWLC9PbLP&#10;JDT7NmRXE/vpu4VCj8PM/IZJl4NpxI06V1tW8DyJQBAXVtdcKng/7Z5iEM4ja2wsk4I7OVhmo4cU&#10;E217PtIt96UIEHYJKqi8bxMpXVGRQTexLXHwLrYz6IPsSqk77APcNHIaRa/SYM1hocKW1hUVX/nV&#10;KNjH7erjYL/7stl+7s9v5/nmNPdKPY6H1QKEp8H/h//aB60gfolm8PsmPAGZ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E137HAAAA3QAAAA8AAAAAAAAAAAAAAAAAmAIAAGRy&#10;cy9kb3ducmV2LnhtbFBLBQYAAAAABAAEAPUAAACMAwAAAAA=&#10;" filled="f" stroked="f">
                    <v:textbox style="mso-next-textbox:#Rectangle 8405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236355" o:spid="_x0000_s1901" style="position:absolute;left:12334;top:18950;width:170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9VT8kA&#10;AADfAAAADwAAAGRycy9kb3ducmV2LnhtbESPW2vCQBSE34X+h+UU+qYblUhMXUV6IT7WC9i+HbKn&#10;STB7NmS3Sdpf7woFH4eZ+YZZbQZTi45aV1lWMJ1EIIhzqysuFJyO7+MEhPPIGmvLpOCXHGzWD6MV&#10;ptr2vKfu4AsRIOxSVFB636RSurwkg25iG+LgfdvWoA+yLaRusQ9wU8tZFC2kwYrDQokNvZSUXw4/&#10;RkGWNNvPnf3ri/rtKzt/nJevx6VX6ulx2D6D8DT4e/i/vdMKZvPFPI7h9id8Abm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29VT8kAAADfAAAADwAAAAAAAAAAAAAAAACYAgAA&#10;ZHJzL2Rvd25yZXYueG1sUEsFBgAAAAAEAAQA9QAAAI4DAAAAAA==&#10;" filled="f" stroked="f">
                    <v:textbox style="mso-next-textbox:#Rectangle 236355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236356" o:spid="_x0000_s1902" style="position:absolute;left:13616;top:18950;width:539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3LOMgA&#10;AADfAAAADwAAAGRycy9kb3ducmV2LnhtbESPT2vCQBTE7wW/w/IEb3WjYtDUVcRW9Og/0N4e2WcS&#10;zL4N2dWk/fTdguBxmJnfMLNFa0rxoNoVlhUM+hEI4tTqgjMFp+P6fQLCeWSNpWVS8EMOFvPO2wwT&#10;bRve0+PgMxEg7BJUkHtfJVK6NCeDrm8r4uBdbW3QB1lnUtfYBLgp5TCKYmmw4LCQY0WrnNLb4W4U&#10;bCbV8rK1v01Wfn1vzrvz9PM49Ur1uu3yA4Sn1r/Cz/ZWKxiO4tE4hv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vcs4yAAAAN8AAAAPAAAAAAAAAAAAAAAAAJgCAABk&#10;cnMvZG93bnJldi54bWxQSwUGAAAAAAQABAD1AAAAjQMAAAAA&#10;" filled="f" stroked="f">
                    <v:textbox style="mso-next-textbox:#Rectangle 236356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</w:t>
                          </w:r>
                        </w:p>
                      </w:txbxContent>
                    </v:textbox>
                  </v:rect>
                  <v:rect id="Rectangle 8408" o:spid="_x0000_s1903" style="position:absolute;left:17668;top:18950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44MMA&#10;AADdAAAADwAAAGRycy9kb3ducmV2LnhtbERPz2vCMBS+D/wfwht4m+nGkFqNIm6jPW4qqLdH82yL&#10;yUtpMlv965fDwOPH93uxGqwRV+p841jB6yQBQVw63XClYL/7eklB+ICs0TgmBTfysFqOnhaYadfz&#10;D123oRIxhH2GCuoQ2kxKX9Zk0U9cSxy5s+sshgi7SuoO+xhujXxLkqm02HBsqLGlTU3lZftrFeRp&#10;uz4W7t5X5vOUH74Ps4/dLCg1fh7WcxCBhvAQ/7sLrSB9T+L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V44MMAAADdAAAADwAAAAAAAAAAAAAAAACYAgAAZHJzL2Rv&#10;d25yZXYueG1sUEsFBgAAAAAEAAQA9QAAAIgDAAAAAA==&#10;" filled="f" stroked="f">
                    <v:textbox style="mso-next-textbox:#Rectangle 8408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300556" o:spid="_x0000_s1904" style="position:absolute;left:23107;top:1123;width:698;height:698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Dd8UA&#10;AADfAAAADwAAAGRycy9kb3ducmV2LnhtbESPQYvCMBSE74L/ITxhb5qoKFKNIi6C7OJBV/D6bJ5t&#10;sXnpNlG7/nojCHscZuYbZrZobCluVPvCsYZ+T4EgTp0pONNw+Fl3JyB8QDZYOiYNf+RhMW+3ZpgY&#10;d+cd3fYhExHCPkENeQhVIqVPc7Loe64ijt7Z1RZDlHUmTY33CLelHCg1lhYLjgs5VrTKKb3sr1bD&#10;5fF5ytJAv7g2u++vx1FO7FZq/dFpllMQgZrwH363N0bDUKnRaAyvP/EL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QN3xQAAAN8AAAAPAAAAAAAAAAAAAAAAAJgCAABkcnMv&#10;ZG93bnJldi54bWxQSwUGAAAAAAQABAD1AAAAigMAAAAA&#10;" adj="0,,0" path="m,l69752,r,69752l,69752,,e" fillcolor="#4f81bd" stroked="f" strokeweight="0">
                    <v:stroke joinstyle="round"/>
                    <v:formulas/>
                    <v:path arrowok="t" o:connecttype="segments" textboxrect="0,0,69752,69752"/>
                  </v:shape>
                  <v:rect id="Rectangle 8410" o:spid="_x0000_s1905" style="position:absolute;left:24107;top:885;width:24584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iO8MA&#10;AADdAAAADwAAAGRycy9kb3ducmV2LnhtbERPy4rCMBTdD/gP4Q64G1NFpO0YRXygy/EB6u7S3GnL&#10;NDelibb69ZOF4PJw3tN5Zypxp8aVlhUMBxEI4szqknMFp+PmKwbhPLLGyjIpeJCD+az3McVU25b3&#10;dD/4XIQQdikqKLyvUyldVpBBN7A1ceB+bWPQB9jkUjfYhnBTyVEUTaTBkkNDgTUtC8r+DjejYBvX&#10;i8vOPtu8Wl+3559zsjomXqn+Z7f4BuGp82/xy73TCuLxM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riO8MAAADdAAAADwAAAAAAAAAAAAAAAACYAgAAZHJzL2Rv&#10;d25yZXYueG1sUEsFBgAAAAAEAAQA9QAAAIgDAAAAAA==&#10;" filled="f" stroked="f">
                    <v:textbox style="mso-next-textbox:#Rectangle 8410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Мероприятия МКОУ «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Первомайская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СОШ» </w:t>
                          </w:r>
                        </w:p>
                      </w:txbxContent>
                    </v:textbox>
                  </v:rect>
                  <v:rect id="Rectangle 8411" o:spid="_x0000_s1906" style="position:absolute;left:24114;top:2442;width:8027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HoMYA&#10;AADdAAAADwAAAGRycy9kb3ducmV2LnhtbESPT2vCQBTE70K/w/IK3nSTUiRGV5HWokf/FNTbI/tM&#10;QrNvQ3Y10U/vCkKPw8z8hpnOO1OJKzWutKwgHkYgiDOrS84V/O5/BgkI55E1VpZJwY0czGdvvSmm&#10;2ra8pevO5yJA2KWooPC+TqV0WUEG3dDWxME728agD7LJpW6wDXBTyY8oGkmDJYeFAmv6Kij7212M&#10;glVSL45re2/zanlaHTaH8fd+7JXqv3eLCQhPnf8Pv9prrSD5jG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ZHoMYAAADdAAAADwAAAAAAAAAAAAAAAACYAgAAZHJz&#10;L2Rvd25yZXYueG1sUEsFBgAAAAAEAAQA9QAAAIsDAAAAAA==&#10;" filled="f" stroked="f">
                    <v:textbox style="mso-next-textbox:#Rectangle 8411" inset="0,0,0,0">
                      <w:txbxContent>
                        <w:p w:rsidR="00823641" w:rsidRDefault="00823641" w:rsidP="00ED6F7F"/>
                      </w:txbxContent>
                    </v:textbox>
                  </v:rect>
                  <v:rect id="Rectangle 8412" o:spid="_x0000_s1907" style="position:absolute;left:30149;top:2442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TZ18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L4eb6A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02dfHAAAA3QAAAA8AAAAAAAAAAAAAAAAAmAIAAGRy&#10;cy9kb3ducmV2LnhtbFBLBQYAAAAABAAEAPUAAACMAwAAAAA=&#10;" filled="f" stroked="f">
                    <v:textbox style="mso-next-textbox:#Rectangle 8412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300557" o:spid="_x0000_s1908" style="position:absolute;left:23107;top:4321;width:698;height:698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1ymccA&#10;AADfAAAADwAAAGRycy9kb3ducmV2LnhtbESPQWsCMRSE70L/Q3iF3jTRopWtUYoglOJBrdAeH8lz&#10;dzF52W7SdfvvjSD0OMzMN8xi1XsnOmpjHVjDeKRAEJtgay41HD83wzmImJAtusCk4Y8irJYPgwUW&#10;Nlx4T90hlSJDOBaooUqpKaSMpiKPcRQa4uydQusxZdmW0rZ4yXDv5ESpmfRYc16osKF1ReZ8+PUa&#10;NmZn5PduUv6sv+Yf4+PWdbFzWj899m+vIBL16T98b79bDc9KTacvcPuTv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9cpnHAAAA3wAAAA8AAAAAAAAAAAAAAAAAmAIAAGRy&#10;cy9kb3ducmV2LnhtbFBLBQYAAAAABAAEAPUAAACMAwAAAAA=&#10;" adj="0,,0" path="m,l69752,r,69752l,69752,,e" fillcolor="#c0504d" stroked="f" strokeweight="0">
                    <v:stroke joinstyle="round"/>
                    <v:formulas/>
                    <v:path arrowok="t" o:connecttype="segments" textboxrect="0,0,69752,69752"/>
                  </v:shape>
                  <v:rect id="Rectangle 8414" o:spid="_x0000_s1909" style="position:absolute;left:24114;top:4085;width:10246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HkOMUA&#10;AADdAAAADwAAAGRycy9kb3ducmV2LnhtbESPT4vCMBTE78J+h/AWvGmqiNRqFNl10aP/QL09mrdt&#10;2ealNFlb/fRGEDwOM/MbZrZoTSmuVLvCsoJBPwJBnFpdcKbgePjpxSCcR9ZYWiYFN3KwmH90Zpho&#10;2/COrnufiQBhl6CC3PsqkdKlORl0fVsRB+/X1gZ9kHUmdY1NgJtSDqNoLA0WHBZyrOgrp/Rv/28U&#10;rONqed7Ye5OVq8v6tD1Nvg8Tr1T3s11OQXhq/Tv8am+0gng0GMH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0eQ4xQAAAN0AAAAPAAAAAAAAAAAAAAAAAJgCAABkcnMv&#10;ZG93bnJldi54bWxQSwUGAAAAAAQABAD1AAAAigMAAAAA&#10;" filled="f" stroked="f">
                    <v:textbox style="mso-next-textbox:#Rectangle 8414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Мероприятия </w:t>
                          </w:r>
                        </w:p>
                      </w:txbxContent>
                    </v:textbox>
                  </v:rect>
                  <v:rect id="Rectangle 8415" o:spid="_x0000_s1910" style="position:absolute;left:24114;top:5640;width:11489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Bo8YA&#10;AADd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SAeDj7h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1Bo8YAAADdAAAADwAAAAAAAAAAAAAAAACYAgAAZHJz&#10;L2Rvd25yZXYueG1sUEsFBgAAAAAEAAQA9QAAAIsDAAAAAA==&#10;" filled="f" stroked="f">
                    <v:textbox style="mso-next-textbox:#Rectangle 8415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муниципалитет </w:t>
                          </w:r>
                        </w:p>
                      </w:txbxContent>
                    </v:textbox>
                  </v:rect>
                  <v:rect id="Rectangle 8416" o:spid="_x0000_s1911" style="position:absolute;left:32790;top:5640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f1MUA&#10;AADdAAAADwAAAGRycy9kb3ducmV2LnhtbESPT4vCMBTE74LfITzBm6aKSK1GEf+gx10V1NujebbF&#10;5qU00Xb3028WFvY4zMxvmMWqNaV4U+0KywpGwwgEcWp1wZmCy3k/iEE4j6yxtEwKvsjBatntLDDR&#10;tuFPep98JgKEXYIKcu+rREqX5mTQDW1FHLyHrQ36IOtM6hqbADelHEfRVBosOCzkWNEmp/R5ehkF&#10;h7ha3472u8nK3f1w/bjOtueZV6rfa9dzEJ5a/x/+ax+1gngymsL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9/UxQAAAN0AAAAPAAAAAAAAAAAAAAAAAJgCAABkcnMv&#10;ZG93bnJldi54bWxQSwUGAAAAAAQABAD1AAAAigMAAAAA&#10;" filled="f" stroked="f">
                    <v:textbox style="mso-next-textbox:#Rectangle 8416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300558" o:spid="_x0000_s1912" style="position:absolute;left:23107;top:7519;width:698;height:697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S+gMQA&#10;AADfAAAADwAAAGRycy9kb3ducmV2LnhtbERPy2oCMRTdF/yHcAU3RRMVq45GKQVBuyj4+IDL5DoP&#10;JzfDJDOOf98sCl0eznu7720lOmp84VjDdKJAEKfOFJxpuF0P4xUIH5ANVo5Jw4s87HeDty0mxj35&#10;TN0lZCKGsE9QQx5CnUjp05ws+omriSN3d43FEGGTSdPgM4bbSs6U+pAWC44NOdb0lVP6uLRWw3u7&#10;XMnSfl8P5elUn8t1++rCj9ajYf+5ARGoD//iP/fRaJgrtVjEwfFP/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voDEAAAA3wAAAA8AAAAAAAAAAAAAAAAAmAIAAGRycy9k&#10;b3ducmV2LnhtbFBLBQYAAAAABAAEAPUAAACJAwAAAAA=&#10;" adj="0,,0" path="m,l69752,r,69752l,69752,,e" fillcolor="#9bbb59" stroked="f" strokeweight="0">
                    <v:stroke joinstyle="round"/>
                    <v:formulas/>
                    <v:path arrowok="t" o:connecttype="segments" textboxrect="0,0,69752,69752"/>
                  </v:shape>
                  <v:rect id="Rectangle 8418" o:spid="_x0000_s1913" style="position:absolute;left:24114;top:7282;width:1233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uPcMA&#10;AADdAAAADwAAAGRycy9kb3ducmV2LnhtbERPy4rCMBTdD/gP4Q64G1NFpO0YRXygy/EB6u7S3GnL&#10;NDelibb69ZOF4PJw3tN5Zypxp8aVlhUMBxEI4szqknMFp+PmKwbhPLLGyjIpeJCD+az3McVU25b3&#10;dD/4XIQQdikqKLyvUyldVpBBN7A1ceB+bWPQB9jkUjfYhnBTyVEUTaTBkkNDgTUtC8r+DjejYBvX&#10;i8vOPtu8Wl+3559zsjomXqn+Z7f4BuGp82/xy73TCuLxMMwN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zuPcMAAADdAAAADwAAAAAAAAAAAAAAAACYAgAAZHJzL2Rv&#10;d25yZXYueG1sUEsFBgAAAAAEAAQA9QAAAIgDAAAAAA==&#10;" filled="f" stroked="f">
                    <v:textbox style="mso-next-textbox:#Rectangle 8418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Мероприятия РФ</w:t>
                          </w:r>
                        </w:p>
                      </w:txbxContent>
                    </v:textbox>
                  </v:rect>
                  <v:rect id="Rectangle 8419" o:spid="_x0000_s1914" style="position:absolute;left:33399;top:7282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LpsUA&#10;AADdAAAADwAAAGRycy9kb3ducmV2LnhtbESPQWvCQBSE70L/w/IK3nRjEUmiq0ir6NFqQb09ss8k&#10;NPs2ZFcT/fVuQehxmJlvmNmiM5W4UeNKywpGwwgEcWZ1ybmCn8N6EINwHlljZZkU3MnBYv7Wm2Gq&#10;bcvfdNv7XAQIuxQVFN7XqZQuK8igG9qaOHgX2xj0QTa51A22AW4q+RFFE2mw5LBQYE2fBWW/+6tR&#10;sInr5WlrH21erc6b4+6YfB0Sr1T/vVtOQXjq/H/41d5qBfF4lMDf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EumxQAAAN0AAAAPAAAAAAAAAAAAAAAAAJgCAABkcnMv&#10;ZG93bnJldi54bWxQSwUGAAAAAAQABAD1AAAAigMAAAAA&#10;" filled="f" stroked="f">
                    <v:textbox style="mso-next-textbox:#Rectangle 8419" inset="0,0,0,0">
                      <w:txbxContent>
                        <w:p w:rsidR="00823641" w:rsidRDefault="00823641" w:rsidP="00ED6F7F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8420" o:spid="_x0000_s1915" style="position:absolute;width:45593;height:22034;visibility:visible;mso-wrap-style:square;v-text-anchor:top" coordsize="4559301,2203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oZsQA&#10;AADdAAAADwAAAGRycy9kb3ducmV2LnhtbERPTWvCQBC9C/0PyxR6042xBomuUgRtLmJrhV7H7JiE&#10;ZmdDdmuiv949CB4f73ux6k0tLtS6yrKC8SgCQZxbXXGh4PizGc5AOI+ssbZMCq7kYLV8GSww1bbj&#10;b7ocfCFCCLsUFZTeN6mULi/JoBvZhjhwZ9sa9AG2hdQtdiHc1DKOokQarDg0lNjQuqT87/BvFEwn&#10;t3qfxbttfJycxr/Zuvs8J19Kvb32H3MQnnr/FD/cmVYwe4/D/vAmP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nqGbEAAAA3QAAAA8AAAAAAAAAAAAAAAAAmAIAAGRycy9k&#10;b3ducmV2LnhtbFBLBQYAAAAABAAEAPUAAACJAwAAAAA=&#10;" adj="0,,0" path="m,2203450r4559301,l4559301,,,,,2203450xe" filled="f" strokecolor="#868686">
                    <v:stroke joinstyle="round"/>
                    <v:formulas/>
                    <v:path arrowok="t" o:connecttype="segments" textboxrect="0,0,4559301,2203450"/>
                  </v:shape>
                  <w10:wrap type="none"/>
                  <w10:anchorlock/>
                </v:group>
              </w:pict>
            </w:r>
          </w:p>
          <w:tbl>
            <w:tblPr>
              <w:tblStyle w:val="TableGrid"/>
              <w:tblpPr w:leftFromText="180" w:rightFromText="180" w:horzAnchor="margin" w:tblpXSpec="center" w:tblpY="-888"/>
              <w:tblW w:w="13316" w:type="dxa"/>
              <w:tblInd w:w="0" w:type="dxa"/>
              <w:tblLayout w:type="fixed"/>
              <w:tblCellMar>
                <w:top w:w="54" w:type="dxa"/>
                <w:right w:w="49" w:type="dxa"/>
              </w:tblCellMar>
              <w:tblLook w:val="04A0"/>
            </w:tblPr>
            <w:tblGrid>
              <w:gridCol w:w="2122"/>
              <w:gridCol w:w="1134"/>
              <w:gridCol w:w="10049"/>
              <w:gridCol w:w="11"/>
            </w:tblGrid>
            <w:tr w:rsidR="00ED6F7F" w:rsidRPr="00C74140" w:rsidTr="00ED6F7F">
              <w:trPr>
                <w:trHeight w:val="3480"/>
              </w:trPr>
              <w:tc>
                <w:tcPr>
                  <w:tcW w:w="133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D6F7F" w:rsidRPr="00C74140" w:rsidTr="00ED6F7F">
              <w:trPr>
                <w:trHeight w:val="1114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Школьные медиа </w:t>
                  </w:r>
                </w:p>
              </w:tc>
              <w:tc>
                <w:tcPr>
                  <w:tcW w:w="111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spacing w:line="238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Размещение созданных детьми рассказов, стихов, сказок, репортажей на сайте ОУ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 w:right="14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Виде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фотосъемка классных мероприятий.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 w:right="14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уроков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медиабезопасности</w:t>
                  </w:r>
                  <w:proofErr w:type="spellEnd"/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</w:tr>
            <w:tr w:rsidR="00ED6F7F" w:rsidRPr="00C74140" w:rsidTr="00ED6F7F">
              <w:trPr>
                <w:trHeight w:val="139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предметноэстетической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 среды </w:t>
                  </w:r>
                </w:p>
              </w:tc>
              <w:tc>
                <w:tcPr>
                  <w:tcW w:w="111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spacing w:line="238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Выставки рисунков, фотографий творческих работ, посвященных событиям и памятным датам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Оформление классных уголков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Трудовые десанты по уборке территории школы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Праздничное украшение кабинетов, окон </w:t>
                  </w:r>
                </w:p>
              </w:tc>
            </w:tr>
            <w:tr w:rsidR="00ED6F7F" w:rsidRPr="00C74140" w:rsidTr="00ED6F7F">
              <w:trPr>
                <w:trHeight w:val="84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Экскурсии, экспедиции, походы </w:t>
                  </w:r>
                </w:p>
              </w:tc>
              <w:tc>
                <w:tcPr>
                  <w:tcW w:w="111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Тематические экскурсии в музеи им. Багратиона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D6F7F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Экскурсии выходного дня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D6F7F" w:rsidRPr="00C74140" w:rsidTr="00ED6F7F">
              <w:trPr>
                <w:gridAfter w:val="1"/>
                <w:wAfter w:w="11" w:type="dxa"/>
                <w:trHeight w:val="2218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D6F7F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Работа родителями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ED6F7F">
                  <w:pPr>
                    <w:keepLines/>
                    <w:suppressAutoHyphens/>
                    <w:spacing w:after="6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Заседание Родительского комитета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spacing w:after="6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Заседание Совета отцов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spacing w:line="256" w:lineRule="auto"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Заседание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Совета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по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профилактике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безнадзорности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и правонарушений среди несовершеннолетних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spacing w:line="238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 материальн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бытовых условий вновь прибывших семей </w:t>
                  </w:r>
                </w:p>
                <w:p w:rsidR="00ED6F7F" w:rsidRPr="00C74140" w:rsidRDefault="00ED6F7F" w:rsidP="00ED6F7F">
                  <w:pPr>
                    <w:keepLines/>
                    <w:suppressAutoHyphens/>
                    <w:ind w:left="14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ED6F7F" w:rsidRPr="00C74140" w:rsidRDefault="00ED6F7F" w:rsidP="00ED6F7F">
            <w:pPr>
              <w:spacing w:after="11" w:line="249" w:lineRule="auto"/>
              <w:ind w:left="42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1.4 Ученическое самоуправление </w:t>
            </w:r>
          </w:p>
          <w:p w:rsidR="00ED6F7F" w:rsidRPr="00C74140" w:rsidRDefault="00ED6F7F" w:rsidP="00ED6F7F">
            <w:pPr>
              <w:spacing w:after="5" w:line="248" w:lineRule="auto"/>
              <w:ind w:left="426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продолжил свою работу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Совет старшеклассников. </w:t>
            </w:r>
          </w:p>
          <w:p w:rsidR="00ED6F7F" w:rsidRPr="00C74140" w:rsidRDefault="00ED6F7F" w:rsidP="00ED6F7F">
            <w:pPr>
              <w:spacing w:after="5" w:line="248" w:lineRule="auto"/>
              <w:ind w:left="426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Цель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разного возраста. </w:t>
            </w:r>
          </w:p>
          <w:p w:rsidR="00ED6F7F" w:rsidRPr="00C74140" w:rsidRDefault="00ED6F7F" w:rsidP="00ED6F7F">
            <w:pPr>
              <w:spacing w:after="1"/>
              <w:ind w:left="42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Задачи ученического самоуправления: </w:t>
            </w:r>
          </w:p>
          <w:p w:rsidR="00ED6F7F" w:rsidRPr="00C74140" w:rsidRDefault="00ED6F7F" w:rsidP="00ED6F7F">
            <w:pPr>
              <w:numPr>
                <w:ilvl w:val="0"/>
                <w:numId w:val="39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обучающимся реальной возможности участия вместе с педагогами в прогнозировании, планировании, организации, исполнении и анализе учебн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воспитательного процесса. </w:t>
            </w:r>
          </w:p>
          <w:p w:rsidR="00ED6F7F" w:rsidRPr="00C74140" w:rsidRDefault="00ED6F7F" w:rsidP="00ED6F7F">
            <w:pPr>
              <w:numPr>
                <w:ilvl w:val="0"/>
                <w:numId w:val="39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обучающихся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мышления и самосознания, социальных компетенций, гражданской позиции, гражданской ответственности </w:t>
            </w:r>
            <w:proofErr w:type="gramEnd"/>
          </w:p>
          <w:p w:rsidR="00ED6F7F" w:rsidRPr="00C74140" w:rsidRDefault="00ED6F7F" w:rsidP="00ED6F7F">
            <w:pPr>
              <w:numPr>
                <w:ilvl w:val="0"/>
                <w:numId w:val="39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положительного отношения и общечеловеческих ценностей, нормам коллективной жизни, законам государства, бережного отношения к природе, воспитание чувства справедливости. </w:t>
            </w:r>
          </w:p>
          <w:p w:rsidR="00ED6F7F" w:rsidRPr="00C74140" w:rsidRDefault="00ED6F7F" w:rsidP="00ED6F7F">
            <w:pPr>
              <w:numPr>
                <w:ilvl w:val="0"/>
                <w:numId w:val="39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самоуправления как воспитывающей среды школы, обеспечивающей социализацию каждого ребёнка. </w:t>
            </w:r>
          </w:p>
          <w:p w:rsidR="00ED6F7F" w:rsidRPr="00C74140" w:rsidRDefault="00ED6F7F" w:rsidP="00ED6F7F">
            <w:pPr>
              <w:spacing w:after="1"/>
              <w:ind w:left="42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Принципы построения и развития ученического самоуправления: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Выборность всех органов совместного и раздельного самоуправления педагогов, учащихся и родителей. Работа Совета школы.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Педагогическое руководство. Оно обеспечивает развитие детского самоуправления.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Разделение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полномочий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органов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самоуправления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школы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их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тесное взаимодействие.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содержания, организационной структуры, форм и методов деятельности на основе специфических условий школы.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Широкая гласность и открытость в деятельности органов самоуправления.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Свобода критики обмена мнениями по любым вопросам школьной жизни деятельности органов самоуправления.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Систематическая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сменяемость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членов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самоуправления,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обновляемость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видов деятельности.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Гуманность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к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каждому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отдельному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человеку,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приоритетность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интересов обучающихся. </w:t>
            </w:r>
          </w:p>
          <w:p w:rsidR="00ED6F7F" w:rsidRPr="00C74140" w:rsidRDefault="00ED6F7F" w:rsidP="00ED6F7F">
            <w:pPr>
              <w:numPr>
                <w:ilvl w:val="0"/>
                <w:numId w:val="40"/>
              </w:numPr>
              <w:spacing w:after="5" w:line="248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Приоритетность непосредственной демократии над демократией представительной. </w:t>
            </w:r>
          </w:p>
          <w:p w:rsidR="00ED6F7F" w:rsidRPr="00C74140" w:rsidRDefault="00ED6F7F" w:rsidP="00ED6F7F">
            <w:pPr>
              <w:spacing w:after="5" w:line="248" w:lineRule="auto"/>
              <w:ind w:left="426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работы органов самоуправления определяется исходя из ведущих видов деятельности, характерных для организации внеурочных занятий в школе: регулярные заседания, организация и проведение 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акций, участие в организации и проведении школьных конкурсов. На заседаниях Совета обсуждались самые злободневные вопросы. Прежде всего, ребят волнуют насущные проблемы школьной жизни: в какой форме ходить, как интересно провести и организовать мероприятие, как разрешить конфликтные ситуации, возникшие в школьном коллективе. Работа ученического Совета проводилась по комитетам. </w:t>
            </w:r>
          </w:p>
          <w:p w:rsidR="007F7600" w:rsidRDefault="007F7600" w:rsidP="00ED6F7F">
            <w:pPr>
              <w:spacing w:after="150" w:line="255" w:lineRule="atLeast"/>
              <w:ind w:left="284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ED6F7F" w:rsidRPr="00C74140" w:rsidRDefault="00ED6F7F" w:rsidP="00ED6F7F">
            <w:pPr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Комитет образования </w:t>
            </w:r>
          </w:p>
          <w:tbl>
            <w:tblPr>
              <w:tblStyle w:val="TableGrid"/>
              <w:tblW w:w="14737" w:type="dxa"/>
              <w:tblInd w:w="0" w:type="dxa"/>
              <w:tblLayout w:type="fixed"/>
              <w:tblCellMar>
                <w:top w:w="54" w:type="dxa"/>
                <w:left w:w="5" w:type="dxa"/>
                <w:right w:w="115" w:type="dxa"/>
              </w:tblCellMar>
              <w:tblLook w:val="04A0"/>
            </w:tblPr>
            <w:tblGrid>
              <w:gridCol w:w="1507"/>
              <w:gridCol w:w="9545"/>
              <w:gridCol w:w="3685"/>
            </w:tblGrid>
            <w:tr w:rsidR="00ED6F7F" w:rsidRPr="00C74140" w:rsidTr="00ED6F7F">
              <w:trPr>
                <w:trHeight w:val="300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Мероприятия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Сроки </w:t>
                  </w:r>
                </w:p>
              </w:tc>
            </w:tr>
            <w:tr w:rsidR="00ED6F7F" w:rsidRPr="00C74140" w:rsidTr="00ED6F7F">
              <w:trPr>
                <w:trHeight w:val="302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Рейд по проверке сохранности школьного имущества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сентябрь, январь, май </w:t>
                  </w:r>
                </w:p>
              </w:tc>
            </w:tr>
            <w:tr w:rsidR="00ED6F7F" w:rsidRPr="00C74140" w:rsidTr="007A0FFB">
              <w:trPr>
                <w:trHeight w:val="369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учителям в организации и проведении внеурочных мероприятий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ED6F7F" w:rsidRPr="00C74140" w:rsidTr="00ED6F7F">
              <w:trPr>
                <w:trHeight w:val="300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Рейд по проверке внешнего вида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ED6F7F" w:rsidRPr="00C74140" w:rsidTr="00ED6F7F">
              <w:trPr>
                <w:trHeight w:val="302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Рейд по проверке состояния учебников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апрель </w:t>
                  </w:r>
                </w:p>
              </w:tc>
            </w:tr>
          </w:tbl>
          <w:p w:rsidR="00B42CC2" w:rsidRDefault="00ED6F7F" w:rsidP="007A0FFB">
            <w:pPr>
              <w:spacing w:line="240" w:lineRule="auto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6F7F" w:rsidRPr="00C74140" w:rsidRDefault="00ED6F7F" w:rsidP="007A0FFB">
            <w:pPr>
              <w:spacing w:line="240" w:lineRule="auto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Комитет культуры и искусства </w:t>
            </w:r>
          </w:p>
          <w:tbl>
            <w:tblPr>
              <w:tblStyle w:val="TableGrid"/>
              <w:tblW w:w="14737" w:type="dxa"/>
              <w:tblInd w:w="0" w:type="dxa"/>
              <w:tblLayout w:type="fixed"/>
              <w:tblCellMar>
                <w:top w:w="54" w:type="dxa"/>
                <w:right w:w="5" w:type="dxa"/>
              </w:tblCellMar>
              <w:tblLook w:val="04A0"/>
            </w:tblPr>
            <w:tblGrid>
              <w:gridCol w:w="1507"/>
              <w:gridCol w:w="9545"/>
              <w:gridCol w:w="3685"/>
            </w:tblGrid>
            <w:tr w:rsidR="00ED6F7F" w:rsidRPr="00C74140" w:rsidTr="007A0FFB">
              <w:trPr>
                <w:trHeight w:val="259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проведении праздника, посвященного Дню Знаний 1 сентября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сентябрь </w:t>
                  </w:r>
                </w:p>
              </w:tc>
            </w:tr>
            <w:tr w:rsidR="00ED6F7F" w:rsidRPr="00C74140" w:rsidTr="007A0FFB">
              <w:trPr>
                <w:trHeight w:val="339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проведении праздника, посвященного Дню учителя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сентябрь-октябрь </w:t>
                  </w:r>
                </w:p>
              </w:tc>
            </w:tr>
            <w:tr w:rsidR="00ED6F7F" w:rsidRPr="00C74140" w:rsidTr="007A0FFB">
              <w:trPr>
                <w:trHeight w:val="359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Разработка и проведение акции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«Я патриот России!», «День добра»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-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течение года </w:t>
                  </w:r>
                </w:p>
              </w:tc>
            </w:tr>
            <w:tr w:rsidR="00ED6F7F" w:rsidRPr="00C74140" w:rsidTr="00ED6F7F">
              <w:trPr>
                <w:trHeight w:val="286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и проведение новогодних праздников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декабрь </w:t>
                  </w:r>
                </w:p>
              </w:tc>
            </w:tr>
            <w:tr w:rsidR="00ED6F7F" w:rsidRPr="00C74140" w:rsidTr="007A0FFB">
              <w:trPr>
                <w:trHeight w:val="299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проведении праздника, посвященного 23 февраля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февраль </w:t>
                  </w:r>
                </w:p>
              </w:tc>
            </w:tr>
            <w:tr w:rsidR="00ED6F7F" w:rsidRPr="00C74140" w:rsidTr="007A0FFB">
              <w:trPr>
                <w:trHeight w:val="219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проведении праздника, посвященного 8 марта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март </w:t>
                  </w:r>
                </w:p>
              </w:tc>
            </w:tr>
            <w:tr w:rsidR="00ED6F7F" w:rsidRPr="00C74140" w:rsidTr="00ED6F7F">
              <w:trPr>
                <w:trHeight w:val="286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проведении праздника «Последний звонок»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май </w:t>
                  </w:r>
                </w:p>
              </w:tc>
            </w:tr>
          </w:tbl>
          <w:p w:rsidR="00ED6F7F" w:rsidRPr="00C74140" w:rsidRDefault="00ED6F7F" w:rsidP="007A0FFB">
            <w:pPr>
              <w:spacing w:after="1" w:line="240" w:lineRule="auto"/>
              <w:ind w:left="773" w:hanging="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ED6F7F" w:rsidRPr="00C74140" w:rsidRDefault="00ED6F7F" w:rsidP="007A0FFB">
            <w:pPr>
              <w:spacing w:after="1" w:line="240" w:lineRule="auto"/>
              <w:ind w:left="773" w:hanging="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ED6F7F" w:rsidRPr="00C74140" w:rsidRDefault="00ED6F7F" w:rsidP="007A0FFB">
            <w:pPr>
              <w:spacing w:after="1" w:line="240" w:lineRule="auto"/>
              <w:ind w:left="773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Комитет спорта и здоровья </w:t>
            </w:r>
          </w:p>
          <w:tbl>
            <w:tblPr>
              <w:tblStyle w:val="TableGrid"/>
              <w:tblW w:w="14737" w:type="dxa"/>
              <w:tblInd w:w="0" w:type="dxa"/>
              <w:tblLayout w:type="fixed"/>
              <w:tblCellMar>
                <w:top w:w="54" w:type="dxa"/>
                <w:right w:w="7" w:type="dxa"/>
              </w:tblCellMar>
              <w:tblLook w:val="04A0"/>
            </w:tblPr>
            <w:tblGrid>
              <w:gridCol w:w="1507"/>
              <w:gridCol w:w="9545"/>
              <w:gridCol w:w="3685"/>
            </w:tblGrid>
            <w:tr w:rsidR="00ED6F7F" w:rsidRPr="00C74140" w:rsidTr="00ED6F7F">
              <w:trPr>
                <w:trHeight w:val="564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учителям физкультуры в организации и проведении школьных соревнований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ED6F7F" w:rsidRPr="00C74140" w:rsidTr="00ED6F7F">
              <w:trPr>
                <w:trHeight w:val="562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проведении смотра строевой подготовки «Парад Победы!»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-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февраль </w:t>
                  </w:r>
                </w:p>
              </w:tc>
            </w:tr>
            <w:tr w:rsidR="00ED6F7F" w:rsidRPr="00C74140" w:rsidTr="00ED6F7F">
              <w:trPr>
                <w:trHeight w:val="286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Пропаганда и поощрение спортивных достижений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ED6F7F" w:rsidRPr="00C74140" w:rsidTr="00ED6F7F">
              <w:trPr>
                <w:trHeight w:val="562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Помощь в проведении акции «Молодежь</w:t>
                  </w:r>
                  <w:proofErr w:type="gram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ыбирает Жизнь»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-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осень, весна </w:t>
                  </w:r>
                </w:p>
              </w:tc>
            </w:tr>
          </w:tbl>
          <w:p w:rsidR="00ED6F7F" w:rsidRPr="00C74140" w:rsidRDefault="00ED6F7F" w:rsidP="007A0FFB">
            <w:pPr>
              <w:spacing w:line="240" w:lineRule="auto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D6F7F" w:rsidRPr="00C74140" w:rsidRDefault="00ED6F7F" w:rsidP="007A0FFB">
            <w:pPr>
              <w:spacing w:after="1" w:line="240" w:lineRule="auto"/>
              <w:ind w:left="773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Комитет порядка, безопасности и чистоты </w:t>
            </w:r>
          </w:p>
          <w:tbl>
            <w:tblPr>
              <w:tblStyle w:val="TableGrid"/>
              <w:tblW w:w="14737" w:type="dxa"/>
              <w:tblInd w:w="0" w:type="dxa"/>
              <w:tblLayout w:type="fixed"/>
              <w:tblCellMar>
                <w:top w:w="54" w:type="dxa"/>
                <w:right w:w="5" w:type="dxa"/>
              </w:tblCellMar>
              <w:tblLook w:val="04A0"/>
            </w:tblPr>
            <w:tblGrid>
              <w:gridCol w:w="1507"/>
              <w:gridCol w:w="9545"/>
              <w:gridCol w:w="3685"/>
            </w:tblGrid>
            <w:tr w:rsidR="00ED6F7F" w:rsidRPr="00C74140" w:rsidTr="00ED6F7F">
              <w:trPr>
                <w:trHeight w:val="286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Помощь в организации дежурства по школе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  <w:tr w:rsidR="00ED6F7F" w:rsidRPr="00C74140" w:rsidTr="007A0FFB">
              <w:trPr>
                <w:trHeight w:val="403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трудовой практики на пришкольном участке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-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июнь, июль, август </w:t>
                  </w:r>
                </w:p>
              </w:tc>
            </w:tr>
            <w:tr w:rsidR="00ED6F7F" w:rsidRPr="00C74140" w:rsidTr="00ED6F7F">
              <w:trPr>
                <w:trHeight w:val="288"/>
              </w:trPr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9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и проведение субботников 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6F7F" w:rsidRPr="00C74140" w:rsidRDefault="00ED6F7F" w:rsidP="007A0FFB">
                  <w:pPr>
                    <w:ind w:left="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</w:tbl>
          <w:p w:rsidR="007A0FFB" w:rsidRDefault="007A0FFB" w:rsidP="00B42CC2">
            <w:pPr>
              <w:spacing w:after="1"/>
              <w:ind w:left="284" w:hanging="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7A0FFB" w:rsidRDefault="007A0FFB" w:rsidP="00B42CC2">
            <w:pPr>
              <w:spacing w:after="1"/>
              <w:ind w:left="284" w:hanging="1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42CC2" w:rsidRPr="00C74140" w:rsidRDefault="00ED6F7F" w:rsidP="00B42CC2">
            <w:pPr>
              <w:spacing w:after="1"/>
              <w:ind w:left="28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42CC2" w:rsidRPr="00C741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 заключение можно сделать следующие выводы: 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Ученическое самоуправление обладает сложной структурой, которая организует жизнедеятельность коллектива учащихся образовательного учреждения во всем ее многообразии. Самоуправление выполняет большое количество функций как в отношении формирования коллектива учащихся, так и в отношении развития личности, играет большую роль в формировании гражданского самосознания, развитии лидерских качеств у учащихся. Учащиеся - лидеры могут оказать помощь педагогам в организации разнообразной социально значимой деятельности в образовательном учреждении благодаря своему лидерскому потенциалу, проявиться и развиваться который может только в процессе работы в органах ученического самоуправления. 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Но необходимо педагогическое стимулирование лидерства в ученической среде, поддержание готовности учащихся к проявлению лидерских качеств посредством развития самоуправления. 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Опыт работы органов самоуправления в школе подтверждает, что система ученического самоуправления способствует развитию и формированию лидерских качеств учащихся в результате систематической, последовательной работы педагогов совместно с учащимися по выработке умений и навыков организаторской деятельности.  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Только грамотно продуманная работа системы органов ученического самоуправления позволит учащимся проявить свой лидерский потенциал и в дальнейшем его развивать и именно самоуправление позволяет в полной мере использовать воспитательный потенциал коллектива, силу общественного мнения, а также создать благоприятную атмосферу для развития личности ребёнка. </w:t>
            </w:r>
          </w:p>
          <w:p w:rsidR="00B42CC2" w:rsidRPr="00C74140" w:rsidRDefault="00B42CC2" w:rsidP="00B42CC2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2CC2" w:rsidRPr="00C74140" w:rsidRDefault="00B42CC2" w:rsidP="00B42CC2">
            <w:pPr>
              <w:spacing w:after="11" w:line="249" w:lineRule="auto"/>
              <w:ind w:left="284" w:right="8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1.5 Направление по профилактике детского дорожно-транспортного травматизма </w:t>
            </w:r>
          </w:p>
          <w:p w:rsidR="00B42CC2" w:rsidRPr="00C74140" w:rsidRDefault="00B42CC2" w:rsidP="00B42CC2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Важной стороной воспитательной работы в лицее является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дорожного травматизма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этого классные руководители проводят специальные занятия, на которых разъясняют правила дорожного движения и поведение на дороге. Работа по профилактике детского дорожно-транспортного травматизма ведется в школе достаточно активно: педагоги разрабатывают свои мероприятия, участвуют в различных конкурсах, проводятся мастер – классы. 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детского дорожно-транспортного травматизма, формирование умений использовать знания правил на практике, в конкретных дорожных ситуациях, создание условий для формирования у обучающихся устойчивых установок безопасного поведения на улицах и дорогах.</w:t>
            </w: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CC2" w:rsidRPr="00C74140" w:rsidRDefault="00B42CC2" w:rsidP="00B42CC2">
            <w:p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:rsidR="00B42CC2" w:rsidRPr="00C74140" w:rsidRDefault="00B42CC2" w:rsidP="00B42CC2">
            <w:pPr>
              <w:numPr>
                <w:ilvl w:val="0"/>
                <w:numId w:val="41"/>
              </w:num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организационно-педагогических условий для повышения уровня знаний детьми правил дорожного движения для пешеходов и пассажиров транспорта на основе формирования механизма безопасного поведения на дороге; </w:t>
            </w:r>
          </w:p>
          <w:p w:rsidR="00B42CC2" w:rsidRPr="00C74140" w:rsidRDefault="00B42CC2" w:rsidP="00B42CC2">
            <w:pPr>
              <w:numPr>
                <w:ilvl w:val="0"/>
                <w:numId w:val="41"/>
              </w:num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убежденности в необходимости 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безукоснительно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ПДД. </w:t>
            </w:r>
          </w:p>
          <w:p w:rsidR="00B42CC2" w:rsidRPr="00C74140" w:rsidRDefault="00B42CC2" w:rsidP="00B42CC2">
            <w:pPr>
              <w:numPr>
                <w:ilvl w:val="0"/>
                <w:numId w:val="41"/>
              </w:num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культуры поведения участников дорожного движения. </w:t>
            </w:r>
          </w:p>
          <w:p w:rsidR="00B42CC2" w:rsidRPr="00C74140" w:rsidRDefault="00B42CC2" w:rsidP="00B42CC2">
            <w:pPr>
              <w:numPr>
                <w:ilvl w:val="0"/>
                <w:numId w:val="41"/>
              </w:numPr>
              <w:spacing w:after="5" w:line="248" w:lineRule="auto"/>
              <w:ind w:left="284" w:right="8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вовлечения детей в активные формы пропаганды правил дорожного движения. </w:t>
            </w:r>
          </w:p>
          <w:p w:rsidR="00ED6F7F" w:rsidRDefault="00ED6F7F" w:rsidP="00ED6F7F">
            <w:pPr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FFB" w:rsidRDefault="007A0FFB" w:rsidP="00ED6F7F">
            <w:pPr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FFB" w:rsidRPr="00C74140" w:rsidRDefault="007A0FFB" w:rsidP="00ED6F7F">
            <w:pPr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TableGrid"/>
              <w:tblW w:w="13324" w:type="dxa"/>
              <w:tblInd w:w="988" w:type="dxa"/>
              <w:tblLayout w:type="fixed"/>
              <w:tblCellMar>
                <w:top w:w="29" w:type="dxa"/>
                <w:right w:w="48" w:type="dxa"/>
              </w:tblCellMar>
              <w:tblLook w:val="04A0"/>
            </w:tblPr>
            <w:tblGrid>
              <w:gridCol w:w="1134"/>
              <w:gridCol w:w="12190"/>
            </w:tblGrid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 xml:space="preserve">№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Наименование мероприятия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Обновление уголка безопасности дорожного движения </w:t>
                  </w:r>
                </w:p>
              </w:tc>
            </w:tr>
            <w:tr w:rsidR="00B42CC2" w:rsidRPr="00C74140" w:rsidTr="00823641">
              <w:trPr>
                <w:trHeight w:val="59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 w:right="5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Беседы на родительских собраниях на темы «Требования к знаниям и навыкам школьника, которому доверяется самостоятельное движение в школу и обратно». Как влияет на безопасность детей поведение родителей на дороге </w:t>
                  </w:r>
                </w:p>
              </w:tc>
            </w:tr>
            <w:tr w:rsidR="00B42CC2" w:rsidRPr="00C74140" w:rsidTr="00B42CC2">
              <w:trPr>
                <w:trHeight w:val="302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семинаров с классными руководителями: </w:t>
                  </w:r>
                </w:p>
              </w:tc>
            </w:tr>
            <w:tr w:rsidR="00B42CC2" w:rsidRPr="00C74140" w:rsidTr="00B42CC2">
              <w:trPr>
                <w:trHeight w:val="276"/>
              </w:trPr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9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-1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C74140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 методике обучения учащихся Правилам дорожного движения </w:t>
                  </w:r>
                </w:p>
              </w:tc>
            </w:tr>
            <w:tr w:rsidR="00B42CC2" w:rsidRPr="00C74140" w:rsidTr="00B42CC2">
              <w:trPr>
                <w:trHeight w:val="276"/>
              </w:trPr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9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-1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C74140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 работе по изучению безопасного маршрута в школу и домой </w:t>
                  </w:r>
                </w:p>
              </w:tc>
            </w:tr>
            <w:tr w:rsidR="00B42CC2" w:rsidRPr="00C74140" w:rsidTr="00B42CC2">
              <w:trPr>
                <w:trHeight w:val="812"/>
              </w:trPr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B42CC2">
                  <w:pPr>
                    <w:numPr>
                      <w:ilvl w:val="0"/>
                      <w:numId w:val="42"/>
                    </w:numPr>
                    <w:spacing w:line="248" w:lineRule="auto"/>
                    <w:ind w:hanging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 формах внеклассной работы по профилактике детского травматизма </w:t>
                  </w:r>
                </w:p>
                <w:p w:rsidR="00B42CC2" w:rsidRPr="00C74140" w:rsidRDefault="00B42CC2" w:rsidP="00B42CC2">
                  <w:pPr>
                    <w:numPr>
                      <w:ilvl w:val="0"/>
                      <w:numId w:val="42"/>
                    </w:numPr>
                    <w:spacing w:line="248" w:lineRule="auto"/>
                    <w:ind w:hanging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обеспечение качественного прохождения программного материала по ПДД с 1-11 класс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4.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Неделя безопасности «Правила дорожные знать каждому положено» </w:t>
                  </w:r>
                </w:p>
              </w:tc>
            </w:tr>
            <w:tr w:rsidR="00B42CC2" w:rsidRPr="00C74140" w:rsidTr="00823641">
              <w:trPr>
                <w:trHeight w:val="278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 w:right="8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Оформление в дневниках обучающихся схем маршрутов безопасного движения в школу </w:t>
                  </w:r>
                </w:p>
              </w:tc>
            </w:tr>
            <w:tr w:rsidR="00B42CC2" w:rsidRPr="00C74140" w:rsidTr="00B42CC2">
              <w:trPr>
                <w:trHeight w:val="288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Комплектование отряда ЮИД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Фигурное вождение на велосипеде (соревнования 1- 7 класс)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Обучение вождению велосипеда учащихся 1-4 классов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9.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Посвящение первоклассников в пешеходы </w:t>
                  </w:r>
                </w:p>
              </w:tc>
            </w:tr>
            <w:tr w:rsidR="00B42CC2" w:rsidRPr="00C74140" w:rsidTr="00823641">
              <w:trPr>
                <w:trHeight w:val="21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10.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Олимпиада знатоков правил дорожного движения «Наши верные друзья – дорожные знаки»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11.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Районный конкурс «Безопасное колесо»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12.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Внутри школьная акция «Безопасность глазами детей» </w:t>
                  </w:r>
                </w:p>
              </w:tc>
            </w:tr>
            <w:tr w:rsidR="00B42CC2" w:rsidRPr="00C74140" w:rsidTr="00B42CC2">
              <w:trPr>
                <w:trHeight w:val="286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13.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Профилактика ДДТ. Оказание медицинской помощи (5 – 11 </w:t>
                  </w:r>
                  <w:proofErr w:type="spellStart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</w:t>
                  </w:r>
                  <w:proofErr w:type="spellEnd"/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B42CC2" w:rsidRPr="00C74140" w:rsidTr="00B42CC2">
              <w:trPr>
                <w:trHeight w:val="564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14.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Рассмотрение «Правила безопасного поведения обучающихся на улицах и дорогах» через классные часы </w:t>
                  </w:r>
                </w:p>
              </w:tc>
            </w:tr>
            <w:tr w:rsidR="00B42CC2" w:rsidRPr="00C74140" w:rsidTr="00B42CC2">
              <w:trPr>
                <w:trHeight w:val="83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15.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right="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Планирование работы по предупреждению детского транспортного травматизма в общешкольных планах и в планах классных руководителей. </w:t>
                  </w:r>
                </w:p>
              </w:tc>
            </w:tr>
            <w:tr w:rsidR="00B42CC2" w:rsidRPr="00C74140" w:rsidTr="00B42CC2">
              <w:trPr>
                <w:trHeight w:val="562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16.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right="3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тематических утренников, сборов, конкурсов, соревнований, игр </w:t>
                  </w:r>
                </w:p>
              </w:tc>
            </w:tr>
            <w:tr w:rsidR="00B42CC2" w:rsidRPr="00C74140" w:rsidTr="00B42CC2">
              <w:trPr>
                <w:trHeight w:val="564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17.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Привлечение к проведению мероприятий по предупреждению детского дорожно-транспортного травматизма работников ГИБДД. </w:t>
                  </w:r>
                </w:p>
              </w:tc>
            </w:tr>
            <w:tr w:rsidR="00B42CC2" w:rsidRPr="00C74140" w:rsidTr="00B42CC2">
              <w:trPr>
                <w:trHeight w:val="562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18.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ind w:right="57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Ежедневное проведение учителями начальных классов на последнем уроке двух - трехминутных бесед-напоминаний о соблюдении ПДД </w:t>
                  </w:r>
                </w:p>
              </w:tc>
            </w:tr>
            <w:tr w:rsidR="00B42CC2" w:rsidRPr="00C74140" w:rsidTr="00B42CC2">
              <w:trPr>
                <w:trHeight w:val="29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19. </w:t>
                  </w:r>
                </w:p>
              </w:tc>
              <w:tc>
                <w:tcPr>
                  <w:tcW w:w="12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2CC2" w:rsidRPr="00C74140" w:rsidRDefault="00B42CC2" w:rsidP="008236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1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Размещение материалов по профилактике ДДТТ на сайте школы </w:t>
                  </w:r>
                </w:p>
              </w:tc>
            </w:tr>
          </w:tbl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A0FFB" w:rsidRDefault="007A0FFB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823641" w:rsidRPr="00C74140" w:rsidRDefault="00823641" w:rsidP="00823641">
            <w:pPr>
              <w:spacing w:after="11" w:line="249" w:lineRule="auto"/>
              <w:ind w:left="773" w:right="83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Мониторинг ПДД 2021-2022 учебном году  </w:t>
            </w:r>
            <w:proofErr w:type="gramEnd"/>
          </w:p>
          <w:p w:rsidR="007F7600" w:rsidRDefault="00823641" w:rsidP="00823641">
            <w:pPr>
              <w:ind w:left="778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0E72" w:rsidRPr="00C80E72">
              <w:pict>
                <v:group id="Group 243802" o:spid="_x0000_s1916" style="width:367.7pt;height:189.65pt;mso-position-horizontal-relative:char;mso-position-vertical-relative:line" coordsize="59761,141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">
                  <v:rect id="Rectangle 10100" o:spid="_x0000_s1917" style="position:absolute;left:59254;top:12305;width:507;height:1811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3sMcA&#10;AADeAAAADwAAAGRycy9kb3ducmV2LnhtbESPQW/CMAyF75P2HyJP2m0k7DBBISAETHBkgATcrMa0&#10;FY1TNRnt+PXzYdJutvz83vum897X6k5trAJbGA4MKOI8uIoLC8fD59sIVEzIDuvAZOGHIsxnz09T&#10;zFzo+Ivu+1QoMeGYoYUypSbTOuYleYyD0BDL7Rpaj0nWttCuxU7Mfa3fjfnQHiuWhBIbWpaU3/bf&#10;3sJm1CzO2/Doinp92Zx2p/HqME7Wvr70iwmoRH36F/99b53UN0MjAIIjM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It7DHAAAA3gAAAA8AAAAAAAAAAAAAAAAAmAIAAGRy&#10;cy9kb3ducmV2LnhtbFBLBQYAAAAABAAEAPUAAACMAwAAAAA=&#10;" filled="f" stroked="f">
                    <v:textbox style="mso-next-textbox:#Rectangle 10100" inset="0,0,0,0">
                      <w:txbxContent>
                        <w:p w:rsidR="00823641" w:rsidRDefault="00823641" w:rsidP="00823641"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Picture 10231" o:spid="_x0000_s1918" type="#_x0000_t75" style="position:absolute;left:2640;top:1395;width:37963;height:6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g1RrCAAAA3gAAAA8AAABkcnMvZG93bnJldi54bWxET82KwjAQvgu+QxjBm6atIFKNssquCHuQ&#10;rT7A0IxN2WZSmmjr25sFYW/z8f3OZjfYRjyo87VjBek8AUFcOl1zpeB6+ZqtQPiArLFxTAqe5GG3&#10;HY82mGvX8w89ilCJGMI+RwUmhDaX0peGLPq5a4kjd3OdxRBhV0ndYR/DbSOzJFlKizXHBoMtHQyV&#10;v8XdKuiP+8O3zeqzSS/7djV83uy9OCs1nQwfaxCBhvAvfrtPOs5PskUKf+/EG+T2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oNUawgAAAN4AAAAPAAAAAAAAAAAAAAAAAJ8C&#10;AABkcnMvZG93bnJldi54bWxQSwUGAAAAAAQABAD3AAAAjgMAAAAA&#10;">
                    <v:imagedata r:id="rId20" o:title=""/>
                  </v:shape>
                  <v:shape id="Shape 10232" o:spid="_x0000_s1919" style="position:absolute;left:29077;top:7291;width:412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3UBsQA&#10;AADeAAAADwAAAGRycy9kb3ducmV2LnhtbERPTWvCQBC9F/wPywi91Y0ppBJdRRIs6aVQlZ6n2TEJ&#10;ZmdDdk3S/vpuoeBtHu9zNrvJtGKg3jWWFSwXEQji0uqGKwXn0+FpBcJ5ZI2tZVLwTQ5229nDBlNt&#10;R/6g4egrEULYpaig9r5LpXRlTQbdwnbEgbvY3qAPsK+k7nEM4aaVcRQl0mDDoaHGjrKayuvxZhS8&#10;Fy+5vtrX7jN/K8/j10/BWWKVepxP+zUIT5O/i//dhQ7zo/g5hr93wg1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1AbEAAAA3gAAAA8AAAAAAAAAAAAAAAAAmAIAAGRycy9k&#10;b3ducmV2LnhtbFBLBQYAAAAABAAEAPUAAACJAwAAAAA=&#10;" adj="0,,0" path="m,l41148,e" filled="f" strokecolor="#868686">
                    <v:stroke joinstyle="round"/>
                    <v:formulas/>
                    <v:path arrowok="t" o:connecttype="segments" textboxrect="0,0,41148,0"/>
                  </v:shape>
                  <v:shape id="Shape 10233" o:spid="_x0000_s1920" style="position:absolute;left:29291;top:5654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OrsMA&#10;AADeAAAADwAAAGRycy9kb3ducmV2LnhtbERPTYvCMBC9C/sfwix4EU1VkKUaZddS9LAXdcHr0Ixt&#10;sZnUJGr992ZB8DaP9zmLVWcacSPna8sKxqMEBHFhdc2lgr9DPvwC4QOyxsYyKXiQh9Xyo7fAVNs7&#10;7+i2D6WIIexTVFCF0KZS+qIig35kW+LInawzGCJ0pdQO7zHcNHKSJDNpsObYUGFL64qK8/5qFJhL&#10;jrsZ5vVx8zi1P9kg+/UuU6r/2X3PQQTqwlv8cm91nJ9MplP4fyfe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TOrsMAAADeAAAADwAAAAAAAAAAAAAAAACYAgAAZHJzL2Rv&#10;d25yZXYueG1sUEsFBgAAAAAEAAQA9QAAAIgDAAAAAA==&#10;" adj="0,,0" path="m,l39624,e" filled="f" strokecolor="#868686">
                    <v:stroke joinstyle="round"/>
                    <v:formulas/>
                    <v:path arrowok="t" o:connecttype="segments" textboxrect="0,0,39624,0"/>
                  </v:shape>
                  <v:shape id="Shape 10234" o:spid="_x0000_s1921" style="position:absolute;left:29428;top:4511;width:411;height:0;visibility:visible;mso-wrap-style:square;v-text-anchor:top" coordsize="41148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p6cMA&#10;AADeAAAADwAAAGRycy9kb3ducmV2LnhtbERPS4vCMBC+C/6HMIK3NfWBStcoorjUi+CDPc82s22x&#10;mZQm2q6/3ggL3ubje85i1ZpS3Kl2hWUFw0EEgji1uuBMweW8+5iDcB5ZY2mZFPyRg9Wy21lgrG3D&#10;R7qffCZCCLsYFeTeV7GULs3JoBvYijhwv7Y26AOsM6lrbEK4KeUoiqbSYMGhIceKNjml19PNKDgk&#10;s62+2q/qe7tPL83PI+HN1CrV77XrTxCeWv8W/7sTHeZHo/EEXu+EG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jp6cMAAADeAAAADwAAAAAAAAAAAAAAAACYAgAAZHJzL2Rv&#10;d25yZXYueG1sUEsFBgAAAAAEAAQA9QAAAIgDAAAAAA==&#10;" adj="0,,0" path="m,l41148,e" filled="f" strokecolor="#868686">
                    <v:stroke joinstyle="round"/>
                    <v:formulas/>
                    <v:path arrowok="t" o:connecttype="segments" textboxrect="0,0,41148,0"/>
                  </v:shape>
                  <v:shape id="Shape 10235" o:spid="_x0000_s1922" style="position:absolute;left:29535;top:3688;width:403;height:0;visibility:visible;mso-wrap-style:square;v-text-anchor:top" coordsize="4038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W93MMA&#10;AADeAAAADwAAAGRycy9kb3ducmV2LnhtbERPS4vCMBC+L/gfwgheRJNVLFKNIrIL3hZfB29DM7bV&#10;ZtJtonb/vRGEvc3H95z5srWVuFPjS8caPocKBHHmTMm5hsP+ezAF4QOywcoxafgjD8tF52OOqXEP&#10;3tJ9F3IRQ9inqKEIoU6l9FlBFv3Q1cSRO7vGYoiwyaVp8BHDbSVHSiXSYsmxocCa1gVl193Naugn&#10;v7f15Md+9duxP5WZossxIa173XY1AxGoDf/it3tj4nw1Gk/g9U68QS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W93MMAAADeAAAADwAAAAAAAAAAAAAAAACYAgAAZHJzL2Rv&#10;d25yZXYueG1sUEsFBgAAAAAEAAQA9QAAAIgDAAAAAA==&#10;" adj="0,,0" path="m,l40386,e" filled="f" strokecolor="#868686">
                    <v:stroke joinstyle="round"/>
                    <v:formulas/>
                    <v:path arrowok="t" o:connecttype="segments" textboxrect="0,0,40386,0"/>
                  </v:shape>
                  <v:rect id="Rectangle 10236" o:spid="_x0000_s1923" style="position:absolute;left:30072;top:5875;width:85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hnsUA&#10;AADeAAAADwAAAGRycy9kb3ducmV2LnhtbERPTWvCQBC9C/6HZYTedKOFoNFVxLYkxzYK6m3Ijkkw&#10;OxuyW5P213cLhd7m8T5nsxtMIx7UudqygvksAkFcWF1zqeB0fJsuQTiPrLGxTAq+yMFuOx5tMNG2&#10;5w965L4UIYRdggoq79tESldUZNDNbEscuJvtDPoAu1LqDvsQbhq5iKJYGqw5NFTY0qGi4p5/GgXp&#10;st1fMvvdl83rNT2/n1cvx5VX6mky7NcgPA3+X/znznSYHy2eY/h9J9w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CGexQAAAN4AAAAPAAAAAAAAAAAAAAAAAJgCAABkcnMv&#10;ZG93bnJldi54bWxQSwUGAAAAAAQABAD1AAAAigMAAAAA&#10;" filled="f" stroked="f">
                    <v:textbox style="mso-next-textbox:#Rectangle 10236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0237" o:spid="_x0000_s1924" style="position:absolute;left:30712;top:5875;width:515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EBcUA&#10;AADeAAAADwAAAGRycy9kb3ducmV2LnhtbERPTWvCQBC9C/6HZYTedKOFqqmriFqSo40F29uQnSah&#10;2dmQ3SZpf31XEHqbx/uczW4wteiodZVlBfNZBII4t7riQsHb5WW6AuE8ssbaMin4IQe77Xi0wVjb&#10;nl+py3whQgi7GBWU3jexlC4vyaCb2YY4cJ+2NegDbAupW+xDuKnlIoqepMGKQ0OJDR1Kyr+yb6Mg&#10;WTX799T+9kV9+kiu5+v6eFl7pR4mw/4ZhKfB/4vv7lSH+dHicQm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IQFxQAAAN4AAAAPAAAAAAAAAAAAAAAAAJgCAABkcnMv&#10;ZG93bnJldi54bWxQSwUGAAAAAAQABAD1AAAAigMAAAAA&#10;" filled="f" stroked="f">
                    <v:textbox style="mso-next-textbox:#Rectangle 10237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40430" o:spid="_x0000_s1925" style="position:absolute;left:31734;top:5875;width:5392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dzcUA&#10;AADfAAAADwAAAGRycy9kb3ducmV2LnhtbESPy4rCMBSG94LvEI7gTlMviHaMIs6ILr2Bzu7QnGnL&#10;NCelibb69GYhuPz5b3zzZWMKcafK5ZYVDPoRCOLE6pxTBefTpjcF4TyyxsIyKXiQg+Wi3ZpjrG3N&#10;B7offSrCCLsYFWTel7GULsnIoOvbkjh4f7Yy6IOsUqkrrMO4KeQwiibSYM7hIcOS1hkl/8ebUbCd&#10;lqvrzj7rtPj53V72l9n3aeaV6naa1RcIT43/hN/tnVYwHEfjUSAIPIE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d3NxQAAAN8AAAAPAAAAAAAAAAAAAAAAAJgCAABkcnMv&#10;ZG93bnJldi54bWxQSwUGAAAAAAQABAD1AAAAigMAAAAA&#10;" filled="f" stroked="f">
                    <v:textbox style="mso-next-textbox:#Rectangle 240430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классы</w:t>
                          </w:r>
                        </w:p>
                      </w:txbxContent>
                    </v:textbox>
                  </v:rect>
                  <v:rect id="Rectangle 240429" o:spid="_x0000_s1926" style="position:absolute;left:31093;top:5875;width:85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ijcgA&#10;AADfAAAADwAAAGRycy9kb3ducmV2LnhtbESPQWvCQBSE70L/w/IKvemmQYqJWUWqRY/VCOrtkX1N&#10;QrNvQ3abpP31XaHQ4zAz3zDZejSN6KlztWUFz7MIBHFhdc2lgnP+Nl2AcB5ZY2OZFHyTg/XqYZJh&#10;qu3AR+pPvhQBwi5FBZX3bSqlKyoy6Ga2JQ7eh+0M+iC7UuoOhwA3jYyj6EUarDksVNjSa0XF5+nL&#10;KNgv2s31YH+Gstnd9pf3S7LNE6/U0+O4WYLwNPr/8F/7oBXE82geJ3D/E76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ouKNyAAAAN8AAAAPAAAAAAAAAAAAAAAAAJgCAABk&#10;cnMvZG93bnJldi54bWxQSwUGAAAAAAQABAD1AAAAjQMAAAAA&#10;" filled="f" stroked="f">
                    <v:textbox style="mso-next-textbox:#Rectangle 240429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0239" o:spid="_x0000_s1927" style="position:absolute;left:35789;top:5875;width:381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17MQA&#10;AADeAAAADwAAAGRycy9kb3ducmV2LnhtbERPS4vCMBC+C/sfwix401QXxFajyK6LHn0sqLehGdti&#10;MylNtNVfbwRhb/PxPWc6b00pblS7wrKCQT8CQZxaXXCm4G//2xuDcB5ZY2mZFNzJwXz20Zliom3D&#10;W7rtfCZCCLsEFeTeV4mULs3JoOvbijhwZ1sb9AHWmdQ1NiHclHIYRSNpsODQkGNF3zmll93VKFiN&#10;q8VxbR9NVi5Pq8PmEP/sY69U97NdTEB4av2/+O1e6zA/Gn7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7tezEAAAA3gAAAA8AAAAAAAAAAAAAAAAAmAIAAGRycy9k&#10;b3ducmV2LnhtbFBLBQYAAAAABAAEAPUAAACJAwAAAAA=&#10;" filled="f" stroked="f">
                    <v:textbox style="mso-next-textbox:#Rectangle 10239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40" o:spid="_x0000_s1928" style="position:absolute;left:30242;top:4522;width:853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dvDMcA&#10;AADeAAAADwAAAGRycy9kb3ducmV2LnhtbESPT2vCQBDF7wW/wzJCb3WjSNHoKuIf9NhqQb0N2TEJ&#10;ZmdDdjVpP33nUOhthnnz3vvNl52r1JOaUHo2MBwkoIgzb0vODXyddm8TUCEiW6w8k4FvCrBc9F7m&#10;mFrf8ic9jzFXYsIhRQNFjHWqdcgKchgGviaW2803DqOsTa5tg62Yu0qPkuRdOyxZEgqsaV1Qdj8+&#10;nIH9pF5dDv6nzavtdX/+OE83p2k05rXfrWagInXxX/z3fbBSPxmNBUBw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HbwzHAAAA3gAAAA8AAAAAAAAAAAAAAAAAmAIAAGRy&#10;cy9kb3ducmV2LnhtbFBLBQYAAAAABAAEAPUAAACMAwAAAAA=&#10;" filled="f" stroked="f">
                    <v:textbox style="mso-next-textbox:#Rectangle 10240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0241" o:spid="_x0000_s1929" style="position:absolute;left:30882;top:4522;width:515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Kl8UA&#10;AADeAAAADwAAAGRycy9kb3ducmV2LnhtbERPTWvCQBC9F/oflil4azZKKZq6iqjFHDUW0t6G7JgE&#10;s7Mhu5rYX+8Khd7m8T5nvhxMI67UudqygnEUgyAurK65VPB1/HydgnAeWWNjmRTcyMFy8fw0x0Tb&#10;ng90zXwpQgi7BBVU3reJlK6oyKCLbEscuJPtDPoAu1LqDvsQbho5ieN3abDm0FBhS+uKinN2MQp2&#10;03b1ndrfvmy2P7t8n882x5lXavQyrD5AeBr8v/jPneowP568jeH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8qXxQAAAN4AAAAPAAAAAAAAAAAAAAAAAJgCAABkcnMv&#10;ZG93bnJldi54bWxQSwUGAAAAAAQABAD1AAAAigMAAAAA&#10;" filled="f" stroked="f">
                    <v:textbox style="mso-next-textbox:#Rectangle 10241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40428" o:spid="_x0000_s1930" style="position:absolute;left:31904;top:4522;width:5392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HFsMA&#10;AADfAAAADwAAAGRycy9kb3ducmV2LnhtbERPTYvCMBC9L/gfwgje1tQiotUo4q7o0VVBvQ3N2Bab&#10;SWmirf56c1jw+Hjfs0VrSvGg2hWWFQz6EQji1OqCMwXHw/p7DMJ5ZI2lZVLwJAeLeedrhom2Df/R&#10;Y+8zEULYJagg975KpHRpTgZd31bEgbva2qAPsM6krrEJ4aaUcRSNpMGCQ0OOFa1ySm/7u1GwGVfL&#10;89a+mqz8vWxOu9Pk5zDxSvW67XIKwlPrP+J/91YriIfRMA6Dw5/wBe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5HFsMAAADfAAAADwAAAAAAAAAAAAAAAACYAgAAZHJzL2Rv&#10;d25yZXYueG1sUEsFBgAAAAAEAAQA9QAAAIgDAAAAAA==&#10;" filled="f" stroked="f">
                    <v:textbox style="mso-next-textbox:#Rectangle 240428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классы</w:t>
                          </w:r>
                        </w:p>
                      </w:txbxContent>
                    </v:textbox>
                  </v:rect>
                  <v:rect id="Rectangle 240427" o:spid="_x0000_s1931" style="position:absolute;left:31263;top:4522;width:853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TZMgA&#10;AADfAAAADwAAAGRycy9kb3ducmV2LnhtbESPT2vCQBTE7wW/w/KE3urGIG2MriLaokf/FNTbI/tM&#10;gtm3Ibs1qZ/eFQo9DjPzG2Y670wlbtS40rKC4SACQZxZXXKu4Pvw9ZaAcB5ZY2WZFPySg/ms9zLF&#10;VNuWd3Tb+1wECLsUFRTe16mULivIoBvYmjh4F9sY9EE2udQNtgFuKhlH0bs0WHJYKLCmZUHZdf9j&#10;FKyTenHa2HubV5/n9XF7HK8OY6/Ua79bTEB46vx/+K+90QriUTSKP+D5J3wBO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cdNkyAAAAN8AAAAPAAAAAAAAAAAAAAAAAJgCAABk&#10;cnMvZG93bnJldi54bWxQSwUGAAAAAAQABAD1AAAAjQMAAAAA&#10;" filled="f" stroked="f">
                    <v:textbox style="mso-next-textbox:#Rectangle 240427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10243" o:spid="_x0000_s1932" style="position:absolute;left:35957;top:4522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Xxe8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Gjx9Ai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fF7xQAAAN4AAAAPAAAAAAAAAAAAAAAAAJgCAABkcnMv&#10;ZG93bnJldi54bWxQSwUGAAAAAAQABAD1AAAAigMAAAAA&#10;" filled="f" stroked="f">
                    <v:textbox style="mso-next-textbox:#Rectangle 10243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44" o:spid="_x0000_s1933" style="position:absolute;left:30318;top:3558;width:1704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pD8UA&#10;AADeAAAADwAAAGRycy9kb3ducmV2LnhtbERPTWvCQBC9C/6HZYTedGOQotFVgm3RY6uCehuyYxLc&#10;nQ3ZrUn767uFQm/zeJ+z2vTWiAe1vnasYDpJQBAXTtdcKjgd38ZzED4gazSOScEXedish4MVZtp1&#10;/EGPQyhFDGGfoYIqhCaT0hcVWfQT1xBH7uZaiyHCtpS6xS6GWyPTJHmWFmuODRU2tK2ouB8+rYLd&#10;vMkve/fdleb1uju/nxcvx0VQ6mnU50sQgfrwL/5z73Wcn6SzGfy+E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GkPxQAAAN4AAAAPAAAAAAAAAAAAAAAAAJgCAABkcnMv&#10;ZG93bnJldi54bWxQSwUGAAAAAAQABAD1AAAAigMAAAAA&#10;" filled="f" stroked="f">
                    <v:textbox style="mso-next-textbox:#Rectangle 10244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10245" o:spid="_x0000_s1934" style="position:absolute;left:31598;top:3558;width:515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MlMUA&#10;AADeAAAADwAAAGRycy9kb3ducmV2LnhtbERPTWvCQBC9C/6HZYTedKO0oqmriFqSo40F29uQnSah&#10;2dmQ3SZpf31XEHqbx/uczW4wteiodZVlBfNZBII4t7riQsHb5WW6AuE8ssbaMin4IQe77Xi0wVjb&#10;nl+py3whQgi7GBWU3jexlC4vyaCb2YY4cJ+2NegDbAupW+xDuKnlIoqW0mDFoaHEhg4l5V/Zt1GQ&#10;rJr9e2p/+6I+fSTX83V9vKy9Ug+TYf8MwtPg/8V3d6rD/Gjx+AS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8MyUxQAAAN4AAAAPAAAAAAAAAAAAAAAAAJgCAABkcnMv&#10;ZG93bnJldi54bWxQSwUGAAAAAAQABAD1AAAAigMAAAAA&#10;" filled="f" stroked="f">
                    <v:textbox style="mso-next-textbox:#Rectangle 10245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40424" o:spid="_x0000_s1935" style="position:absolute;left:33262;top:3558;width:539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NE8cA&#10;AADfAAAADwAAAGRycy9kb3ducmV2LnhtbESPQWvCQBSE74L/YXmCN90YgmjqKmIrerRasL09ss8k&#10;mH0bsquJ/nq3UOhxmJlvmMWqM5W4U+NKywom4wgEcWZ1ybmCr9N2NAPhPLLGyjIpeJCD1bLfW2Cq&#10;bcufdD/6XAQIuxQVFN7XqZQuK8igG9uaOHgX2xj0QTa51A22AW4qGUfRVBosOSwUWNOmoOx6vBkF&#10;u1m9/t7bZ5tXHz+78+E8fz/NvVLDQbd+A+Gp8//hv/ZeK4iTKIkT+P0TvoBcv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jTRPHAAAA3wAAAA8AAAAAAAAAAAAAAAAAmAIAAGRy&#10;cy9kb3ducmV2LnhtbFBLBQYAAAAABAAEAPUAAACMAwAAAAA=&#10;" filled="f" stroked="f">
                    <v:textbox style="mso-next-textbox:#Rectangle 240424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классы</w:t>
                          </w:r>
                        </w:p>
                      </w:txbxContent>
                    </v:textbox>
                  </v:rect>
                  <v:rect id="Rectangle 240423" o:spid="_x0000_s1936" style="position:absolute;left:31979;top:3558;width:1706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VZ8gA&#10;AADfAAAADwAAAGRycy9kb3ducmV2LnhtbESPT2vCQBTE74LfYXlCb7oximjqKqIWPdY/YHt7ZF+T&#10;YPZtyG5N6qd3C4LHYWZ+w8yXrSnFjWpXWFYwHEQgiFOrC84UnE8f/SkI55E1lpZJwR85WC66nTkm&#10;2jZ8oNvRZyJA2CWoIPe+SqR0aU4G3cBWxMH7sbVBH2SdSV1jE+CmlHEUTaTBgsNCjhWtc0qvx1+j&#10;YDetVl97e2+ycvu9u3xeZpvTzCv11mtX7yA8tf4Vfrb3WkE8jsbxCP7/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StVnyAAAAN8AAAAPAAAAAAAAAAAAAAAAAJgCAABk&#10;cnMvZG93bnJldi54bWxQSwUGAAAAAAQABAD1AAAAjQMAAAAA&#10;" filled="f" stroked="f">
                    <v:textbox style="mso-next-textbox:#Rectangle 240423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10247" o:spid="_x0000_s1937" style="position:absolute;left:37317;top:3558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73eMUA&#10;AADeAAAADwAAAGRycy9kb3ducmV2LnhtbERPTWvCQBC9C/6HZYTedKOUqqmriFqSo40F29uQnSah&#10;2dmQ3SZpf31XEHqbx/uczW4wteiodZVlBfNZBII4t7riQsHb5WW6AuE8ssbaMin4IQe77Xi0wVjb&#10;nl+py3whQgi7GBWU3jexlC4vyaCb2YY4cJ+2NegDbAupW+xDuKnlIoqepMGKQ0OJDR1Kyr+yb6Mg&#10;WTX799T+9kV9+kiu5+v6eFl7pR4mw/4ZhKfB/4vv7lSH+dHicQm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vd4xQAAAN4AAAAPAAAAAAAAAAAAAAAAAJgCAABkcnMv&#10;ZG93bnJldi54bWxQSwUGAAAAAAQABAD1AAAAigMAAAAA&#10;" filled="f" stroked="f">
                    <v:textbox style="mso-next-textbox:#Rectangle 10247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0248" o:spid="_x0000_s1938" style="position:absolute;left:10927;top:5082;width:409;height:0;visibility:visible;mso-wrap-style:square;v-text-anchor:top" coordsize="4089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6Q8gA&#10;AADeAAAADwAAAGRycy9kb3ducmV2LnhtbESPQWvCQBCF7wX/wzJCb3WjFNGYVVRaKmgL1V68Ddlp&#10;EpqdDdmNpv5651DobYb35r1vslXvanWhNlSeDYxHCSji3NuKCwNfp9enGagQkS3WnsnALwVYLQcP&#10;GabWX/mTLsdYKAnhkKKBMsYm1TrkJTkMI98Qi/btW4dR1rbQtsWrhLtaT5Jkqh1WLA0lNrQtKf85&#10;ds6A3uiXebebvh/25/A294fbePtxMuZx2K8XoCL18d/8d72zgp9MnoVX3pEZ9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wnpDyAAAAN4AAAAPAAAAAAAAAAAAAAAAAJgCAABk&#10;cnMvZG93bnJldi54bWxQSwUGAAAAAAQABAD1AAAAjQMAAAAA&#10;" adj="0,,0" path="m40894,l,e" filled="f" strokecolor="#868686">
                    <v:stroke joinstyle="round"/>
                    <v:formulas/>
                    <v:path arrowok="t" o:connecttype="segments" textboxrect="0,0,40894,0"/>
                  </v:shape>
                  <v:shape id="Shape 10249" o:spid="_x0000_s1939" style="position:absolute;left:10698;top:3108;width:396;height:0;visibility:visible;mso-wrap-style:square;v-text-anchor:top" coordsize="3962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KOcUA&#10;AADeAAAADwAAAGRycy9kb3ducmV2LnhtbERPTWvCQBC9C/0PyxS8SN1UirRpNtIagh68mBZ6HbJj&#10;EpqdTXdXjf++Kwje5vE+J1uNphcncr6zrOB5noAgrq3uuFHw/VU+vYLwAVljb5kUXMjDKn+YZJhq&#10;e+Y9narQiBjCPkUFbQhDKqWvWzLo53YgjtzBOoMhQtdI7fAcw00vF0mylAY7jg0tDrRuqf6tjkaB&#10;+Stxv8Sy+9lcDsNnMSt23hVKTR/Hj3cQgcZwF9/cWx3nJ4uXN7i+E2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oo5xQAAAN4AAAAPAAAAAAAAAAAAAAAAAJgCAABkcnMv&#10;ZG93bnJldi54bWxQSwUGAAAAAAQABAD1AAAAigMAAAAA&#10;" adj="0,,0" path="m39624,l,e" filled="f" strokecolor="#868686">
                    <v:stroke joinstyle="round"/>
                    <v:formulas/>
                    <v:path arrowok="t" o:connecttype="segments" textboxrect="0,0,39624,0"/>
                  </v:shape>
                  <v:rect id="Rectangle 10250" o:spid="_x0000_s1940" style="position:absolute;left:9516;top:4570;width:853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50ccA&#10;AADeAAAADwAAAGRycy9kb3ducmV2LnhtbESPT2vCQBDF7wW/wzJCb3WjYNHoKuIf9NhqQb0N2TEJ&#10;ZmdDdjVpP33nUOhthnnz3vvNl52r1JOaUHo2MBwkoIgzb0vODXyddm8TUCEiW6w8k4FvCrBc9F7m&#10;mFrf8ic9jzFXYsIhRQNFjHWqdcgKchgGviaW2803DqOsTa5tg62Yu0qPkuRdOyxZEgqsaV1Qdj8+&#10;nIH9pF5dDv6nzavtdX/+OE83p2k05rXfrWagInXxX/z3fbBSPxmNBUBwZAa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e+dHHAAAA3gAAAA8AAAAAAAAAAAAAAAAAmAIAAGRy&#10;cy9kb3ducmV2LnhtbFBLBQYAAAAABAAEAPUAAACMAwAAAAA=&#10;" filled="f" stroked="f">
                    <v:textbox style="mso-next-textbox:#Rectangle 10250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0251" o:spid="_x0000_s1941" style="position:absolute;left:9276;top:2598;width:85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cSsUA&#10;AADeAAAADwAAAGRycy9kb3ducmV2LnhtbERPTWvCQBC9F/oflil4azYKLZq6iqjFHDUW0t6G7JgE&#10;s7Mhu5rYX+8Khd7m8T5nvhxMI67UudqygnEUgyAurK65VPB1/HydgnAeWWNjmRTcyMFy8fw0x0Tb&#10;ng90zXwpQgi7BBVU3reJlK6oyKCLbEscuJPtDPoAu1LqDvsQbho5ieN3abDm0FBhS+uKinN2MQp2&#10;03b1ndrfvmy2P7t8n882x5lXavQyrD5AeBr8v/jPneowP568jeH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lxKxQAAAN4AAAAPAAAAAAAAAAAAAAAAAJgCAABkcnMv&#10;ZG93bnJldi54bWxQSwUGAAAAAAQABAD1AAAAigMAAAAA&#10;" filled="f" stroked="f">
                    <v:textbox style="mso-next-textbox:#Rectangle 10251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ect>
                  <v:shape id="Shape 10252" o:spid="_x0000_s1942" style="position:absolute;left:11338;top:5090;width:0;height:396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41rsUA&#10;AADeAAAADwAAAGRycy9kb3ducmV2LnhtbERP20oDMRB9F/yHMELfbOJWbVmbFikUqlbo9X3YjLur&#10;m8mSpNvVrzeC0Lc5nOtM571tREc+1I413A0VCOLCmZpLDYf98nYCIkRkg41j0vBNAeaz66sp5sad&#10;eUvdLpYihXDIUUMVY5tLGYqKLIaha4kT9+G8xZigL6XxeE7htpGZUo/SYs2pocKWFhUVX7uT1bDc&#10;qK57n9y/rMdvI78ZhU98Pf5oPbjpn59AROrjRfzvXpk0X2UPGfy9k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jWuxQAAAN4AAAAPAAAAAAAAAAAAAAAAAJgCAABkcnMv&#10;ZG93bnJldi54bWxQSwUGAAAAAAQABAD1AAAAigMAAAAA&#10;" adj="0,,0" path="m,l,39624e" filled="f" strokecolor="#868686">
                    <v:stroke joinstyle="round"/>
                    <v:formulas/>
                    <v:path arrowok="t" o:connecttype="segments" textboxrect="0,0,0,39624"/>
                  </v:shape>
                  <v:shape id="Shape 10253" o:spid="_x0000_s1943" style="position:absolute;left:14904;top:5532;width:0;height:396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QNcUA&#10;AADeAAAADwAAAGRycy9kb3ducmV2LnhtbERP20oDMRB9F/yHMELfbGJXbVmbFikUqlbo9X3YjLur&#10;m8mSpNvVrzeC0Lc5nOtM571tREc+1I413A0VCOLCmZpLDYf98nYCIkRkg41j0vBNAeaz66sp5sad&#10;eUvdLpYihXDIUUMVY5tLGYqKLIaha4kT9+G8xZigL6XxeE7htpEjpR6lxZpTQ4UtLSoqvnYnq2G5&#10;UV33Prl/WY/fMr/Jwie+Hn+0Htz0z08gIvXxIv53r0yar0YPGfy9k26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pA1xQAAAN4AAAAPAAAAAAAAAAAAAAAAAJgCAABkcnMv&#10;ZG93bnJldi54bWxQSwUGAAAAAAQABAD1AAAAigMAAAAA&#10;" adj="0,,0" path="m,l,39624e" filled="f" strokecolor="#868686">
                    <v:stroke joinstyle="round"/>
                    <v:formulas/>
                    <v:path arrowok="t" o:connecttype="segments" textboxrect="0,0,0,39624"/>
                  </v:shape>
                  <v:shape id="Shape 10254" o:spid="_x0000_s1944" style="position:absolute;left:18973;top:6035;width:0;height:396;visibility:visible;mso-wrap-style:square;v-text-anchor:top" coordsize="0,39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IQcUA&#10;AADeAAAADwAAAGRycy9kb3ducmV2LnhtbERP22oCMRB9L/gPYQTfalK1VrZGEUHQXsDa9n3YTHe3&#10;3UyWJK6rX98UCr7N4VxnvuxsLVryoXKs4W6oQBDnzlRcaPh439zOQISIbLB2TBrOFGC56N3MMTPu&#10;xG/UHmIhUgiHDDWUMTaZlCEvyWIYuoY4cV/OW4wJ+kIaj6cUbms5UmoqLVacGkpsaF1S/nM4Wg2b&#10;vWrb19lk9/LwPPb7cfjGp8+L1oN+t3oEEamLV/G/e2vSfDW6n8DfO+kG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whBxQAAAN4AAAAPAAAAAAAAAAAAAAAAAJgCAABkcnMv&#10;ZG93bnJldi54bWxQSwUGAAAAAAQABAD1AAAAigMAAAAA&#10;" adj="0,,0" path="m,l,39624e" filled="f" strokecolor="#868686">
                    <v:stroke joinstyle="round"/>
                    <v:formulas/>
                    <v:path arrowok="t" o:connecttype="segments" textboxrect="0,0,0,39624"/>
                  </v:shape>
                  <v:shape id="Shape 10255" o:spid="_x0000_s1945" style="position:absolute;left:23652;top:6614;width:0;height:411;visibility:visible;mso-wrap-style:square;v-text-anchor:top" coordsize="0,41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D2scA&#10;AADeAAAADwAAAGRycy9kb3ducmV2LnhtbESPT2sCMRDF74V+hzCF3mriglZWo8hCwVNbbVW8jZvZ&#10;P7iZLJt0Xb+9KRR6m+G935s3i9VgG9FT52vHGsYjBYI4d6bmUsP319vLDIQPyAYbx6ThRh5Wy8eH&#10;BabGXXlL/S6UIoawT1FDFUKbSunziiz6kWuJo1a4zmKIa1dK0+E1httGJkpNpcWa44UKW8oqyi+7&#10;HxtrfPg6eVfF8ZBlm9Pn674v1Flq/fw0rOcgAg3h3/xHb0zkVDKZwO87cQa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fg9rHAAAA3gAAAA8AAAAAAAAAAAAAAAAAmAIAAGRy&#10;cy9kb3ducmV2LnhtbFBLBQYAAAAABAAEAPUAAACMAwAAAAA=&#10;" adj="0,,0" path="m,l,41148e" filled="f" strokecolor="#868686">
                    <v:stroke joinstyle="round"/>
                    <v:formulas/>
                    <v:path arrowok="t" o:connecttype="segments" textboxrect="0,0,0,41148"/>
                  </v:shape>
                  <v:shape id="Shape 10256" o:spid="_x0000_s1946" style="position:absolute;left:29083;top:7284;width:0;height:410;visibility:visible;mso-wrap-style:square;v-text-anchor:top" coordsize="0,41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ppMQA&#10;AADeAAAADwAAAGRycy9kb3ducmV2LnhtbERPS2vCQBC+F/oflin0UpqNgrakrhIqhXryiV6H7DSb&#10;mp2N2W2M/94VhN7m43vOZNbbWnTU+sqxgkGSgiAunK64VLDbfr2+g/ABWWPtmBRcyMNs+vgwwUy7&#10;M6+p24RSxBD2GSowITSZlL4wZNEnriGO3I9rLYYI21LqFs8x3NZymKZjabHi2GCwoU9DxXHzZxXI&#10;/OVteVo5mh+6vNwvfo0bHI1Sz099/gEiUB/+xXf3t47z0+FoDLd34g1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N6aTEAAAA3gAAAA8AAAAAAAAAAAAAAAAAmAIAAGRycy9k&#10;b3ducmV2LnhtbFBLBQYAAAAABAAEAPUAAACJAwAAAAA=&#10;" adj="0,,0" path="m,l,41021e" filled="f" strokecolor="#868686">
                    <v:stroke joinstyle="round"/>
                    <v:formulas/>
                    <v:path arrowok="t" o:connecttype="segments" textboxrect="0,0,0,41021"/>
                  </v:shape>
                  <v:shape id="Shape 10258" o:spid="_x0000_s1947" style="position:absolute;left:10490;top:8255;width:758;height:939;visibility:visible;mso-wrap-style:square;v-text-anchor:top" coordsize="75819,939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W0ckA&#10;AADeAAAADwAAAGRycy9kb3ducmV2LnhtbESPQU/CQBCF7yb+h82YcDGwlUQlhYUoAWw8KZCAt7E7&#10;tg3d2WZ3hfrvnYOJt5m8N+99M1v0rlVnCrHxbOBulIEiLr1tuDKw362HE1AxIVtsPZOBH4qwmF9f&#10;zTC3/sLvdN6mSkkIxxwN1Cl1udaxrMlhHPmOWLQvHxwmWUOlbcCLhLtWj7PsQTtsWBpq7GhZU3na&#10;fjsDGzwdNrvV49vH8fX55bMs7G0RkjGDm/5pCipRn/7Nf9eFFfxsfC+88o7Mo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0bW0ckAAADeAAAADwAAAAAAAAAAAAAAAACYAgAA&#10;ZHJzL2Rvd25yZXYueG1sUEsFBgAAAAAEAAQA9QAAAI4DAAAAAA==&#10;" adj="0,,0" path="m45212,127v381,-127,762,,1016,381c46482,761,46736,1143,46990,1778l69850,56514v2032,4699,3429,8764,4445,12066c75311,71882,75819,74803,75692,77215v,2414,-508,4572,-1524,6350c73152,85471,71755,87376,69977,89154v-635,634,-1397,1270,-2159,1778c67056,91567,66421,92075,65659,92456v-762,380,-1524,762,-2159,1016c62865,93726,62357,93853,61976,93853v-381,127,-635,127,-889,c60706,93726,60452,93599,60071,93345v-381,-127,-762,-509,-1270,-889c58293,92075,57785,91567,57150,90932,56134,89788,55372,88900,55118,88137v-254,-634,-254,-1269,254,-1651c55626,86233,55880,86106,56388,85979v508,-254,1143,-381,1778,-508c58801,85217,59563,84836,60325,84455v762,-508,1651,-1144,2540,-1905c63500,81787,64135,81026,64643,80263v381,-761,635,-1777,762,-2793c65405,76327,65278,75057,64897,73406v-381,-1524,-889,-3429,-1778,-5843l2540,47371c1778,46989,1143,46736,635,46355,254,45974,,45593,127,45211v,-507,254,-1015,762,-1650c1397,42926,2032,42163,2921,41275v889,-889,1651,-1524,2159,-1905c5588,38861,6096,38608,6604,38354v508,-127,889,-254,1270,-254c8255,38227,8763,38227,9271,38481l40005,49022v3429,1142,6731,2286,9779,3429c52959,53594,56134,54736,59182,55880r127,-127c57912,52832,56515,49784,55118,46736,53721,43687,52324,40386,50673,36703l38481,8636v-254,-381,-381,-762,-381,-1016c38100,7238,38227,6858,38354,6477v254,-508,635,-890,1016,-1524c39878,4318,40640,3683,41402,2794v889,-889,1651,-1524,2286,-1906c44323,381,44831,127,45212,127xe" fillcolor="black" stroked="f" strokeweight="0">
                    <v:stroke joinstyle="round"/>
                    <v:formulas/>
                    <v:path arrowok="t" o:connecttype="segments" textboxrect="0,0,75819,93980"/>
                  </v:shape>
                  <v:shape id="Shape 10259" o:spid="_x0000_s1948" style="position:absolute;left:11174;top:8045;width:385;height:669;visibility:visible;mso-wrap-style:square;v-text-anchor:top" coordsize="38511,668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MXsQA&#10;AADeAAAADwAAAGRycy9kb3ducmV2LnhtbERPTWvCQBC9C/6HZYTeml1Fg0ZXkUKxhVI0evE2ZMck&#10;mJ0N2VXTf98tFLzN433OatPbRtyp87VjDeNEgSAunKm51HA6vr/OQfiAbLBxTBp+yMNmPRysMDPu&#10;wQe656EUMYR9hhqqENpMSl9UZNEnriWO3MV1FkOEXSlNh48Ybhs5USqVFmuODRW29FZRcc1vVsNn&#10;unPp8Wun9u48ndH4Oyxyb7R+GfXbJYhAfXiK/90fJs5Xk9kC/t6JN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ajF7EAAAA3gAAAA8AAAAAAAAAAAAAAAAAmAIAAGRycy9k&#10;b3ducmV2LnhtbFBLBQYAAAAABAAEAPUAAACJAwAAAAA=&#10;" adj="0,,0" path="m37338,635r1173,491l38511,12505,36195,11303v-2159,-635,-4318,-889,-6477,-508c27559,11303,25654,12319,23749,14224v-1016,1016,-1778,2032,-2413,3175c20701,18669,20193,19939,19939,21463v-381,1524,-508,3302,-635,5334c19304,28829,19431,31115,19685,33655l35306,49276r3205,-36l38511,66871,508,28956c254,28702,127,28448,,28194v,-254,,-508,127,-889c254,26924,508,26416,889,26035v381,-508,889,-1016,1397,-1524c2921,23876,3429,23368,3937,22987v381,-381,762,-635,1143,-762c5461,22098,5842,22098,6096,22098v254,127,508,254,762,508l12192,27940v,-2413,,-4699,254,-6730c12573,19304,12954,17399,13462,15621v635,-1651,1270,-3302,2159,-4699c16510,9398,17526,8001,18923,6731,21717,3810,24765,1905,27813,1016,30988,127,34163,,37338,635xe" fillcolor="black" stroked="f" strokeweight="0">
                    <v:stroke joinstyle="round"/>
                    <v:formulas/>
                    <v:path arrowok="t" o:connecttype="segments" textboxrect="0,0,38511,66871"/>
                  </v:shape>
                  <v:shape id="Shape 10260" o:spid="_x0000_s1949" style="position:absolute;left:11559;top:8056;width:296;height:832;visibility:visible;mso-wrap-style:square;v-text-anchor:top" coordsize="29561,83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OG8YA&#10;AADeAAAADwAAAGRycy9kb3ducmV2LnhtbESPS2/CQAyE75X4Dysj9VY2cIhQYEE8BPRx4nHgaGVN&#10;Esh6o+yWpP++PlTqzZbHM/PNl72r1ZPaUHk2MB4loIhzbysuDFzOu7cpqBCRLdaeycAPBVguBi9z&#10;zKzv+EjPUyyUmHDI0EAZY5NpHfKSHIaRb4jldvOtwyhrW2jbYifmrtaTJEm1w4olocSGNiXlj9O3&#10;M5AeIm/19Wu/3d350NU+fK4/psa8DvvVDFSkPv6L/77frdRPJqkACI7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4OG8YAAADeAAAADwAAAAAAAAAAAAAAAACYAgAAZHJz&#10;L2Rvd25yZXYueG1sUEsFBgAAAAAEAAQA9QAAAIsDAAAAAA==&#10;" adj="0,,0" path="m,l8225,3446v3175,2032,6223,4444,9017,7239c20671,14114,23338,17542,25370,21099v2032,3429,3302,6858,3683,10160c29561,34688,29180,37863,28164,41038v-1143,3175,-3048,6096,-5715,8890c21179,51071,20036,52087,18766,52849v-1143,762,-2540,1269,-3937,1778c13432,55008,11781,55389,10130,55515v-1651,254,-3556,254,-5588,382l24100,75455v254,254,381,508,508,888c24608,76598,24608,76979,24481,77360v-127,380,-508,762,-889,1270c23211,79138,22703,79773,21941,80535v-762,762,-1397,1270,-1905,1651c19528,82566,19147,82948,18766,83075v-508,127,-762,127,-1016,127c17369,83075,17115,82948,16988,82693l,65745,,48113r7971,-90c11146,47515,13559,46372,15591,44340v1778,-1778,2921,-3810,3302,-5969c19401,36212,19274,33926,18639,31640v-635,-2159,-1778,-4446,-3175,-6604c14067,22877,12416,20844,10638,18940,8606,17035,6447,15257,4288,13606l,11379,,xe" fillcolor="black" stroked="f" strokeweight="0">
                    <v:stroke joinstyle="round"/>
                    <v:formulas/>
                    <v:path arrowok="t" o:connecttype="segments" textboxrect="0,0,29561,83202"/>
                  </v:shape>
                  <v:shape id="Shape 10261" o:spid="_x0000_s1950" style="position:absolute;left:11715;top:7578;width:304;height:615;visibility:visible;mso-wrap-style:square;v-text-anchor:top" coordsize="30417,615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p0cQA&#10;AADeAAAADwAAAGRycy9kb3ducmV2LnhtbERP32vCMBB+F/wfwgl707RlFOmMUkRhUxjoFPZ4a25N&#10;sbmUJqvdf78MBnu7j+/nrTajbcVAvW8cK0gXCQjiyumGawWXt/18CcIHZI2tY1LwTR426+lkhYV2&#10;dz7RcA61iCHsC1RgQugKKX1lyKJfuI44cp+utxgi7Gupe7zHcNvKLElyabHh2GCwo62h6nb+sgqu&#10;Y/5evX7448tgysfDIdNHu9NKPczG8glEoDH8i//czzrOT7I8hd934g1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TadHEAAAA3gAAAA8AAAAAAAAAAAAAAAAAmAIAAGRycy9k&#10;b3ducmV2LnhtbFBLBQYAAAAABAAEAPUAAACJAwAAAAA=&#10;" adj="0,,0" path="m29337,127r1080,333l30417,10996r-1334,-582c26797,9906,24384,10033,21971,10795v-2413,635,-4699,2158,-6985,4572c12827,17526,11303,19685,10541,21971v-762,2286,-1016,4699,-635,6985c10287,31369,11176,33782,12573,36195v1524,2286,3302,4699,5588,6857c20320,45212,22479,47117,24765,48514r5652,2466l30417,61529,21209,58801c17780,56896,14478,54356,11176,51053,7874,47878,5334,44450,3556,40894,1651,37465,635,33782,254,30226,,26543,635,22987,2032,19431,3429,15875,5842,12319,9144,9017,12446,5715,15748,3428,19050,2032,22479,508,25908,,29337,127xe" fillcolor="black" stroked="f" strokeweight="0">
                    <v:stroke joinstyle="round"/>
                    <v:formulas/>
                    <v:path arrowok="t" o:connecttype="segments" textboxrect="0,0,30417,61529"/>
                  </v:shape>
                  <v:shape id="Shape 10262" o:spid="_x0000_s1951" style="position:absolute;left:12019;top:7582;width:303;height:617;visibility:visible;mso-wrap-style:square;v-text-anchor:top" coordsize="30289,616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oh8UA&#10;AADeAAAADwAAAGRycy9kb3ducmV2LnhtbERPS2vCQBC+C/0PyxR6001TEI2uUvqgWi82DehxyI5J&#10;aHY2ZFdd/31XELzNx/ec+TKYVpyod41lBc+jBARxaXXDlYLi93M4AeE8ssbWMim4kIPl4mEwx0zb&#10;M//QKfeViCHsMlRQe99lUrqyJoNuZDviyB1sb9BH2FdS93iO4aaVaZKMpcGGY0ONHb3VVP7lR6Pg&#10;Y1sEmm527aVYH9/3LnyZ/PtFqafH8DoD4Sn4u/jmXuk4P0nHKV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SiHxQAAAN4AAAAPAAAAAAAAAAAAAAAAAJgCAABkcnMv&#10;ZG93bnJldi54bWxQSwUGAAAAAAQABAD1AAAAigMAAAAA&#10;" adj="0,,0" path="m,l9207,2842v3429,1777,6731,4318,10033,7619c22415,13636,24955,17066,26733,20621v1905,3557,2921,7113,3302,10669c30289,34972,29654,38529,28257,42211v-1397,3556,-3810,6985,-7112,10414c17970,55800,14668,58086,11239,59610,7938,61008,4508,61642,1079,61389l,61068,,50519r1333,583c3619,51610,6032,51483,8318,50720v2413,-761,4826,-2285,7112,-4572c17589,43990,18986,41831,19875,39544v763,-2412,1016,-4699,635,-7111c20129,30146,19240,27734,17716,25320,16319,23035,14541,20748,12255,18462,10096,16304,7938,14525,5651,13002l,10536,,xe" fillcolor="black" stroked="f" strokeweight="0">
                    <v:stroke joinstyle="round"/>
                    <v:formulas/>
                    <v:path arrowok="t" o:connecttype="segments" textboxrect="0,0,30289,61642"/>
                  </v:shape>
                  <v:shape id="Shape 10263" o:spid="_x0000_s1952" style="position:absolute;left:12123;top:7073;width:725;height:712;visibility:visible;mso-wrap-style:square;v-text-anchor:top" coordsize="72517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SusYA&#10;AADeAAAADwAAAGRycy9kb3ducmV2LnhtbERPS2vCQBC+F/oflin01my0IJq6ii1tEU8+SsHbkJ0m&#10;0exsurvR6K93BcHbfHzPGU87U4sDOV9ZVtBLUhDEudUVFwp+Nl8vQxA+IGusLZOCE3mYTh4fxphp&#10;e+QVHdahEDGEfYYKyhCaTEqfl2TQJ7YhjtyfdQZDhK6Q2uExhpta9tN0IA1WHBtKbOijpHy/bo2C&#10;bftt37fL3bId/fvF0LrzJ/6elXp+6mZvIAJ14S6+uec6zk/7g1e4vhNvk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ISusYAAADeAAAADwAAAAAAAAAAAAAAAACYAgAAZHJz&#10;L2Rvd25yZXYueG1sUEsFBgAAAAAEAAQA9QAAAIsDAAAAAA==&#10;" adj="0,,0" path="m30226,127v127,,381,127,508,254c30988,636,31242,890,31496,1270v127,381,381,890,635,1397l37084,14987v762,2031,1397,3936,1651,5587c39116,22225,39243,23749,39243,25147v-127,1396,-254,2540,-635,3682c38227,29845,37846,30862,37338,31750r127,127c38735,31115,40132,30607,41529,30226v1270,-254,2794,-508,4191,-508c47244,29718,48768,29845,50419,30226v1651,381,3429,889,5207,1651l69977,37592v254,,635,127,762,255c70993,37973,71247,38100,71374,38227v254,127,381,254,508,381c72009,38608,72136,38736,72136,38863v254,127,381,380,381,634c72517,39624,72390,40005,72263,40387v-254,253,-508,761,-889,1269c70993,42165,70358,42672,69723,43435v-889,762,-1524,1396,-2159,1905c67056,45720,66548,46101,66167,46355v-508,127,-762,255,-1143,255c64770,46610,64389,46482,64135,46355l49784,40387v-1778,-763,-3429,-1397,-5080,-1651c43180,38354,41783,38227,40386,38481v-1397,255,-2667,635,-3937,1397c35179,40640,33909,41656,32639,42926r-3048,3048l47244,63627v127,127,254,381,254,636c47498,64643,47371,64897,47244,65278v-254,382,-508,889,-1016,1397c45847,67184,45339,67691,44704,68326v-508,636,-1143,1143,-1651,1524c42545,70231,42037,70613,41656,70740v-381,253,-635,380,-889,380c40386,71120,40259,70993,40132,70866l127,30862c,30735,,30607,,30353v,-254,,-635,254,-1015c508,28956,762,28575,1143,28067v508,-507,1016,-1143,1651,-1777c3302,25781,3937,25147,4445,24765v508,-380,889,-762,1270,-889c6096,23622,6477,23495,6731,23495v254,,508,127,635,254l23876,40132r3048,-3047c27940,36068,28829,34925,29591,33655v635,-1142,1016,-2286,1270,-3683c30988,28702,30988,27305,30607,25781v-254,-1524,-762,-3175,-1524,-4953l23622,8128v-127,-254,-254,-635,-254,-888c23368,6858,23368,6477,23622,6097v127,-382,381,-890,889,-1398c24892,4191,25527,3556,26289,2794v762,-762,1270,-1270,1778,-1651c28575,636,29083,381,29337,254,29718,127,29972,,30226,127xe" fillcolor="black" stroked="f" strokeweight="0">
                    <v:stroke joinstyle="round"/>
                    <v:formulas/>
                    <v:path arrowok="t" o:connecttype="segments" textboxrect="0,0,72517,71120"/>
                  </v:shape>
                  <v:shape id="Shape 10264" o:spid="_x0000_s1953" style="position:absolute;left:12543;top:6611;width:753;height:753;visibility:visible;mso-wrap-style:square;v-text-anchor:top" coordsize="75311,75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6scUA&#10;AADeAAAADwAAAGRycy9kb3ducmV2LnhtbERP22oCMRB9L/gPYQp902ytiG6NUrQtbSmI1+dhM90s&#10;biZLkq7r35uC0Lc5nOvMFp2tRUs+VI4VPA4yEMSF0xWXCva7t/4ERIjIGmvHpOBCARbz3t0Mc+3O&#10;vKF2G0uRQjjkqMDE2ORShsKQxTBwDXHifpy3GBP0pdQezync1nKYZWNpseLUYLChpaHitP21Ckbs&#10;P1+n669vvzL7w9OxPi5X7btSD/fdyzOISF38F9/cHzrNz4bjEfy9k26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TqxxQAAAN4AAAAPAAAAAAAAAAAAAAAAAJgCAABkcnMv&#10;ZG93bnJldi54bWxQSwUGAAAAAAQABAD1AAAAigMAAAAA&#10;" adj="0,,0" path="m34671,v381,127,635,254,762,508l74803,39878v254,127,381,382,381,763c75311,40894,75184,41149,75057,41529v-127,382,-381,889,-889,1397c73787,43435,73279,44069,72517,44704v-635,763,-1270,1271,-1778,1651c70231,46737,69723,47118,69342,47244v-381,255,-762,255,-1016,255c68072,47372,67818,47244,67564,47118l44958,24512c43815,23368,42672,22099,41529,20955,40513,19686,39370,18416,38354,17273v508,1777,889,3682,1143,5588c39878,24766,40132,26670,40513,28575r6096,39498c46609,68580,46609,68962,46609,69216v,381,,761,-127,1015c46355,70613,46101,70993,45720,71501v-381,381,-762,890,-1270,1398c43815,73534,43180,74042,42799,74423v-508,253,-889,507,-1270,762c41148,75312,40894,75312,40513,75185v-254,,-508,-128,-635,-382l508,35433c254,35179,127,34925,,34672v,-254,,-635,127,-1017c381,33275,635,32893,1016,32386v508,-509,1016,-1143,1651,-1779c4064,29211,5207,28322,5842,28068v762,-381,1397,-254,1778,126l30480,50927v1016,1143,2159,2287,3175,3556c34798,55626,35814,56769,36830,58040v-381,-1778,-889,-3557,-1270,-5335c35179,50927,34925,49150,34671,47372l28448,7367v,-381,,-763,,-1143c28448,5843,28575,5462,28702,5080v127,-380,381,-762,762,-1142c29845,3556,30226,2922,30861,2414v635,-636,1143,-1144,1651,-1524c33020,508,33401,254,33782,127,34163,,34417,,34671,xe" fillcolor="black" stroked="f" strokeweight="0">
                    <v:stroke joinstyle="round"/>
                    <v:formulas/>
                    <v:path arrowok="t" o:connecttype="segments" textboxrect="0,0,75311,75312"/>
                  </v:shape>
                  <v:shape id="Shape 10266" o:spid="_x0000_s1954" style="position:absolute;left:14396;top:8696;width:949;height:950;visibility:visible;mso-wrap-style:square;v-text-anchor:top" coordsize="94869,949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iYsQA&#10;AADeAAAADwAAAGRycy9kb3ducmV2LnhtbERPPWvDMBDdC/kP4gLdGtkpmMaNbEIgkIKHOsnQ8Wpd&#10;bRPrZCQldv99VSh0u8f7vG05m0HcyfnesoJ0lYAgbqzuuVVwOR+eXkD4gKxxsEwKvslDWSwetphr&#10;O3FN91NoRQxhn6OCLoQxl9I3HRn0KzsSR+7LOoMhQtdK7XCK4WaQ6yTJpMGeY0OHI+07aq6nm1GQ&#10;vX88u2ObbqpDPejUVtWnfPNKPS7n3SuIQHP4F/+5jzrOT9ZZBr/vxBt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ImLEAAAA3gAAAA8AAAAAAAAAAAAAAAAAmAIAAGRycy9k&#10;b3ducmV2LnhtbFBLBQYAAAAABAAEAPUAAACJAwAAAAA=&#10;" adj="0,,0" path="m39116,127v889,,1905,508,2921,1524l94361,53975v254,254,381,508,508,762c94869,55118,94869,55372,94615,55753v-127,508,-508,889,-889,1524c93345,57785,92710,58420,92075,59182v-762,635,-1397,1270,-1905,1651c89535,61214,89154,61595,88773,61722v-381,127,-762,254,-1016,254c87376,61849,87122,61722,86868,61595l37973,12573,12446,38227,61341,87122v254,254,381,508,381,762c61722,88138,61722,88519,61595,88900v-254,381,-508,889,-889,1397c60325,90805,59690,91440,58928,92202v-635,762,-1270,1270,-1905,1778c56515,94361,56007,94615,55626,94869v-381,127,-762,127,-1016,127c54356,94996,54102,94869,53848,94615l1524,42290c508,41275,,40132,,39115,,38100,381,37211,1143,36449l36322,1270c37211,381,38100,,39116,127xe" fillcolor="black" stroked="f" strokeweight="0">
                    <v:stroke joinstyle="round"/>
                    <v:formulas/>
                    <v:path arrowok="t" o:connecttype="segments" textboxrect="0,0,94869,94996"/>
                  </v:shape>
                  <v:shape id="Shape 10267" o:spid="_x0000_s1955" style="position:absolute;left:15088;top:8408;width:385;height:670;visibility:visible;mso-wrap-style:square;v-text-anchor:top" coordsize="38511,669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sHMMA&#10;AADeAAAADwAAAGRycy9kb3ducmV2LnhtbERPTWuDQBC9B/oflin0FteaklrjGkJF6CGXmB56HNyJ&#10;St1ZcbfR/vtuIZDbPN7n5PvFDOJKk+stK3iOYhDEjdU9two+z9U6BeE8ssbBMin4JQf74mGVY6bt&#10;zCe61r4VIYRdhgo678dMStd0ZNBFdiQO3MVOBn2AUyv1hHMIN4NM4ngrDfYcGjoc6b2j5rv+MQrK&#10;DbnNkswpvaRldXirzfFLGqWeHpfDDoSnxd/FN/eHDvPjZPsK/++EG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dsHMMAAADeAAAADwAAAAAAAAAAAAAAAACYAgAAZHJzL2Rv&#10;d25yZXYueG1sUEsFBgAAAAAEAAQA9QAAAIgDAAAAAA==&#10;" adj="0,,0" path="m37338,636r1173,491l38511,12505,36195,11303v-2159,-762,-4318,-889,-6477,-508c27559,11176,25527,12319,23749,14224v-1016,889,-1778,2032,-2413,3175c20701,18542,20193,19939,19939,21463v-381,1525,-635,3302,-635,5334c19304,28829,19431,31115,19685,33655l35306,49276r3205,-36l38511,66959,508,28956c254,28702,127,28448,,28194v,-254,,-634,127,-1016c254,26797,508,26416,889,25908v381,-381,889,-889,1397,-1523c2921,23749,3429,23368,3937,22988v381,-382,762,-636,1143,-763c5461,22098,5842,22098,6096,22098v254,,508,254,762,508l12192,27813v-127,-2413,,-4572,254,-6603c12573,19177,12954,17399,13462,15621v508,-1651,1270,-3302,2159,-4826c16510,9398,17526,8001,18923,6604,21717,3811,24765,1905,27813,1016,30988,127,34036,,37338,636xe" fillcolor="black" stroked="f" strokeweight="0">
                    <v:stroke joinstyle="round"/>
                    <v:formulas/>
                    <v:path arrowok="t" o:connecttype="segments" textboxrect="0,0,38511,66959"/>
                  </v:shape>
                  <v:shape id="Shape 10268" o:spid="_x0000_s1956" style="position:absolute;left:15473;top:8419;width:296;height:832;visibility:visible;mso-wrap-style:square;v-text-anchor:top" coordsize="29561,83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wy8YA&#10;AADeAAAADwAAAGRycy9kb3ducmV2LnhtbESPQUvDQBCF74L/YRnBi9hNi6QSuy1SqBSph0R/wLA7&#10;JsHs7JLdpum/dw6Ctxnem/e+2exmP6iJxtQHNrBcFKCIbXA9twa+Pg+Pz6BSRnY4BCYDV0qw297e&#10;bLBy4cI1TU1ulYRwqtBAl3OstE62I49pESKxaN9h9JhlHVvtRrxIuB/0qihK7bFnaegw0r4j+9Oc&#10;vYFYv8WHej49hcm+f6xtj+lUlsbc382vL6Ayzfnf/Hd9dIJfrErhlXdkB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nwy8YAAADeAAAADwAAAAAAAAAAAAAAAACYAgAAZHJz&#10;L2Rvd25yZXYueG1sUEsFBgAAAAAEAAQA9QAAAIsDAAAAAA==&#10;" adj="0,,0" path="m,l8225,3445v3175,1905,6096,4318,9017,7240c20671,14113,23338,17542,25370,21098v2032,3429,3175,6858,3683,10161c29561,34687,29180,37862,28164,41037v-1143,3175,-3048,6097,-5842,8890c21179,51070,20036,51960,18766,52721v-1143,763,-2540,1397,-3937,1905c13305,55007,11781,55388,10130,55515v-1651,127,-3556,254,-5715,254l24100,75454v254,255,381,508,508,762c24608,76597,24608,76851,24481,77232v-254,381,-508,889,-889,1397c23211,79137,22576,79772,21941,80535v-762,634,-1397,1269,-1905,1651c19528,82566,19020,82820,18639,83074v-381,127,-635,127,-1016,127c17369,83074,17115,82947,16861,82693l,65832,,48113r7971,-91c11019,47514,13559,46244,15591,44339v1778,-1778,2921,-3810,3302,-5969c19401,36085,19274,33925,18639,31639v-762,-2286,-1778,-4445,-3175,-6603c14067,22749,12416,20844,10638,18939,8606,16907,6447,15129,4288,13605l,11378,,xe" fillcolor="black" stroked="f" strokeweight="0">
                    <v:stroke joinstyle="round"/>
                    <v:formulas/>
                    <v:path arrowok="t" o:connecttype="segments" textboxrect="0,0,29561,83201"/>
                  </v:shape>
                  <v:shape id="Shape 10269" o:spid="_x0000_s1957" style="position:absolute;left:15629;top:7940;width:304;height:616;visibility:visible;mso-wrap-style:square;v-text-anchor:top" coordsize="30367,616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8t8gA&#10;AADeAAAADwAAAGRycy9kb3ducmV2LnhtbESPzWrDMBCE74W8g9hAL6WRm4NJXMuhhBpyKIX8QY+L&#10;tbVMrZVryY779lUgkNsuMzvfbL6ZbCtG6n3jWMHLIgFBXDndcK3gdCyfVyB8QNbYOiYFf+RhU8we&#10;csy0u/CexkOoRQxhn6ECE0KXSekrQxb9wnXEUft2vcUQ176WusdLDLetXCZJKi02HAkGO9oaqn4O&#10;g41cn36cZXNcle2Xe5e/49Pndjco9Tif3l5BBJrC3Xy73ulYP1mma7i+E2eQ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Xzy3yAAAAN4AAAAPAAAAAAAAAAAAAAAAAJgCAABk&#10;cnMvZG93bnJldi54bWxQSwUGAAAAAAQABAD1AAAAjQMAAAAA&#10;" adj="0,,0" path="m29210,253r1157,343l30367,11100r-1284,-560c26670,10032,24384,10159,21971,10795v-2413,762,-4699,2286,-7112,4572c12827,17525,11303,19811,10541,22098v-762,2285,-1016,4572,-635,6984c10287,31496,11176,33908,12573,36195v1397,2412,3302,4699,5461,6985c20193,45338,22479,47117,24765,48640r5602,2343l30367,61626,21209,58800c17780,57023,14478,54482,11049,51053,7874,47878,5334,44576,3556,41021,1651,37464,508,33908,254,30352,,26670,635,23113,2032,19557,3429,15875,5842,12446,9144,9144,12446,5842,15748,3556,19050,2032,22479,634,25781,,29210,253xe" fillcolor="black" stroked="f" strokeweight="0">
                    <v:stroke joinstyle="round"/>
                    <v:formulas/>
                    <v:path arrowok="t" o:connecttype="segments" textboxrect="0,0,30367,61626"/>
                  </v:shape>
                  <v:shape id="Shape 10270" o:spid="_x0000_s1958" style="position:absolute;left:15933;top:7946;width:303;height:616;visibility:visible;mso-wrap-style:square;v-text-anchor:top" coordsize="30339,616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cB8cA&#10;AADeAAAADwAAAGRycy9kb3ducmV2LnhtbESPQUvDQBCF7wX/wzKCt3aTII2m3ZYiFqonWxV6HLJj&#10;EszOht1tm/rrnYPgbYZ58977luvR9epMIXaeDeSzDBRx7W3HjYGP9+30AVRMyBZ7z2TgShHWq5vJ&#10;EivrL7yn8yE1Skw4VmigTWmotI51Sw7jzA/EcvvywWGSNTTaBryIuet1kWVz7bBjSWhxoKeW6u/D&#10;yRkocrd3x03++vmC9+VbGR5/nufJmLvbcbMAlWhM/+K/752V+llRCoDgyAx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93AfHAAAA3gAAAA8AAAAAAAAAAAAAAAAAmAIAAGRy&#10;cy9kb3ducmV2LnhtbFBLBQYAAAAABAAEAPUAAACMAwAAAAA=&#10;" adj="0,,0" path="m,l9130,2705v3430,1906,6859,4446,10160,7748c22465,13628,25005,17056,26783,20486v1906,3555,2922,7112,3175,10794c30339,34963,29705,38519,28308,42076v-1397,3682,-3810,7111,-7113,10413c17893,55791,14592,58078,11289,59475,7861,60999,4558,61633,1130,61379l,61030,,50387r1383,578c3670,51474,6083,51346,8368,50711v2414,-761,4827,-2285,7112,-4572c17639,43980,19036,41694,19799,39408v888,-2285,1015,-4572,634,-6984c20180,30011,19290,27725,17767,25311,16370,23026,14592,20612,12305,18327,10146,16294,7987,14389,5702,12992l,10504,,xe" fillcolor="black" stroked="f" strokeweight="0">
                    <v:stroke joinstyle="round"/>
                    <v:formulas/>
                    <v:path arrowok="t" o:connecttype="segments" textboxrect="0,0,30339,61633"/>
                  </v:shape>
                  <v:shape id="Shape 10271" o:spid="_x0000_s1959" style="position:absolute;left:16028;top:7311;width:358;height:761;visibility:visible;mso-wrap-style:square;v-text-anchor:top" coordsize="35803,761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JruMMA&#10;AADeAAAADwAAAGRycy9kb3ducmV2LnhtbERPzWoCMRC+F3yHMIK3mijYymoULaz20EtXH2DYjJvF&#10;zWTdpLr26ZuC4G0+vt9ZrnvXiCt1ofasYTJWIIhLb2quNBwP+escRIjIBhvPpOFOAdarwcsSM+Nv&#10;/E3XIlYihXDIUIONsc2kDKUlh2HsW+LEnXznMCbYVdJ0eEvhrpFTpd6kw5pTg8WWPiyV5+LHafhV&#10;aj/7Op5cvr0UskW/yyu703o07DcLEJH6+BQ/3J8mzVfT9wn8v5N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JruMMAAADeAAAADwAAAAAAAAAAAAAAAACYAgAAZHJzL2Rv&#10;d25yZXYueG1sUEsFBgAAAAAEAAQA9QAAAIgDAAAAAA==&#10;" adj="0,,0" path="m6858,v381,127,508,254,762,381l24257,17018v3556,-3302,7239,-5715,10922,-7239l35803,9654r,11394l30353,23115r5450,5472l35803,43042,23114,30353v-4064,4445,-5969,9145,-5715,14097c17780,49276,20320,54102,25273,59055v2286,2286,4572,4064,6858,5461l35803,65762r,10389l28194,74295c24765,72517,21463,70104,18161,66929,15113,63881,12700,60579,11049,57023,9398,53594,8382,49912,8255,46228v-127,-3683,508,-7365,1905,-11049c11684,31369,13843,27814,17018,24257l381,7620c254,7493,127,7240,,6858,,6604,,6223,127,5842,381,5462,635,5080,1016,4445,1397,3938,2032,3429,2667,2667,3429,2032,4064,1398,4572,1016,5080,636,5461,381,5842,127,6223,,6604,,6858,xe" fillcolor="black" stroked="f" strokeweight="0">
                    <v:stroke joinstyle="round"/>
                    <v:formulas/>
                    <v:path arrowok="t" o:connecttype="segments" textboxrect="0,0,35803,76151"/>
                  </v:shape>
                  <v:shape id="Shape 10272" o:spid="_x0000_s1960" style="position:absolute;left:16929;top:7421;width:153;height:157;visibility:visible;mso-wrap-style:square;v-text-anchor:top" coordsize="15367,15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ijsEA&#10;AADeAAAADwAAAGRycy9kb3ducmV2LnhtbERP3WrCMBS+H+wdwhl4N5NVUKlGkeHYQBCsPsChObbF&#10;5qQkse3efhkI3p2P7/est6NtRU8+NI41fEwVCOLSmYYrDZfz1/sSRIjIBlvHpOGXAmw3ry9rzI0b&#10;+ER9ESuRQjjkqKGOsculDGVNFsPUdcSJuzpvMSboK2k8DinctjJTai4tNpwaauzos6byVtythtn+&#10;zKHIyn5ULS6O/lB9BzdoPXkbdysQkcb4FD/cPybNV9kig/930g1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SYo7BAAAA3gAAAA8AAAAAAAAAAAAAAAAAmAIAAGRycy9kb3du&#10;cmV2LnhtbFBLBQYAAAAABAAEAPUAAACGAwAAAAA=&#10;" adj="0,,0" path="m7239,v1397,,3048,1017,5080,3049c14351,5080,15367,6858,15367,8255v,1270,-889,2921,-2667,4699c10922,14732,9398,15622,8128,15622v-1397,,-3048,-1017,-5080,-3048c1016,10542,,8764,,7367,,6097,889,4445,2667,2667,4445,890,5969,,7239,xe" fillcolor="black" stroked="f" strokeweight="0">
                    <v:stroke joinstyle="round"/>
                    <v:formulas/>
                    <v:path arrowok="t" o:connecttype="segments" textboxrect="0,0,15367,15622"/>
                  </v:shape>
                  <v:shape id="Shape 10273" o:spid="_x0000_s1961" style="position:absolute;left:16386;top:7387;width:458;height:741;visibility:visible;mso-wrap-style:square;v-text-anchor:top" coordsize="45731,740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2m3McA&#10;AADeAAAADwAAAGRycy9kb3ducmV2LnhtbESPQWvCQBCF7wX/wzJCb7rRltqmriLSkB56MVa8Dtkx&#10;CWZnk+w2if++WxB6m+G9ee+b9XY0teipc5VlBYt5BII4t7riQsH3MZm9gnAeWWNtmRTcyMF2M3lY&#10;Y6ztwAfqM1+IEMIuRgWl900spctLMujmtiEO2sV2Bn1Yu0LqDocQbmq5jKIXabDi0FBiQ/uS8mv2&#10;YxR8NElKX296OLW4ez67dLi1gUc9TsfdOwhPo/83368/dcCPlqsn+HsnzC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NptzHAAAA3gAAAA8AAAAAAAAAAAAAAAAAmAIAAGRy&#10;cy9kb3ducmV2LnhtbFBLBQYAAAAABAAEAPUAAACMAwAAAAA=&#10;" adj="0,,0" path="m10171,v3556,127,6985,1016,10414,2667c24014,4318,27316,6731,30491,9906v3048,3047,5461,6350,7112,9906c39381,23241,40270,26797,40397,30480v127,3683,-508,7493,-1905,11176c37095,45466,34809,49149,31634,52577l45350,66294v127,254,254,508,381,762c45731,67310,45731,67691,45604,68072v-127,380,-381,889,-889,1397c44334,69977,43826,70612,43064,71247v-635,762,-1270,1270,-1778,1651c40778,73278,40270,73660,39889,73787v-381,127,-762,254,-1016,127c38619,73914,38365,73660,38111,73533l24395,59817v-3556,3302,-7112,5715,-10795,7239c10044,68580,6488,69342,2805,69215l,68531,,58141r3440,1168c5853,59563,8266,59309,10806,58420v2413,-889,4953,-2413,7620,-4572l,35422,,20966,25538,46609v4191,-4572,5969,-9398,5715,-14224c30872,27559,28332,22733,23506,17907,18807,13081,13981,10414,9282,9906l,13427,,2034,10171,xe" fillcolor="black" stroked="f" strokeweight="0">
                    <v:stroke joinstyle="round"/>
                    <v:formulas/>
                    <v:path arrowok="t" o:connecttype="segments" textboxrect="0,0,45731,74041"/>
                  </v:shape>
                  <v:shape id="Shape 10275" o:spid="_x0000_s1962" style="position:absolute;left:17155;top:7199;width:152;height:153;visibility:visible;mso-wrap-style:square;v-text-anchor:top" coordsize="15240,152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Ep8UA&#10;AADeAAAADwAAAGRycy9kb3ducmV2LnhtbERPTWsCMRC9C/0PYQq9uYlSbdkaRSxCD0Vw2x68jZvp&#10;ZttksmxSXf99UxB6m8f7nMVq8E6cqI9tYA2TQoEgroNpudHw/rYdP4KICdmgC0waLhRhtbwZLbA0&#10;4cx7OlWpETmEY4kabEpdKWWsLXmMReiIM/cZeo8pw76RpsdzDvdOTpWaS48t5waLHW0s1d/Vj9ew&#10;fq2et5XZmP3HvbITd9gd3ddO67vbYf0EItGQ/sVX94vJ89X0YQZ/7+Q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ESnxQAAAN4AAAAPAAAAAAAAAAAAAAAAAJgCAABkcnMv&#10;ZG93bnJldi54bWxQSwUGAAAAAAQABAD1AAAAigMAAAAA&#10;" adj="0,,0" path="m7239,v1270,,2921,890,4953,2922c14224,4953,15240,6604,15240,8001v,1398,-889,2922,-2667,4699c10922,14351,9398,15241,8128,15241v-1397,,-3048,-1017,-5080,-2922c1016,10288,,8510,,7113,,5842,889,4192,2667,2541,4318,763,5842,,7239,xe" fillcolor="black" stroked="f" strokeweight="0">
                    <v:stroke joinstyle="round"/>
                    <v:formulas/>
                    <v:path arrowok="t" o:connecttype="segments" textboxrect="0,0,15240,15241"/>
                  </v:shape>
                  <v:shape id="Shape 10276" o:spid="_x0000_s1963" style="position:absolute;left:17353;top:7001;width:151;height:154;visibility:visible;mso-wrap-style:square;v-text-anchor:top" coordsize="15113,15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Q9MAA&#10;AADeAAAADwAAAGRycy9kb3ducmV2LnhtbERP24rCMBB9X/Afwgi+ramKt2oUFRf31csHDM2YFptJ&#10;baLW/XojCPs2h3Od+bKxpbhT7QvHCnrdBARx5nTBRsHp+PM9AeEDssbSMSl4koflovU1x1S7B+/p&#10;fghGxBD2KSrIQ6hSKX2Wk0XfdRVx5M6uthgirI3UNT5iuC1lP0lG0mLBsSHHijY5ZZfDzSowPfoL&#10;V5MNhmuWtGXHw+lqp1Sn3axmIAI14V/8cf/qOD/pj0fwfife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FQ9MAAAADeAAAADwAAAAAAAAAAAAAAAACYAgAAZHJzL2Rvd25y&#10;ZXYueG1sUEsFBgAAAAAEAAQA9QAAAIUDAAAAAA==&#10;" adj="0,,0" path="m7112,v1270,,2921,1015,4953,3048c14097,5080,15113,6731,15113,8128v,1397,-889,2921,-2540,4699c10795,14478,9271,15367,8001,15367v-1397,,-3048,-1016,-4953,-3048c1016,10286,,8635,,7238,,5842,762,4318,2540,2539,4191,888,5715,,7112,xe" fillcolor="black" stroked="f" strokeweight="0">
                    <v:stroke joinstyle="round"/>
                    <v:formulas/>
                    <v:path arrowok="t" o:connecttype="segments" textboxrect="0,0,15113,15367"/>
                  </v:shape>
                  <v:shape id="Shape 10277" o:spid="_x0000_s1964" style="position:absolute;left:17550;top:6804;width:151;height:153;visibility:visible;mso-wrap-style:square;v-text-anchor:top" coordsize="15113,152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EadsMA&#10;AADeAAAADwAAAGRycy9kb3ducmV2LnhtbERPS4vCMBC+L/gfwix4WdZEEStdo+iC4GEvPuh5aMam&#10;bDMpTdbWf28WBG/z8T1ntRlcI27UhdqzhulEgSAuvam50nA57z+XIEJENth4Jg13CrBZj95WmBvf&#10;85Fup1iJFMIhRw02xjaXMpSWHIaJb4kTd/Wdw5hgV0nTYZ/CXSNnSi2kw5pTg8WWvi2Vv6c/p2Fo&#10;1NQXWbH9iYXpr0c7P3/sDlqP34ftF4hIQ3yJn+6DSfPVLMvg/510g1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EadsMAAADeAAAADwAAAAAAAAAAAAAAAACYAgAAZHJzL2Rv&#10;d25yZXYueG1sUEsFBgAAAAAEAAQA9QAAAIgDAAAAAA==&#10;" adj="0,,0" path="m7112,v1397,,3048,1016,4953,2921c14097,4953,15113,6731,15113,8128v,1270,-762,2921,-2540,4572c10795,14478,9398,15240,8001,15240v-1397,,-3048,-889,-4953,-2921c1016,10288,,8637,,7239,,5842,889,4318,2540,2540,4318,889,5842,,7112,xe" fillcolor="black" stroked="f" strokeweight="0">
                    <v:stroke joinstyle="round"/>
                    <v:formulas/>
                    <v:path arrowok="t" o:connecttype="segments" textboxrect="0,0,15113,15240"/>
                  </v:shape>
                  <v:shape id="Shape 10279" o:spid="_x0000_s1965" style="position:absolute;left:17948;top:9836;width:1157;height:1155;visibility:visible;mso-wrap-style:square;v-text-anchor:top" coordsize="115697,115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tq8QA&#10;AADeAAAADwAAAGRycy9kb3ducmV2LnhtbERPTUvDQBC9F/wPywjezKwVrMZuSxEFMfbQ6KW3aXZM&#10;gtnZNLu28d+7BaG3ebzPmS9H16kDD6H1YuAm06BYKm9bqQ18frxc34MKkcRS54UN/HKA5eJiMqfc&#10;+qNs+FDGWqUQCTkZaGLsc8RQNewoZL5nSdyXHxzFBIca7UDHFO46nGp9h45aSQ0N9fzUcPVd/jgD&#10;sl/vt7tVURY6vBX9+y3is6AxV5fj6hFU5DGexf/uV5vm6+nsAU7vpBtw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wravEAAAA3gAAAA8AAAAAAAAAAAAAAAAAmAIAAGRycy9k&#10;b3ducmV2LnhtbFBLBQYAAAAABAAEAPUAAACJAwAAAAA=&#10;" adj="0,,0" path="m59690,v635,,1143,127,1778,381c62103,636,62611,1016,63246,1651r51943,52071c115443,53848,115570,54102,115697,54483v,255,,635,-254,1016c115316,55880,114935,56389,114554,56897v-381,507,-889,1143,-1651,1904c112141,59564,111506,60072,110998,60452v-635,509,-1016,763,-1397,1016c109220,61595,108839,61595,108585,61595v-381,,-635,-254,-889,-380l58547,11939r-127,126l88011,81407v,255,127,635,127,890c88138,82550,88011,82931,87757,83313v-127,507,-508,888,-889,1397c86487,85090,86106,85598,85471,86234v-635,634,-1143,1142,-1651,1523c83312,88139,82804,88392,82423,88519v-381,254,-635,381,-1016,381c81153,88900,80899,88900,80645,88773l12192,58293r-127,127l61341,107569v254,254,381,508,381,762c61849,108713,61722,108966,61468,109474v-127,381,-381,890,-889,1398c60198,111379,59690,112015,58928,112776v-762,763,-1397,1271,-1905,1778c56388,114936,56007,115190,55626,115443v-508,127,-762,127,-1016,127c54229,115443,53975,115316,53848,115063l1778,63119c635,61976,,60706,127,59564,254,58420,762,57404,1524,56642l6223,51943v889,-889,1778,-1651,2667,-2158c9779,49149,10668,48895,11557,48768v1016,-253,1905,-127,2794,c15367,49022,16383,49403,17399,49912l74422,74676r254,-127l50673,16891v-508,-1143,-889,-2286,-1143,-3301c49276,12573,49276,11685,49276,10922v127,-889,381,-1650,762,-2412c50546,7874,51054,7113,51816,6350l56642,1524v381,-508,889,-761,1397,-1016c58674,127,59182,,59690,xe" fillcolor="black" stroked="f" strokeweight="0">
                    <v:stroke joinstyle="round"/>
                    <v:formulas/>
                    <v:path arrowok="t" o:connecttype="segments" textboxrect="0,0,115697,115570"/>
                  </v:shape>
                  <v:shape id="Shape 10280" o:spid="_x0000_s1966" style="position:absolute;left:18911;top:9584;width:226;height:561;visibility:visible;mso-wrap-style:square;v-text-anchor:top" coordsize="22557,560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Mx8cA&#10;AADeAAAADwAAAGRycy9kb3ducmV2LnhtbESPT2vDMAzF74N+B6PCbqvTwkbI6pYxCOlgDNY/sKMa&#10;q0loLAfbS7NvPx0Gu+mh93vSW28n16uRQuw8G1guMlDEtbcdNwaOh/IhBxUTssXeMxn4oQjbzexu&#10;jYX1N/6kcZ8aJSEcCzTQpjQUWse6JYdx4Qdi2V18cJhEhkbbgDcJd71eZdmTdtixXGhxoNeW6uv+&#10;28kbp8O5DNXpHe30lldldfl6/BiNuZ9PL8+gEk3p3/xH76xw2SqXAlJHZ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yTMfHAAAA3gAAAA8AAAAAAAAAAAAAAAAAmAIAAGRy&#10;cy9kb3ducmV2LnhtbFBLBQYAAAAABAAEAPUAAACMAwAAAAA=&#10;" adj="0,,0" path="m22557,r,9234l13462,13058v-1778,1778,-2921,3683,-3683,5714c9144,20805,8890,22837,9144,24869v127,2032,762,3937,1651,5969c11811,32743,13081,34647,14605,36299r7952,-7953l22557,38874r-2618,2632l22557,43611r,12479l21717,55857c18288,53952,14732,51285,11176,47729,7747,44300,5207,40870,3302,37315,1524,33759,508,30203,254,26646,,23218,635,19789,1905,16360,3302,13058,5334,10010,8255,7089,11303,4041,14478,1882,17653,739l22557,xe" fillcolor="black" stroked="f" strokeweight="0">
                    <v:stroke joinstyle="round"/>
                    <v:formulas/>
                    <v:path arrowok="t" o:connecttype="segments" textboxrect="0,0,22557,56090"/>
                  </v:shape>
                  <v:shape id="Shape 10281" o:spid="_x0000_s1967" style="position:absolute;left:19137;top:9850;width:405;height:323;visibility:visible;mso-wrap-style:square;v-text-anchor:top" coordsize="40561,323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ZCcMA&#10;AADeAAAADwAAAGRycy9kb3ducmV2LnhtbERPTWsCMRC9F/wPYYTeataldGU1igqCLfRQq/dxM25W&#10;N5NlEzX++6ZQ6G0e73Nmi2hbcaPeN44VjEcZCOLK6YZrBfvvzcsEhA/IGlvHpOBBHhbzwdMMS+3u&#10;/EW3XahFCmFfogITQldK6StDFv3IdcSJO7neYkiwr6Xu8Z7CbSvzLHuTFhtODQY7WhuqLrurVXBY&#10;mXDWxetH/mj3x6J4j80nR6Weh3E5BREohn/xn3ur0/wsn4zh9510g5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fZCcMAAADeAAAADwAAAAAAAAAAAAAAAACYAgAAZHJzL2Rv&#10;d25yZXYueG1sUEsFBgAAAAAEAAQA9QAAAIgDAAAAAA==&#10;" adj="0,,0" path="m35228,127v254,-127,508,-127,762,c36371,254,36625,508,37133,763v381,380,762,762,1397,1269c38911,2414,39165,2794,39419,3175v254,254,508,508,635,763c40180,4192,40308,4445,40435,4826v,254,126,509,126,890c40561,5969,40308,6731,39927,7875v-508,1143,-1144,2540,-2032,4064c37005,13590,35863,15368,34466,17273v-1270,1904,-2921,3809,-4826,5715c26465,26163,23163,28575,19861,30100v-3429,1524,-6731,2286,-10160,2158l,29570,,17091r3858,3102c6018,21591,8304,22352,10590,22606v2286,127,4571,-254,6858,-1142c19733,20448,22147,18797,24433,16383v1905,-1778,3428,-3683,4572,-5460c30148,9144,31164,7620,31799,6097v634,-1397,1270,-2668,1651,-3556c33830,1525,34085,890,34466,508v254,-254,508,-381,762,-381xe" fillcolor="black" stroked="f" strokeweight="0">
                    <v:stroke joinstyle="round"/>
                    <v:formulas/>
                    <v:path arrowok="t" o:connecttype="segments" textboxrect="0,0,40561,32386"/>
                  </v:shape>
                  <v:shape id="Shape 10282" o:spid="_x0000_s1968" style="position:absolute;left:19137;top:9578;width:245;height:395;visibility:visible;mso-wrap-style:square;v-text-anchor:top" coordsize="24560,395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RJsUA&#10;AADeAAAADwAAAGRycy9kb3ducmV2LnhtbERP32vCMBB+F/wfwgl7kZmuE6nVKLIxHIzBdIL4djRn&#10;W2wuXZJp998vguDbfXw/b77sTCPO5HxtWcHTKAFBXFhdc6lg9/32mIHwAVljY5kU/JGH5aLfm2Ou&#10;7YU3dN6GUsQQ9jkqqEJocyl9UZFBP7ItceSO1hkMEbpSaoeXGG4amSbJRBqsOTZU2NJLRcVp+2sU&#10;PPNBfqVu6j5/Ptb78SvSejcdKvUw6FYzEIG6cBff3O86zk/SLIXrO/EG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dEmxQAAAN4AAAAPAAAAAAAAAAAAAAAAAJgCAABkcnMv&#10;ZG93bnJldi54bWxQSwUGAAAAAAQABAD1AAAAigMAAAAA&#10;" adj="0,,0" path="m4367,v3048,253,6096,1143,9016,2794c16305,4445,18972,6477,21639,9017r1269,1397c24052,11430,24560,12573,24433,13589v-128,1143,-508,2032,-1270,2667l,39532,,29004,13511,15494c9828,11557,6018,9525,2080,9017l,9892,,658,4367,xe" fillcolor="black" stroked="f" strokeweight="0">
                    <v:stroke joinstyle="round"/>
                    <v:formulas/>
                    <v:path arrowok="t" o:connecttype="segments" textboxrect="0,0,24560,39532"/>
                  </v:shape>
                  <v:shape id="Shape 10283" o:spid="_x0000_s1969" style="position:absolute;left:19287;top:9107;width:385;height:668;visibility:visible;mso-wrap-style:square;v-text-anchor:top" coordsize="38511,66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LkWcUA&#10;AADeAAAADwAAAGRycy9kb3ducmV2LnhtbESPzWrDMBCE74W8g9hAb7VcF0riWDbFtFByKOQHcl2s&#10;jW1irYSlxM7bV4FCb7vM7HyzRTWbQdxo9L1lBa9JCoK4sbrnVsHx8PWyAuEDssbBMim4k4eqXDwV&#10;mGs78Y5u+9CKGMI+RwVdCC6X0jcdGfSJdcRRO9vRYIjr2Eo94hTDzSCzNH2XBnuOhA4d1R01l/3V&#10;KNhG4GTa9d1+Hnb16efq3KCdUs/L+WMDItAc/s1/19861k+z1Rs83okzy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uRZxQAAAN4AAAAPAAAAAAAAAAAAAAAAAJgCAABkcnMv&#10;ZG93bnJldi54bWxQSwUGAAAAAAQABAD1AAAAigMAAAAA&#10;" adj="0,,0" path="m37338,636r1173,491l38511,12505,36195,11303v-2159,-762,-4318,-889,-6477,-508c27559,11176,25654,12319,23749,14224v-1016,889,-1778,1905,-2413,3175c20701,18542,20193,19939,19939,21463v-381,1525,-508,3302,-635,5334c19304,28702,19431,30988,19685,33655l35306,49276r3205,-36l38511,66832,508,28829c254,28575,127,28321,,28067v,-254,,-507,127,-889c254,26797,508,26416,889,25908v381,-381,889,-889,1397,-1523c2921,23749,3429,23241,3937,22988v381,-382,762,-636,1143,-763c5461,22098,5842,21971,6096,22098v254,,508,127,762,508l12192,27813v,-2413,,-4572,254,-6603c12573,19177,12954,17272,13462,15621v635,-1778,1270,-3302,2159,-4826c16510,9271,17526,7874,18923,6604,21717,3811,24765,1905,27813,1016,30988,127,34163,,37338,636xe" fillcolor="black" stroked="f" strokeweight="0">
                    <v:stroke joinstyle="round"/>
                    <v:formulas/>
                    <v:path arrowok="t" o:connecttype="segments" textboxrect="0,0,38511,66832"/>
                  </v:shape>
                  <v:shape id="Shape 10284" o:spid="_x0000_s1970" style="position:absolute;left:19672;top:9118;width:296;height:832;visibility:visible;mso-wrap-style:square;v-text-anchor:top" coordsize="29561,83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gcNMMA&#10;AADeAAAADwAAAGRycy9kb3ducmV2LnhtbERP3WrCMBS+H/gO4QjeDE0n0kk1igwmY+hFnQ9wSI5t&#10;sTkJTVa7t18Ewbvz8f2e9XawreipC41jBW+zDASxdqbhSsH553O6BBEissHWMSn4owDbzehljYVx&#10;Ny6pP8VKpBAOBSqoY/SFlEHXZDHMnCdO3MV1FmOCXSVNh7cUbls5z7JcWmw4NdTo6aMmfT39WgW+&#10;3PvXcjgsXK+/j++6wXDIc6Um42G3AhFpiE/xw/1l0vxsvlzA/Z10g9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gcNMMAAADeAAAADwAAAAAAAAAAAAAAAACYAgAAZHJzL2Rv&#10;d25yZXYueG1sUEsFBgAAAAAEAAQA9QAAAIgDAAAAAA==&#10;" adj="0,,0" path="m,l8225,3445v3175,1905,6096,4318,9017,7240c20671,14113,23338,17542,25370,20971v2032,3556,3175,6985,3683,10288c29561,34561,29180,37862,28164,41037v-1143,3175,-3048,6097,-5715,8763c21179,51070,20036,51960,18766,52721v-1143,763,-2540,1397,-3937,1778c13432,55007,11781,55261,10130,55515v-1651,127,-3556,254,-5588,254l24100,75454v254,255,381,508,508,762c24608,76470,24608,76851,24481,77232v-127,381,-508,889,-889,1397c23211,79137,22576,79772,21941,80407v-762,762,-1397,1270,-1905,1779c19528,82566,19147,82820,18639,82947v-381,127,-635,254,-889,127c17369,83074,17115,82820,16988,82693l,65705,,48113r7971,-91c11019,47514,13559,46244,15591,44339v1778,-1904,2921,-3810,3302,-6096c19401,36085,19274,33925,18639,31639v-635,-2286,-1778,-4445,-3175,-6730c14067,22749,12416,20717,10638,18939,8606,16907,6447,15129,4288,13605l,11378,,xe" fillcolor="black" stroked="f" strokeweight="0">
                    <v:stroke joinstyle="round"/>
                    <v:formulas/>
                    <v:path arrowok="t" o:connecttype="segments" textboxrect="0,0,29561,83201"/>
                  </v:shape>
                  <v:shape id="Shape 10285" o:spid="_x0000_s1971" style="position:absolute;left:19828;top:8638;width:304;height:615;visibility:visible;mso-wrap-style:square;v-text-anchor:top" coordsize="30387,61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upMUA&#10;AADeAAAADwAAAGRycy9kb3ducmV2LnhtbERPTWvCQBC9C/0PywjedJNIi0TXYAsF7a02lh7H7JhE&#10;s7Mhuybpv+8WCr3N433OJhtNI3rqXG1ZQbyIQBAXVtdcKsg/XucrEM4ja2wsk4JvcpBtHyYbTLUd&#10;+J36oy9FCGGXooLK+zaV0hUVGXQL2xIH7mI7gz7ArpS6wyGEm0YmUfQkDdYcGips6aWi4na8GwWH&#10;a/L1eZb9vr0N/HaKT/nyeciVmk3H3RqEp9H/i//cex3mR8nqEX7fCT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66kxQAAAN4AAAAPAAAAAAAAAAAAAAAAAJgCAABkcnMv&#10;ZG93bnJldi54bWxQSwUGAAAAAAQABAD1AAAAigMAAAAA&#10;" adj="0,,0" path="m29337,253r1050,311l30387,11085r-1304,-545c26797,10032,24384,10032,21971,10795v-2413,762,-4699,2286,-6985,4572c12827,17525,11303,19684,10541,22098v-762,2285,-1016,4572,-635,6984c10287,31496,11176,33782,12573,36195v1397,2412,3302,4699,5461,6985c20193,45338,22479,47117,24765,48640r5622,2351l30387,61520,21209,58800c17780,57023,14478,54356,11049,51053,7874,47878,5334,44576,3556,41021,1651,37464,635,33908,254,30225,,26670,635,22986,2032,19431,3429,15875,5842,12446,9144,9017,12446,5842,15748,3556,19050,2032,22479,634,25781,,29337,253xe" fillcolor="black" stroked="f" strokeweight="0">
                    <v:stroke joinstyle="round"/>
                    <v:formulas/>
                    <v:path arrowok="t" o:connecttype="segments" textboxrect="0,0,30387,61520"/>
                  </v:shape>
                  <v:shape id="Shape 10286" o:spid="_x0000_s1972" style="position:absolute;left:20132;top:8644;width:303;height:615;visibility:visible;mso-wrap-style:square;v-text-anchor:top" coordsize="30319,615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Ir8YA&#10;AADeAAAADwAAAGRycy9kb3ducmV2LnhtbERPS2vCQBC+C/6HZQQvoptaFEldRSyB9mR99NDbkB2z&#10;sdnZkF1j6q/vFgre5uN7znLd2Uq01PjSsYKnSQKCOHe65ELB6ZiNFyB8QNZYOSYFP+Rhver3lphq&#10;d+M9tYdQiBjCPkUFJoQ6ldLnhiz6iauJI3d2jcUQYVNI3eAthttKTpNkLi2WHBsM1rQ1lH8frlbB&#10;6MO+n7X8yl5nu8/6+Dy7yNPlrtRw0G1eQATqwkP8737TcX4yXczh7514g1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qIr8YAAADeAAAADwAAAAAAAAAAAAAAAACYAgAAZHJz&#10;L2Rvd25yZXYueG1sUEsFBgAAAAAEAAQA9QAAAIsDAAAAAA==&#10;" adj="0,,0" path="m,l9237,2737v3302,1778,6731,4446,10033,7748c22445,13660,24985,16961,26763,20517v1905,3556,2921,7112,3302,10795c30319,34868,29684,38551,28287,42108v-1397,3682,-3810,7111,-7112,10413c17873,55696,14571,58110,11269,59506,7967,61030,4538,61538,1109,61285l,60956,,50427r1363,570c3649,51505,6062,51378,8348,50616v2413,-635,4826,-2158,7112,-4572c17619,44012,19016,41726,19778,39440v889,-2286,1016,-4699,762,-6985c20159,30042,19270,27629,17746,25343,16349,22930,14571,20644,12285,18359,10126,16199,7967,14421,5681,12897l,10521,,xe" fillcolor="black" stroked="f" strokeweight="0">
                    <v:stroke joinstyle="round"/>
                    <v:formulas/>
                    <v:path arrowok="t" o:connecttype="segments" textboxrect="0,0,30319,61538"/>
                  </v:shape>
                  <v:shape id="Shape 10287" o:spid="_x0000_s1973" style="position:absolute;left:20241;top:8115;width:729;height:730;visibility:visible;mso-wrap-style:square;v-text-anchor:top" coordsize="72898,73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G1sUA&#10;AADeAAAADwAAAGRycy9kb3ducmV2LnhtbERPS2sCMRC+F/wPYQQvpSbdg4+tUVQQ7KFobel5uhl3&#10;124mS5Lq+u8bQehtPr7nzBadbcSZfKgda3geKhDEhTM1lxo+PzZPExAhIhtsHJOGKwVYzHsPM8yN&#10;u/A7nQ+xFCmEQ44aqhjbXMpQVGQxDF1LnLij8xZjgr6UxuMlhdtGZkqNpMWaU0OFLa0rKn4Ov1bD&#10;MttNrX9zQW2+vh/3r6duO12ttB70u+ULiEhd/Bff3VuT5qtsMobbO+kG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QbWxQAAAN4AAAAPAAAAAAAAAAAAAAAAAJgCAABkcnMv&#10;ZG93bnJldi54bWxQSwUGAAAAAAQABAD1AAAAigMAAAAA&#10;" adj="0,,0" path="m32131,127v762,,1651,508,2540,1398l72517,39370v254,255,381,508,381,762c72898,40386,72898,40767,72771,41149v-127,380,-381,761,-889,1269c71501,42926,70993,43561,70231,44324v-635,634,-1270,1269,-1778,1651c67818,46355,67437,46736,67056,46863v-381,127,-762,254,-1016,127c65786,46990,65532,46863,65278,46609l30861,12319,12192,30988,46482,65278v254,254,381,508,381,762c46990,66422,46863,66675,46736,67056v-127,381,-381,889,-889,1397c45466,68961,44958,69597,44196,70358v-635,635,-1270,1143,-1778,1651c41910,72390,41402,72644,41021,72772v-381,253,-762,253,-1016,253c39751,72899,39497,72772,39243,72517l1397,34672c508,33782,127,33020,127,32131,,31369,381,30607,1143,29845l29845,1143c30607,381,31369,,32131,127xe" fillcolor="black" stroked="f" strokeweight="0">
                    <v:stroke joinstyle="round"/>
                    <v:formulas/>
                    <v:path arrowok="t" o:connecttype="segments" textboxrect="0,0,72898,73025"/>
                  </v:shape>
                  <v:shape id="Shape 10288" o:spid="_x0000_s1974" style="position:absolute;left:20698;top:7694;width:386;height:669;visibility:visible;mso-wrap-style:square;v-text-anchor:top" coordsize="38563,66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4iMcA&#10;AADeAAAADwAAAGRycy9kb3ducmV2LnhtbESPQW/CMAyF75P2HyJP2m0kcJhQR0CIbQht7DBA4mo1&#10;pqlonK4Jpfv38wFpN1vv+b3Ps8UQGtVTl+rIFsYjA4q4jK7mysJh//40BZUyssMmMln4pQSL+f3d&#10;DAsXr/xN/S5XSkI4FWjB59wWWqfSU8A0ii2xaKfYBcyydpV2HV4lPDR6YsyzDlizNHhsaeWpPO8u&#10;wcLrPq3919sxrMzH+HPzczxvTX+w9vFhWL6AyjTkf/PteuME30ymwivvyAx6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p+IjHAAAA3gAAAA8AAAAAAAAAAAAAAAAAmAIAAGRy&#10;cy9kb3ducmV2LnhtbFBLBQYAAAAABAAEAPUAAACMAwAAAAA=&#10;" adj="0,,0" path="m37338,636r1225,506l38563,12467,36322,11303v-2159,-635,-4445,-889,-6477,-508c27686,11176,25654,12319,23749,14224v-889,889,-1651,2032,-2286,3175c20828,18542,20320,19939,19939,21463v-254,1524,-508,3302,-508,5334c19304,28829,19431,31115,19685,33655l35433,49276r3130,-36l38563,66884,635,28956c381,28702,127,28448,127,28194v-127,-254,,-634,127,-1016c381,26797,635,26416,1016,26036v381,-509,762,-1017,1397,-1651c3048,23876,3556,23368,3937,22987v508,-381,889,-635,1270,-762c5588,22098,5842,22098,6223,22098v254,127,508,254,762,508l12192,27940v,-2413,127,-4699,254,-6730c12700,19177,13081,17399,13589,15621v508,-1651,1270,-3302,2032,-4826c16510,9398,17653,8001,18923,6604,21844,3811,24765,1905,27940,1016,30988,127,34163,,37338,636xe" fillcolor="black" stroked="f" strokeweight="0">
                    <v:stroke joinstyle="round"/>
                    <v:formulas/>
                    <v:path arrowok="t" o:connecttype="segments" textboxrect="0,0,38563,66884"/>
                  </v:shape>
                  <v:shape id="Shape 10289" o:spid="_x0000_s1975" style="position:absolute;left:21084;top:7706;width:295;height:832;visibility:visible;mso-wrap-style:square;v-text-anchor:top" coordsize="29509,831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IsYA&#10;AADeAAAADwAAAGRycy9kb3ducmV2LnhtbERPTWvCQBC9F/wPywje6qYiotFVrFCwBxGjB72N2WkS&#10;kp0N2TWm/npXKPQ2j/c5i1VnKtFS4wrLCj6GEQji1OqCMwWn49f7FITzyBory6Tglxyslr23Bcba&#10;3vlAbeIzEULYxagg976OpXRpTgbd0NbEgfuxjUEfYJNJ3eA9hJtKjqJoIg0WHBpyrGmTU1omN6Ng&#10;tzXXTflZ3saXxzr53p+O7Xn2UGrQ79ZzEJ46/y/+c291mB+NpjN4vRNu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6xIsYAAADeAAAADwAAAAAAAAAAAAAAAACYAgAAZHJz&#10;L2Rvd25yZXYueG1sUEsFBgAAAAAEAAQA9QAAAIsDAAAAAA==&#10;" adj="0,,0" path="m,l8300,3430v3048,2032,6096,4445,9017,7240c20746,14098,23413,17527,25445,21083v1905,3429,3175,6859,3683,10161c29509,34672,29255,37847,28112,41022v-1016,3175,-2921,6097,-5715,8890c21254,51055,20111,52071,18841,52833v-1270,636,-2540,1270,-4064,1778c13380,54993,11856,55373,10078,55500v-1651,254,-3556,254,-5588,381l24175,75440v254,254,381,507,381,888c24683,76582,24556,76836,24429,77218v-127,380,-381,888,-762,1397c23286,79122,22651,79757,21889,80520v-635,634,-1270,1270,-1778,1650c19603,82552,19095,82805,18714,83059v-381,127,-762,127,-1016,127c17444,83059,17190,82932,16936,82678l,65743,,48099r8046,-92c11094,47499,13634,46229,15539,44324v1905,-1778,2921,-3809,3429,-5969c19349,36196,19222,33910,18587,31624v-635,-2158,-1651,-4445,-3048,-6604c14142,22861,12491,20829,10586,18924,8554,17020,6522,15115,4363,13591l,11325,,xe" fillcolor="black" stroked="f" strokeweight="0">
                    <v:stroke joinstyle="round"/>
                    <v:formulas/>
                    <v:path arrowok="t" o:connecttype="segments" textboxrect="0,0,29509,83186"/>
                  </v:shape>
                  <v:shape id="Shape 10291" o:spid="_x0000_s1976" style="position:absolute;left:21516;top:7735;width:151;height:152;visibility:visible;mso-wrap-style:square;v-text-anchor:top" coordsize="15113,152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BY8MA&#10;AADeAAAADwAAAGRycy9kb3ducmV2LnhtbERPTWsCMRC9F/wPYQpeiiYr0tqtUWxB8OBFLXseNuNm&#10;6WaybKK7/nsjCL3N433Ocj24RlypC7VnDdlUgSAuvam50vB72k4WIEJENth4Jg03CrBejV6WmBvf&#10;84Gux1iJFMIhRw02xjaXMpSWHIapb4kTd/adw5hgV0nTYZ/CXSNnSr1LhzWnBost/Vgq/44Xp2Fo&#10;VOaLj2Kzj4Xpzwc7P71977Qevw6bLxCRhvgvfrp3Js1Xs88MHu+kG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jBY8MAAADeAAAADwAAAAAAAAAAAAAAAACYAgAAZHJzL2Rv&#10;d25yZXYueG1sUEsFBgAAAAAEAAQA9QAAAIgDAAAAAA==&#10;" adj="0,,0" path="m7112,v1397,,3048,1016,4953,2922c14097,4953,15113,6731,15113,8128v,1270,-889,2921,-2540,4572c10795,14478,9271,15240,8001,15240v-1397,,-3048,-889,-4953,-2921c1016,10287,,8636,,7239,,5842,762,4318,2540,2540,4191,889,5715,,7112,xe" fillcolor="black" stroked="f" strokeweight="0">
                    <v:stroke joinstyle="round"/>
                    <v:formulas/>
                    <v:path arrowok="t" o:connecttype="segments" textboxrect="0,0,15113,15240"/>
                  </v:shape>
                  <v:shape id="Shape 10292" o:spid="_x0000_s1977" style="position:absolute;left:21713;top:7538;width:152;height:153;visibility:visible;mso-wrap-style:square;v-text-anchor:top" coordsize="15240,152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/jjMMA&#10;AADeAAAADwAAAGRycy9kb3ducmV2LnhtbERPzYrCMBC+C/sOYRa8aWpZRLtGWRZdPIii6wMMzdgW&#10;m0ltokaf3giCt/n4fmcyC6YWF2pdZVnBoJ+AIM6trrhQsP9f9EYgnEfWWFsmBTdyMJt+dCaYaXvl&#10;LV12vhAxhF2GCkrvm0xKl5dk0PVtQxy5g20N+gjbQuoWrzHc1DJNkqE0WHFsKLGh35Ly4+5sFBy/&#10;boO//Viv7iFd1mZ9OoR52CjV/Qw/3yA8Bf8Wv9xLHecn6TiF5zvxBj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/jjMMAAADeAAAADwAAAAAAAAAAAAAAAACYAgAAZHJzL2Rv&#10;d25yZXYueG1sUEsFBgAAAAAEAAQA9QAAAIgDAAAAAA==&#10;" adj="0,,0" path="m7112,v1397,,3048,1015,4953,2921c14097,4953,15113,6731,15240,8001v,1397,-889,2921,-2667,4699c10922,14351,9398,15239,8001,15239v-1270,,-2921,-1015,-4953,-2920c1016,10287,,8509,,7112,,5842,889,4190,2540,2539,4318,762,5842,,7112,xe" fillcolor="black" stroked="f" strokeweight="0">
                    <v:stroke joinstyle="round"/>
                    <v:formulas/>
                    <v:path arrowok="t" o:connecttype="segments" textboxrect="0,0,15240,15239"/>
                  </v:shape>
                  <v:shape id="Shape 10293" o:spid="_x0000_s1978" style="position:absolute;left:21910;top:7340;width:152;height:154;visibility:visible;mso-wrap-style:square;v-text-anchor:top" coordsize="15240,15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KtE8EA&#10;AADeAAAADwAAAGRycy9kb3ducmV2LnhtbERPzWoCMRC+F/oOYQRvNVHB2tUotVAoeLHaBxg242Zx&#10;M1mTqFuf3giCt/n4fme+7FwjzhRi7VnDcKBAEJfe1Fxp+Nt9v01BxIRssPFMGv4pwnLx+jLHwvgL&#10;/9J5myqRQzgWqMGm1BZSxtKSwzjwLXHm9j44TBmGSpqAlxzuGjlSaiId1pwbLLb0Zak8bE9Ow9Fb&#10;tmHSbla8X2O6vqPamKPW/V73OQORqEtP8cP9Y/J8NfoYw/2dfIN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CrRPBAAAA3gAAAA8AAAAAAAAAAAAAAAAAmAIAAGRycy9kb3du&#10;cmV2LnhtbFBLBQYAAAAABAAEAPUAAACGAwAAAAA=&#10;" adj="0,,0" path="m7112,v1397,,3048,1016,5080,3048c14224,5080,15240,6731,15240,8127v,1398,-889,2922,-2667,4699c10922,14477,9398,15367,8001,15367v-1270,,-2921,-1016,-4953,-3048c1016,10287,,8636,,7239,,5842,889,4318,2667,2540,4318,889,5842,,7112,xe" fillcolor="black" stroked="f" strokeweight="0">
                    <v:stroke joinstyle="round"/>
                    <v:formulas/>
                    <v:path arrowok="t" o:connecttype="segments" textboxrect="0,0,15240,15367"/>
                  </v:shape>
                  <v:shape id="Shape 10295" o:spid="_x0000_s1979" style="position:absolute;left:24608;top:9136;width:423;height:1071;visibility:visible;mso-wrap-style:square;v-text-anchor:top" coordsize="42228,1070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rgeMUA&#10;AADeAAAADwAAAGRycy9kb3ducmV2LnhtbERPTUvDQBC9F/wPywhexG4MrZjYbRFRaKEUTHrpbciO&#10;SWh2NmbHNv33riD0No/3OYvV6Dp1oiG0ng08ThNQxJW3LdcG9uXHwzOoIMgWO89k4EIBVsubyQJz&#10;68/8SadCahVDOORooBHpc61D1ZDDMPU9ceS+/OBQIhxqbQc8x3DX6TRJnrTDlmNDgz29NVQdix9n&#10;YJbuDmO5sb3cHzfr7fd7Jlxmxtzdjq8voIRGuYr/3Wsb5ydpNoe/d+IN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uB4xQAAAN4AAAAPAAAAAAAAAAAAAAAAAJgCAABkcnMv&#10;ZG93bnJldi54bWxQSwUGAAAAAAQABAD1AAAAigMAAAAA&#10;" adj="0,,0" path="m29845,v1016,,2032,508,3048,1524l42228,10859r,14986l28829,12447,11938,29211v4826,5968,8890,11303,12319,15875c27686,49785,30607,53849,33020,57404v2413,3429,4318,6604,5842,9145l42228,73530r,33538l34036,98934v-762,-762,-1143,-1397,-1270,-2033c32766,96267,33020,95631,33655,94997r3175,-3303c36703,89917,36322,88012,35941,86234v-381,-1779,-1016,-3684,-1905,-5842c33274,78232,32131,75819,30607,73152,29083,70359,27051,67184,24511,63374,21971,59691,18796,55373,15113,50419,11430,45467,6858,39624,1524,33020,635,31750,254,30735,127,29718,,28829,381,27941,1143,27178l27178,1143c28067,381,28956,,29845,xe" fillcolor="black" stroked="f" strokeweight="0">
                    <v:stroke joinstyle="round"/>
                    <v:formulas/>
                    <v:path arrowok="t" o:connecttype="segments" textboxrect="0,0,42228,107068"/>
                  </v:shape>
                  <v:shape id="Shape 10296" o:spid="_x0000_s1980" style="position:absolute;left:25011;top:8997;width:20;height:58;visibility:visible;mso-wrap-style:square;v-text-anchor:top" coordsize="1969,5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IascA&#10;AADeAAAADwAAAGRycy9kb3ducmV2LnhtbESPwWrDMBBE74X8g9hALyGR4tKQOFGMKS3toTnEyQcs&#10;1sY2sVbGUm3376tCobddZnbe7CGbbCsG6n3jWMN6pUAQl840XGm4Xt6WWxA+IBtsHZOGb/KQHWcP&#10;B0yNG/lMQxEqEUPYp6ihDqFLpfRlTRb9ynXEUbu53mKIa19J0+MYw20rE6U20mLDkVBjRy81lffi&#10;y0bu523xdHk9YTG+N2rhnnMjXaX143zK9yACTeHf/Hf9YWJ9lew28PtOnEEe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8iGrHAAAA3gAAAA8AAAAAAAAAAAAAAAAAmAIAAGRy&#10;cy9kb3ducmV2LnhtbFBLBQYAAAAABAAEAPUAAACMAwAAAAA=&#10;" adj="0,,0" path="m1969,r,5813l889,4635c635,4128,381,3620,254,3239,,2857,,2604,127,2223v,-254,254,-508,381,-763l1969,xe" fillcolor="black" stroked="f" strokeweight="0">
                    <v:stroke joinstyle="round"/>
                    <v:formulas/>
                    <v:path arrowok="t" o:connecttype="segments" textboxrect="0,0,1969,5813"/>
                  </v:shape>
                  <v:shape id="Shape 10297" o:spid="_x0000_s1981" style="position:absolute;left:25031;top:9244;width:657;height:1065;visibility:visible;mso-wrap-style:square;v-text-anchor:top" coordsize="65722,106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e7cUA&#10;AADeAAAADwAAAGRycy9kb3ducmV2LnhtbERPO2/CMBDekfofrKvEBk4ZKA2YKK2gZaioeCxsR3wk&#10;UeNzZBuS/vu6UiW2+/Q9b5H1phE3cr62rOBpnIAgLqyuuVRwPKxHMxA+IGtsLJOCH/KQLR8GC0y1&#10;7XhHt30oRQxhn6KCKoQ2ldIXFRn0Y9sSR+5incEQoSuldtjFcNPISZJMpcGaY0OFLb1VVHzvr0bB&#10;+0e70yc+v25m2675nJpy5b5ypYaPfT4HEagPd/G/e6Pj/GTy8gx/78Qb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V7txQAAAN4AAAAPAAAAAAAAAAAAAAAAAJgCAABkcnMv&#10;ZG93bnJldi54bWxQSwUGAAAAAAQABAD1AAAAigMAAAAA&#10;" adj="0,,0" path="m,l37782,37783r5588,-5589c44005,31559,44640,31306,45275,31433v635,,1270,507,2032,1270l65214,50609v254,255,381,381,508,635c65722,51498,65722,51753,65468,52133v-127,382,-381,762,-762,1144c64452,53784,63944,54419,63182,55055v-635,635,-1143,1015,-1524,1397c61150,56833,60769,57086,60388,57214v-254,126,-635,253,-889,253c59245,57340,58991,57214,58864,56959l45021,43243,2476,85789,16319,99505v254,253,381,508,381,761c16700,100520,16700,100774,16573,101156v-254,253,-508,761,-762,1142c15430,102807,14922,103315,14287,103949v-635,635,-1270,1143,-1651,1524c12128,105855,11747,106108,11366,106235v-254,128,-635,255,-889,128c10350,106363,10096,106235,9842,105982l,96209,,62671r63,131c952,64833,1587,66611,1841,68263v381,1651,635,3175,762,4571l30289,45276,,14986,,xe" fillcolor="black" stroked="f" strokeweight="0">
                    <v:stroke joinstyle="round"/>
                    <v:formulas/>
                    <v:path arrowok="t" o:connecttype="segments" textboxrect="0,0,65722,106490"/>
                  </v:shape>
                  <v:shape id="Shape 10298" o:spid="_x0000_s1982" style="position:absolute;left:25031;top:8613;width:779;height:798;visibility:visible;mso-wrap-style:square;v-text-anchor:top" coordsize="77914,79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/HusQA&#10;AADeAAAADwAAAGRycy9kb3ducmV2LnhtbESPQYvCQAyF78L+hyHC3nSqh1W7jiJC0T22CnsNndgW&#10;O5nSma31328OgreE9/Lel+1+dK0aqA+NZwOLeQKKuPS24crA9ZLN1qBCRLbYeiYDTwqw331Mtpha&#10;/+CchiJWSkI4pGigjrFLtQ5lTQ7D3HfEot187zDK2lfa9viQcNfqZZJ8aYcNS0ONHR1rKu/FnzOw&#10;OWW/2XHVDP5+48NP8RwveciN+ZyOh29Qkcb4Nr+uz1bwk+VGeOUdmUH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x7rEAAAA3gAAAA8AAAAAAAAAAAAAAAAAmAIAAGRycy9k&#10;b3ducmV2LnhtbFBLBQYAAAAABAAEAPUAAACJAwAAAAA=&#10;" adj="0,,0" path="m38671,127c39052,,39306,,39687,254v508,127,889,382,1397,636c41592,1270,42100,1778,42608,2287v508,635,1016,1142,1397,1524c44259,4318,44513,4699,44640,5080v127,382,127,762,127,1017c44640,6477,44513,6731,44259,6986l28384,22861,77406,71882v254,128,381,509,381,762c77914,72898,77787,73279,77660,73661v-254,380,-508,888,-889,1396c76263,75566,75755,76327,74993,76963v-635,761,-1270,1269,-1905,1651c72580,79122,72072,79375,71691,79629v-381,127,-762,255,-1016,127c70294,79756,70040,79629,69913,79375l20891,30353,5016,46228v-254,254,-508,382,-889,509c3873,46737,3492,46737,3111,46610v-381,-128,-762,-382,-1270,-636c1460,45593,825,45086,317,44577l,44231,,38418,37909,508v254,-127,508,-381,762,-381xe" fillcolor="black" stroked="f" strokeweight="0">
                    <v:stroke joinstyle="round"/>
                    <v:formulas/>
                    <v:path arrowok="t" o:connecttype="segments" textboxrect="0,0,77914,79884"/>
                  </v:shape>
                  <v:shape id="Shape 10299" o:spid="_x0000_s1983" style="position:absolute;left:25516;top:8135;width:950;height:950;visibility:visible;mso-wrap-style:square;v-text-anchor:top" coordsize="94996,949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WL8MA&#10;AADeAAAADwAAAGRycy9kb3ducmV2LnhtbERPS4vCMBC+C/6HMII3TVUQ7RplESyu6MEHuMehmW2L&#10;zSQ0Ubv/3iwseJuP7zmLVWtq8aDGV5YVjIYJCOLc6ooLBZfzZjAD4QOyxtoyKfglD6tlt7PAVNsn&#10;H+lxCoWIIexTVFCG4FIpfV6SQT+0jjhyP7YxGCJsCqkbfMZwU8txkkylwYpjQ4mO1iXlt9PdKNhn&#10;X7fD1ZHLJofLNtvN7Pc5t0r1e+3nB4hAbXiL/91bHecn4/kc/t6JN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lWL8MAAADeAAAADwAAAAAAAAAAAAAAAACYAgAAZHJzL2Rv&#10;d25yZXYueG1sUEsFBgAAAAAEAAQA9QAAAIgDAAAAAA==&#10;" adj="0,,0" path="m39116,v1016,127,2032,636,3048,1651l94488,53975v254,254,381,508,381,763c94996,54992,94869,55373,94742,55753v-254,382,-508,890,-889,1397c93345,57786,92837,58420,92075,59055v-635,763,-1270,1270,-1905,1778c89662,61215,89154,61595,88773,61723v-381,127,-762,253,-1016,127c87503,61850,87249,61723,86995,61468l38100,12574,12446,38100,61468,86995v127,255,254,508,381,890c61849,88139,61722,88519,61595,88900v-127,381,-381,890,-889,1398c60325,90805,59690,91441,59055,92202v-762,636,-1397,1271,-1905,1651c56515,94362,56134,94616,55753,94743v-508,254,-762,254,-1143,254c54356,94997,54102,94743,53848,94616l1524,42165c508,41149,,40132,,39117,,38100,381,37212,1143,36450l36449,1143c37211,381,38100,,39116,xe" fillcolor="black" stroked="f" strokeweight="0">
                    <v:stroke joinstyle="round"/>
                    <v:formulas/>
                    <v:path arrowok="t" o:connecttype="segments" textboxrect="0,0,94996,94997"/>
                  </v:shape>
                  <v:shape id="Shape 300568" o:spid="_x0000_s1984" style="position:absolute;left:49848;top:3974;width:698;height:698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4I8QA&#10;AADfAAAADwAAAGRycy9kb3ducmV2LnhtbERPz2vCMBS+C/4P4Qm72cSJIrVRhkOQyQ52g12fzVtb&#10;bF66JrPVv94cBjt+fL+z7WAbcaXO1441zBIFgrhwpuZSw+fHfroC4QOywcYxabiRh+1mPMowNa7n&#10;E13zUIoYwj5FDVUIbSqlLyqy6BPXEkfu23UWQ4RdKU2HfQy3jXxWaikt1hwbKmxpV1FxyX+thsv9&#10;9VwWgX5wb07Ht/uXXNl3qfXTZHhZgwg0hH/xn/tgNMyVWizj4Pgnf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+CPEAAAA3wAAAA8AAAAAAAAAAAAAAAAAmAIAAGRycy9k&#10;b3ducmV2LnhtbFBLBQYAAAAABAAEAPUAAACJAwAAAAA=&#10;" adj="0,,0" path="m,l69752,r,69752l,69752,,e" fillcolor="#4f81bd" stroked="f" strokeweight="0">
                    <v:stroke joinstyle="round"/>
                    <v:formulas/>
                    <v:path arrowok="t" o:connecttype="segments" textboxrect="0,0,69752,69752"/>
                  </v:shape>
                  <v:rect id="Rectangle 10301" o:spid="_x0000_s1985" style="position:absolute;left:50859;top:3741;width:85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B8ysQA&#10;AADeAAAADwAAAGRycy9kb3ducmV2LnhtbERPTWvCQBC9F/wPywi91V0rFI3ZiNiKHlsV1NuQHZNg&#10;djZktybtr+8WBG/zeJ+TLnpbixu1vnKsYTxSIIhzZyouNBz265cpCB+QDdaOScMPeVhkg6cUE+M6&#10;/qLbLhQihrBPUEMZQpNI6fOSLPqRa4gjd3GtxRBhW0jTYhfDbS1flXqTFiuODSU2tCopv+6+rYbN&#10;tFmetu63K+qP8+b4eZy972dB6+dhv5yDCNSHh/ju3po4X03UGP7fiT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fMrEAAAA3gAAAA8AAAAAAAAAAAAAAAAAmAIAAGRycy9k&#10;b3ducmV2LnhtbFBLBQYAAAAABAAEAPUAAACJAwAAAAA=&#10;" filled="f" stroked="f">
                    <v:textbox style="mso-next-textbox:#Rectangle 10301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0302" o:spid="_x0000_s1986" style="position:absolute;left:51499;top:3741;width:515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ivcQA&#10;AADeAAAADwAAAGRycy9kb3ducmV2LnhtbERPTWvCQBC9C/0PyxS86W4VRFNXkVbRo5qC7W3ITpPQ&#10;7GzIrib6611B6G0e73Pmy85W4kKNLx1reBsqEMSZMyXnGr7SzWAKwgdkg5Vj0nAlD8vFS2+OiXEt&#10;H+hyDLmIIewT1FCEUCdS+qwgi37oauLI/brGYoiwyaVpsI3htpIjpSbSYsmxocCaPgrK/o5nq2E7&#10;rVffO3dr82r9sz3tT7PPdBa07r92q3cQgbrwL366dybOV2M1gsc78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4r3EAAAA3gAAAA8AAAAAAAAAAAAAAAAAmAIAAGRycy9k&#10;b3ducmV2LnhtbFBLBQYAAAAABAAEAPUAAACJAwAAAAA=&#10;" filled="f" stroked="f">
                    <v:textbox style="mso-next-textbox:#Rectangle 10302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40425" o:spid="_x0000_s1987" style="position:absolute;left:51880;top:3741;width:853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oiMgA&#10;AADfAAAADwAAAGRycy9kb3ducmV2LnhtbESPT2vCQBTE7wW/w/KE3urGYEuMriLaokf/FNTbI/tM&#10;gtm3Ibs1qZ/eFQo9DjPzG2Y670wlbtS40rKC4SACQZxZXXKu4Pvw9ZaAcB5ZY2WZFPySg/ms9zLF&#10;VNuWd3Tb+1wECLsUFRTe16mULivIoBvYmjh4F9sY9EE2udQNtgFuKhlH0Yc0WHJYKLCmZUHZdf9j&#10;FKyTenHa2HubV5/n9XF7HK8OY6/Ua79bTEB46vx/+K+90QriUTSK3+H5J3wBO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7+iIyAAAAN8AAAAPAAAAAAAAAAAAAAAAAJgCAABk&#10;cnMvZG93bnJldi54bWxQSwUGAAAAAAQABAD1AAAAjQMAAAAA&#10;" filled="f" stroked="f">
                    <v:textbox style="mso-next-textbox:#Rectangle 240425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240426" o:spid="_x0000_s1988" style="position:absolute;left:52522;top:3741;width:5391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12/8gA&#10;AADfAAAADwAAAGRycy9kb3ducmV2LnhtbESPT2vCQBTE74V+h+UVems2DUE0ZhXpH+LRakG9PbLP&#10;JDT7NmS3Jvrp3YLQ4zAzv2Hy5WhacabeNZYVvEYxCOLS6oYrBd+7z5cpCOeRNbaWScGFHCwXjw85&#10;ZtoO/EXnra9EgLDLUEHtfZdJ6cqaDLrIdsTBO9neoA+yr6TucQhw08okjifSYMNhocaO3moqf7a/&#10;RkEx7VaHtb0OVftxLPab/ex9N/NKPT+NqzkIT6P/D9/ba60gSeM0mcDfn/A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PXb/yAAAAN8AAAAPAAAAAAAAAAAAAAAAAJgCAABk&#10;cnMvZG93bnJldi54bWxQSwUGAAAAAAQABAD1AAAAjQMAAAAA&#10;" filled="f" stroked="f">
                    <v:textbox style="mso-next-textbox:#Rectangle 240426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классы</w:t>
                          </w:r>
                        </w:p>
                      </w:txbxContent>
                    </v:textbox>
                  </v:rect>
                  <v:rect id="Rectangle 10304" o:spid="_x0000_s1989" style="position:absolute;left:56574;top:3741;width:380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fUsUA&#10;AADeAAAADwAAAGRycy9kb3ducmV2LnhtbERPS2vCQBC+F/oflin0VnfbStGYVaQqevRRiN6G7JiE&#10;ZmdDdjWxv74rFHqbj+856ay3tbhS6yvHGl4HCgRx7kzFhYavw+plBMIHZIO1Y9JwIw+z6eNDiolx&#10;He/oug+FiCHsE9RQhtAkUvq8JIt+4BriyJ1dazFE2BbStNjFcFvLN6U+pMWKY0OJDX2WlH/vL1bD&#10;etTMjxv30xX18rTOttl4cRgHrZ+f+vkERKA+/Iv/3BsT56t3NYT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99SxQAAAN4AAAAPAAAAAAAAAAAAAAAAAJgCAABkcnMv&#10;ZG93bnJldi54bWxQSwUGAAAAAAQABAD1AAAAigMAAAAA&#10;" filled="f" stroked="f">
                    <v:textbox style="mso-next-textbox:#Rectangle 10304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300569" o:spid="_x0000_s1990" style="position:absolute;left:49848;top:6270;width:698;height:698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JzccA&#10;AADfAAAADwAAAGRycy9kb3ducmV2LnhtbESPQWsCMRSE74X+h/AKvdVES0VXoxRBKKUHtYIeH8lz&#10;dzF52W7SdfvvjSD0OMzMN8x82XsnOmpjHVjDcKBAEJtgay417L/XLxMQMSFbdIFJwx9FWC4eH+ZY&#10;2HDhLXW7VIoM4VighiqlppAymoo8xkFoiLN3Cq3HlGVbStviJcO9kyOlxtJjzXmhwoZWFZnz7tdr&#10;WJuNkcfNqPxZHSafw/2X62LntH5+6t9nIBL16T98b39YDa9KvY2ncPuTv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Cic3HAAAA3wAAAA8AAAAAAAAAAAAAAAAAmAIAAGRy&#10;cy9kb3ducmV2LnhtbFBLBQYAAAAABAAEAPUAAACMAwAAAAA=&#10;" adj="0,,0" path="m,l69752,r,69752l,69752,,e" fillcolor="#c0504d" stroked="f" strokeweight="0">
                    <v:stroke joinstyle="round"/>
                    <v:formulas/>
                    <v:path arrowok="t" o:connecttype="segments" textboxrect="0,0,69752,69752"/>
                  </v:shape>
                  <v:rect id="Rectangle 10306" o:spid="_x0000_s1991" style="position:absolute;left:50859;top:6037;width:853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kvsQA&#10;AADeAAAADwAAAGRycy9kb3ducmV2LnhtbERPTWvCQBC9C/0PyxS86W4VRFNXkVbRo5qC7W3ITpPQ&#10;7GzIrib6611B6G0e73Pmy85W4kKNLx1reBsqEMSZMyXnGr7SzWAKwgdkg5Vj0nAlD8vFS2+OiXEt&#10;H+hyDLmIIewT1FCEUCdS+qwgi37oauLI/brGYoiwyaVpsI3htpIjpSbSYsmxocCaPgrK/o5nq2E7&#10;rVffO3dr82r9sz3tT7PPdBa07r92q3cQgbrwL366dybOV2M1gcc78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p5L7EAAAA3gAAAA8AAAAAAAAAAAAAAAAAmAIAAGRycy9k&#10;b3ducmV2LnhtbFBLBQYAAAAABAAEAPUAAACJAwAAAAA=&#10;" filled="f" stroked="f">
                    <v:textbox style="mso-next-textbox:#Rectangle 10306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0307" o:spid="_x0000_s1992" style="position:absolute;left:51499;top:6037;width:515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BJcUA&#10;AADeAAAADwAAAGRycy9kb3ducmV2LnhtbERPS2vCQBC+F/oflin0VnfbgtWYVaQqevRRiN6G7JiE&#10;ZmdDdjWxv74rFHqbj+856ay3tbhS6yvHGl4HCgRx7kzFhYavw+plBMIHZIO1Y9JwIw+z6eNDiolx&#10;He/oug+FiCHsE9RQhtAkUvq8JIt+4BriyJ1dazFE2BbStNjFcFvLN6WG0mLFsaHEhj5Lyr/3F6th&#10;PWrmx4376Yp6eVpn22y8OIyD1s9P/XwCIlAf/sV/7o2J89W7+oD7O/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UElxQAAAN4AAAAPAAAAAAAAAAAAAAAAAJgCAABkcnMv&#10;ZG93bnJldi54bWxQSwUGAAAAAAQABAD1AAAAigMAAAAA&#10;" filled="f" stroked="f">
                    <v:textbox style="mso-next-textbox:#Rectangle 10307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40431" o:spid="_x0000_s1993" style="position:absolute;left:51880;top:6037;width:853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4VscA&#10;AADfAAAADwAAAGRycy9kb3ducmV2LnhtbESPT4vCMBTE7wt+h/AEb2uqK6LVKKIrevTPguvt0bxt&#10;yzYvpYm2+umNIHgcZuY3zHTemEJcqXK5ZQW9bgSCOLE651TBz3H9OQLhPLLGwjIpuJGD+az1McVY&#10;25r3dD34VAQIuxgVZN6XsZQuycig69qSOHh/tjLog6xSqSusA9wUsh9FQ2kw57CQYUnLjJL/w8Uo&#10;2IzKxe/W3uu0+D5vTrvTeHUce6U67WYxAeGp8e/wq73VCvqDaPDVg+ef8AXk7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NeFbHAAAA3wAAAA8AAAAAAAAAAAAAAAAAmAIAAGRy&#10;cy9kb3ducmV2LnhtbFBLBQYAAAAABAAEAPUAAACMAwAAAAA=&#10;" filled="f" stroked="f">
                    <v:textbox style="mso-next-textbox:#Rectangle 240431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0432" o:spid="_x0000_s1994" style="position:absolute;left:52522;top:6037;width:5391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/mIcgA&#10;AADfAAAADwAAAGRycy9kb3ducmV2LnhtbESPT2vCQBTE74LfYXlCb7oximjqKqIWPdY/YHt7ZF+T&#10;YPZtyG5N6qd3C4LHYWZ+w8yXrSnFjWpXWFYwHEQgiFOrC84UnE8f/SkI55E1lpZJwR85WC66nTkm&#10;2jZ8oNvRZyJA2CWoIPe+SqR0aU4G3cBWxMH7sbVBH2SdSV1jE+CmlHEUTaTBgsNCjhWtc0qvx1+j&#10;YDetVl97e2+ycvu9u3xeZpvTzCv11mtX7yA8tf4Vfrb3WkE8jsajGP7/hC8gF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3+YhyAAAAN8AAAAPAAAAAAAAAAAAAAAAAJgCAABk&#10;cnMvZG93bnJldi54bWxQSwUGAAAAAAQABAD1AAAAjQMAAAAA&#10;" filled="f" stroked="f">
                    <v:textbox style="mso-next-textbox:#Rectangle 240432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классы</w:t>
                          </w:r>
                        </w:p>
                      </w:txbxContent>
                    </v:textbox>
                  </v:rect>
                  <v:rect id="Rectangle 10309" o:spid="_x0000_s1995" style="position:absolute;left:56574;top:6037;width:380;height:171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wzMQA&#10;AADeAAAADwAAAGRycy9kb3ducmV2LnhtbERPTWvCQBC9C/0PyxS86W5bEBNdRVqLHq0WrLchOybB&#10;7GzIrib6692C4G0e73Om885W4kKNLx1reBsqEMSZMyXnGn5334MxCB+QDVaOScOVPMxnL70ppsa1&#10;/EOXbchFDGGfooYihDqV0mcFWfRDVxNH7ugaiyHCJpemwTaG20q+KzWSFkuODQXW9FlQdtqerYbV&#10;uF78rd2tzavlYbXf7JOvXRK07r92iwmIQF14ih/utYnz1YdK4P+deIO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2cMzEAAAA3gAAAA8AAAAAAAAAAAAAAAAAmAIAAGRycy9k&#10;b3ducmV2LnhtbFBLBQYAAAAABAAEAPUAAACJAwAAAAA=&#10;" filled="f" stroked="f">
                    <v:textbox style="mso-next-textbox:#Rectangle 10309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300570" o:spid="_x0000_s1996" style="position:absolute;left:49848;top:8567;width:698;height:697;visibility:visible;mso-wrap-style:square;v-text-anchor:top" coordsize="69752,697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u5scA&#10;AADfAAAADwAAAGRycy9kb3ducmV2LnhtbESPy2rCQBSG94LvMByhG6kztrSJqaNIQahdFKJ9gEPm&#10;mEszZ0JmEuPbdxaFLn/+G992P9lWjNT72rGG9UqBIC6cqbnU8H05PqYgfEA22DomDXfysN/NZ1vM&#10;jLtxTuM5lCKOsM9QQxVCl0npi4os+pXriKN3db3FEGVfStPjLY7bVj4p9Sot1hwfKuzovaLi5zxY&#10;DcshSWVjPy/H5nTq8mYz3MfwpfXDYjq8gQg0hf/wX/vDaHhW6iWJBJEnsoD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X7ubHAAAA3wAAAA8AAAAAAAAAAAAAAAAAmAIAAGRy&#10;cy9kb3ducmV2LnhtbFBLBQYAAAAABAAEAPUAAACMAwAAAAA=&#10;" adj="0,,0" path="m,l69752,r,69752l,69752,,e" fillcolor="#9bbb59" stroked="f" strokeweight="0">
                    <v:stroke joinstyle="round"/>
                    <v:formulas/>
                    <v:path arrowok="t" o:connecttype="segments" textboxrect="0,0,69752,69752"/>
                  </v:shape>
                  <v:rect id="Rectangle 10311" o:spid="_x0000_s1997" style="position:absolute;left:50859;top:8335;width:1704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qF8QA&#10;AADeAAAADwAAAGRycy9kb3ducmV2LnhtbERPS4vCMBC+C/sfwix407QKotUosip69LHg7m1oxrZs&#10;MylNtNVfbwRhb/PxPWe2aE0pblS7wrKCuB+BIE6tLjhT8H3a9MYgnEfWWFomBXdysJh/dGaYaNvw&#10;gW5Hn4kQwi5BBbn3VSKlS3My6Pq2Ig7cxdYGfYB1JnWNTQg3pRxE0UgaLDg05FjRV07p3/FqFGzH&#10;1fJnZx9NVq5/t+f9ebI6TbxS3c92OQXhqfX/4rd7p8P8aBj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6hfEAAAA3gAAAA8AAAAAAAAAAAAAAAAAmAIAAGRycy9k&#10;b3ducmV2LnhtbFBLBQYAAAAABAAEAPUAAACJAwAAAAA=&#10;" filled="f" stroked="f">
                    <v:textbox style="mso-next-textbox:#Rectangle 10311" inset="0,0,0,0">
                      <w:txbxContent>
                        <w:p w:rsidR="00823641" w:rsidRDefault="00823641" w:rsidP="00823641"/>
                      </w:txbxContent>
                    </v:textbox>
                  </v:rect>
                  <v:rect id="Rectangle 240433" o:spid="_x0000_s1998" style="position:absolute;left:52520;top:8335;width:1706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DusgA&#10;AADfAAAADwAAAGRycy9kb3ducmV2LnhtbESPS4vCQBCE74L/YWjBm058sGh0FHFX9Lg+QL01mTYJ&#10;ZnpCZjRxf/3OwoLHoqq+oubLxhTiSZXLLSsY9CMQxInVOacKTsdNbwLCeWSNhWVS8CIHy0W7NcdY&#10;25r39Dz4VAQIuxgVZN6XsZQuycig69uSOHg3Wxn0QVap1BXWAW4KOYyiD2kw57CQYUnrjJL74WEU&#10;bCfl6rKzP3VafF235+/z9PM49Up1O81qBsJT49/h//ZOKxiOo/FoBH9/whe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k0O6yAAAAN8AAAAPAAAAAAAAAAAAAAAAAJgCAABk&#10;cnMvZG93bnJldi54bWxQSwUGAAAAAAQABAD1AAAAjQMAAAAA&#10;" filled="f" stroked="f">
                    <v:textbox style="mso-next-textbox:#Rectangle 240433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240434" o:spid="_x0000_s1999" style="position:absolute;left:53803;top:8335;width:5390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rbzsgA&#10;AADfAAAADwAAAGRycy9kb3ducmV2LnhtbESPT2vCQBTE7wW/w/KE3upGG4rGbES0RY/1D6i3R/aZ&#10;BLNvQ3Zr0n76bqHgcZiZ3zDpoje1uFPrKssKxqMIBHFudcWFguPh42UKwnlkjbVlUvBNDhbZ4CnF&#10;RNuOd3Tf+0IECLsEFZTeN4mULi/JoBvZhjh4V9sa9EG2hdQtdgFuajmJojdpsOKwUGJDq5Ly2/7L&#10;KNhMm+V5a3+6on6/bE6fp9n6MPNKPQ/75RyEp94/wv/trVYwiaP4NYa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etvOyAAAAN8AAAAPAAAAAAAAAAAAAAAAAJgCAABk&#10;cnMvZG93bnJldi54bWxQSwUGAAAAAAQABAD1AAAAjQMAAAAA&#10;" filled="f" stroked="f">
                    <v:textbox style="mso-next-textbox:#Rectangle 240434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класс</w:t>
                          </w:r>
                        </w:p>
                      </w:txbxContent>
                    </v:textbox>
                  </v:rect>
                  <v:rect id="Rectangle 10314" o:spid="_x0000_s2000" style="position:absolute;left:57854;top:8335;width:381;height:171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Jj8UA&#10;AADe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dFi9gS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7kmPxQAAAN4AAAAPAAAAAAAAAAAAAAAAAJgCAABkcnMv&#10;ZG93bnJldi54bWxQSwUGAAAAAAQABAD1AAAAigMAAAAA&#10;" filled="f" stroked="f">
                    <v:textbox style="mso-next-textbox:#Rectangle 10314" inset="0,0,0,0">
                      <w:txbxContent>
                        <w:p w:rsidR="00823641" w:rsidRDefault="00823641" w:rsidP="00823641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0315" o:spid="_x0000_s2001" style="position:absolute;width:59150;height:13239;visibility:visible;mso-wrap-style:square;v-text-anchor:top" coordsize="5915025,1323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Z9MQA&#10;AADeAAAADwAAAGRycy9kb3ducmV2LnhtbERP22oCMRB9F/yHMELfNNHSRbdGEUGQgpRq6fOwmb3U&#10;zWTdxN3t3zeFgm9zONdZbwdbi45aXznWMJ8pEMSZMxUXGj4vh+kShA/IBmvHpOGHPGw349EaU+N6&#10;/qDuHAoRQ9inqKEMoUml9FlJFv3MNcSRy11rMUTYFtK02MdwW8uFUom0WHFsKLGhfUnZ9Xy3GhKZ&#10;ryrubvmq6e/q7fT+9Z2cFlo/TYbdK4hAQ3iI/91HE+er5/kL/L0Tb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YWfTEAAAA3gAAAA8AAAAAAAAAAAAAAAAAmAIAAGRycy9k&#10;b3ducmV2LnhtbFBLBQYAAAAABAAEAPUAAACJAwAAAAA=&#10;" adj="0,,0" path="m,1323975r5915025,l5915025,,,,,1323975xe" filled="f" strokecolor="#868686">
                    <v:stroke joinstyle="round"/>
                    <v:formulas/>
                    <v:path arrowok="t" o:connecttype="segments" textboxrect="0,0,5915025,1323975"/>
                  </v:shape>
                  <w10:wrap type="none"/>
                  <w10:anchorlock/>
                </v:group>
              </w:pict>
            </w:r>
          </w:p>
          <w:p w:rsidR="007F7600" w:rsidRDefault="007F7600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Результативность воспитательной системы образовательной организации </w:t>
            </w:r>
          </w:p>
          <w:p w:rsidR="00823641" w:rsidRPr="00C74140" w:rsidRDefault="00823641" w:rsidP="00823641">
            <w:pPr>
              <w:spacing w:after="9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2.1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Профилактическая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работа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по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предупреждению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 xml:space="preserve">асоциального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поведения обучающихся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направления воспитательной работы по профилактике правонарушений среди учащихся МКОУ «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СОШ»: </w:t>
            </w:r>
          </w:p>
          <w:p w:rsidR="00823641" w:rsidRPr="00C74140" w:rsidRDefault="00823641" w:rsidP="00823641">
            <w:pPr>
              <w:numPr>
                <w:ilvl w:val="1"/>
                <w:numId w:val="45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осуществление комплекса мероприятий по профилактике правонарушений, алкоголизма, наркомании, токсикомании и безнадзорности среди учащихся лицея; </w:t>
            </w:r>
          </w:p>
          <w:p w:rsidR="00823641" w:rsidRPr="00C74140" w:rsidRDefault="00823641" w:rsidP="00823641">
            <w:pPr>
              <w:numPr>
                <w:ilvl w:val="1"/>
                <w:numId w:val="45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просветительская работа среди учащихся и родителей: разъяснение существующего законодательства, прав и обязанностей родителей и детей, </w:t>
            </w:r>
          </w:p>
          <w:p w:rsidR="00823641" w:rsidRPr="00C74140" w:rsidRDefault="00823641" w:rsidP="00823641">
            <w:pPr>
              <w:numPr>
                <w:ilvl w:val="1"/>
                <w:numId w:val="45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индивидуально-воспитательной работы с подростками «группы риска»; </w:t>
            </w:r>
          </w:p>
          <w:p w:rsidR="00823641" w:rsidRPr="00C74140" w:rsidRDefault="00823641" w:rsidP="00823641">
            <w:pPr>
              <w:numPr>
                <w:ilvl w:val="1"/>
                <w:numId w:val="45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школы  с ОДН, отделом опеки и попечительства МР «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район» и т.д.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ОУ. </w:t>
            </w:r>
          </w:p>
          <w:p w:rsidR="00823641" w:rsidRPr="00C74140" w:rsidRDefault="00823641" w:rsidP="00823641">
            <w:pPr>
              <w:spacing w:after="5" w:line="248" w:lineRule="auto"/>
              <w:ind w:left="142" w:right="-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данного направления были проведены следующие мероприятия: </w:t>
            </w:r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Педагогическим коллективом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повторно изучена нормативно-правовая база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данному вопросу. </w:t>
            </w:r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создана база данных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учащихся «группы риска». На каждого учащегося классными руководителями, педагогом-психологом, социальным педагогом, составлены карты учета учащихся «группы риска», индивидуальные карты успешности, проведена работа по организации занятости учащихся в дополнительном образовании, собрана информация о занятости в дополнительном образовании лицея и учреждений дополнительного образования (см. приложения), составлены характеристики учащихся. </w:t>
            </w:r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составлены и утверждены: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мероприятий по профилактике правонарушений, план работы психолога с учащимися «группы риска», план работы по профилактике 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употребления наркотических и психотропных веществ, график проведения мероприятий профилактической акции «Молодежь выбирает жизнь», классными руководителями составлены планы индивидуальной работы с учащимися «группы риска». </w:t>
            </w:r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 рамках акции «Помоги пойти учиться»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учителями школы  проведена работа  с целью выявления несовершеннолетних, не обучающихся в образовательных учреждениях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классными руководителями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составлены социальные паспорта классов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основании которых составлен социальный паспорт школы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окончании четверти классными руководителями составлены отчеты по посещаемости учебных занятий с указанием причин пропусков, информация проанализирована, заслушана на административном совещании при директоре, подготовлена для работы на педагогическом совете, </w:t>
            </w:r>
          </w:p>
          <w:p w:rsidR="00823641" w:rsidRPr="00C74140" w:rsidRDefault="00823641" w:rsidP="00823641">
            <w:pPr>
              <w:numPr>
                <w:ilvl w:val="2"/>
                <w:numId w:val="43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разрешении конфликтов между учащимися и организации профилактических мероприятий активное участие принимает служба школьной медиации. В службу входит 2 учащихся, возглавляет педагог-психолог 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Ахмедханова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Т.Ш., также в состав входит зам. директора по ВР Магомедова А.Р.. </w:t>
            </w:r>
          </w:p>
          <w:p w:rsidR="00823641" w:rsidRPr="00C74140" w:rsidRDefault="00823641" w:rsidP="00823641">
            <w:pPr>
              <w:spacing w:after="5" w:line="248" w:lineRule="auto"/>
              <w:ind w:left="142" w:right="-1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школе сложилась определенная модель работы службы примирения. В службу медиации, в большинстве случаев, обращаются учащиеся среднего звена. А также регулярно проводятся выступления на классных часах, где учащимся разъясняется как вести себя во время конфликта и куда можно обратиться за помощью.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Вывод: </w:t>
            </w:r>
          </w:p>
          <w:p w:rsidR="00823641" w:rsidRPr="00C74140" w:rsidRDefault="00823641" w:rsidP="00823641">
            <w:pPr>
              <w:spacing w:after="5" w:line="248" w:lineRule="auto"/>
              <w:ind w:left="142" w:right="-1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Исходя из вышеизложенного анализа системы воспитательной работы 2021-2022 учебного года, необходимо отметить, что в целом поставленные задачи воспитательной работы можно считать решенными:  </w:t>
            </w:r>
          </w:p>
          <w:p w:rsidR="00823641" w:rsidRPr="00C74140" w:rsidRDefault="00823641" w:rsidP="00823641">
            <w:pPr>
              <w:numPr>
                <w:ilvl w:val="2"/>
                <w:numId w:val="44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школе осуществлялась активная работа педагогического коллектива, администрации по объединению задач воспитания, обучения и развития учащихся во время учебного процесса и во внеурочной деятельности; </w:t>
            </w:r>
          </w:p>
          <w:p w:rsidR="00823641" w:rsidRPr="00C74140" w:rsidRDefault="00823641" w:rsidP="00823641">
            <w:pPr>
              <w:numPr>
                <w:ilvl w:val="2"/>
                <w:numId w:val="44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была обеспечена максимальная занятость учащихся во внеурочное время и привлечение их к творческой, интеллектуально-познавательной, художественно-эстетической, спортивно-оздоровительной, самоуправленческой деятельности с опорой на интерес и свободу выбора; </w:t>
            </w:r>
          </w:p>
          <w:p w:rsidR="00823641" w:rsidRPr="00C74140" w:rsidRDefault="00823641" w:rsidP="00823641">
            <w:pPr>
              <w:numPr>
                <w:ilvl w:val="2"/>
                <w:numId w:val="44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организована социальная защита учащихся в проблемных семьях; </w:t>
            </w:r>
          </w:p>
          <w:p w:rsidR="00823641" w:rsidRPr="00C74140" w:rsidRDefault="00823641" w:rsidP="00823641">
            <w:pPr>
              <w:spacing w:after="10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велась работа по сохранению и развитию традиций школы, района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республики, семьи на основе нравственных ценностей, гражданственности и патриотизма; </w:t>
            </w:r>
          </w:p>
          <w:p w:rsidR="00823641" w:rsidRPr="00C74140" w:rsidRDefault="00823641" w:rsidP="00823641">
            <w:pPr>
              <w:numPr>
                <w:ilvl w:val="2"/>
                <w:numId w:val="44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досуга;</w:t>
            </w:r>
          </w:p>
          <w:p w:rsidR="00823641" w:rsidRPr="00C74140" w:rsidRDefault="00823641" w:rsidP="00823641">
            <w:p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  формировались общечеловеческие ценности, ценности нравственного и физического здоровья, активно велась работа по обучению здоровому образу жизни посредством привлечения к активным формам досуга.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Мониторинг обучающихся  стоящих на разных видах учёта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ОУ нет учащихся</w:t>
            </w:r>
            <w:proofErr w:type="gramStart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которые стоят на разных видах учета.</w:t>
            </w:r>
          </w:p>
          <w:p w:rsidR="00823641" w:rsidRPr="00C74140" w:rsidRDefault="00823641" w:rsidP="007A0FFB">
            <w:pPr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Вывод </w:t>
            </w:r>
          </w:p>
          <w:p w:rsidR="00823641" w:rsidRPr="00C74140" w:rsidRDefault="00823641" w:rsidP="00823641">
            <w:pPr>
              <w:spacing w:after="11" w:line="249" w:lineRule="auto"/>
              <w:ind w:left="142" w:right="-1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основе этих проблем, которые выделились в процессе работы в истекшем учебном году, можно сформулировать задачи на будущий учебный год: </w:t>
            </w:r>
          </w:p>
          <w:p w:rsidR="00823641" w:rsidRPr="00C74140" w:rsidRDefault="00823641" w:rsidP="00823641">
            <w:pPr>
              <w:numPr>
                <w:ilvl w:val="0"/>
                <w:numId w:val="46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2022-2023 году продолжить работу в рамках воспитательной системы школы  выбрав приоритетными направлениями деятельности гражданско-патриотическое и духовно-нравственное воспитание и развитие. </w:t>
            </w:r>
          </w:p>
          <w:p w:rsidR="00823641" w:rsidRPr="00C74140" w:rsidRDefault="00823641" w:rsidP="00823641">
            <w:pPr>
              <w:numPr>
                <w:ilvl w:val="0"/>
                <w:numId w:val="46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Продолжить знакомство с существующими на сегодняшний день в педагогике подходами и концепциями воспитания в условиях реализации ФГОС третьего  поколения, определяющими взаимодействие семьи и школы, через семинары, МО 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руководителей, круглые столы, консультации, конференции, открытые уроки, мероприятия и т.д. </w:t>
            </w:r>
          </w:p>
          <w:p w:rsidR="00823641" w:rsidRPr="00C74140" w:rsidRDefault="00823641" w:rsidP="00823641">
            <w:pPr>
              <w:numPr>
                <w:ilvl w:val="0"/>
                <w:numId w:val="46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координацию усилий всех участников воспитательного процесса в организации профилактической работы по </w:t>
            </w: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предупреждению безнадзорности и правонарушений среди несовершеннолетних. </w:t>
            </w:r>
          </w:p>
          <w:p w:rsidR="00823641" w:rsidRPr="00C74140" w:rsidRDefault="00823641" w:rsidP="00823641">
            <w:pPr>
              <w:numPr>
                <w:ilvl w:val="0"/>
                <w:numId w:val="46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в рамках проекта «Самый классный класс!», шире использовать возможности социального партнерства и добровольческой деятельности. </w:t>
            </w:r>
          </w:p>
          <w:p w:rsidR="00823641" w:rsidRPr="00C74140" w:rsidRDefault="00823641" w:rsidP="00823641">
            <w:pPr>
              <w:numPr>
                <w:ilvl w:val="0"/>
                <w:numId w:val="46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Шире использовать возможности сайта  школы, информационной сети платформы ВК для информирования и получения обратной связи с родителями по различным вопросам и проблемам воспитания и развития учащихся. </w:t>
            </w:r>
          </w:p>
          <w:p w:rsidR="00823641" w:rsidRPr="00C74140" w:rsidRDefault="00823641" w:rsidP="00823641">
            <w:pPr>
              <w:numPr>
                <w:ilvl w:val="0"/>
                <w:numId w:val="46"/>
              </w:numPr>
              <w:spacing w:after="5" w:line="248" w:lineRule="auto"/>
              <w:ind w:left="142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Классным руководителям в воспитательном процессе акцентировать свое внимание на индивидуализации личности ребенка, заботиться о </w:t>
            </w:r>
            <w:proofErr w:type="spellStart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C74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среды, окружающей ребенка, проявлять больше самостоятельной инициативы, творчества, заинтересованности. </w:t>
            </w:r>
          </w:p>
          <w:p w:rsidR="007A0FFB" w:rsidRDefault="007A0FFB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lang w:eastAsia="ru-RU"/>
              </w:rPr>
            </w:pPr>
          </w:p>
          <w:p w:rsidR="00590CA8" w:rsidRPr="007A0FFB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lang w:eastAsia="ru-RU"/>
              </w:rPr>
            </w:pPr>
            <w:r w:rsidRPr="007A0FFB">
              <w:rPr>
                <w:rFonts w:asciiTheme="majorBidi" w:eastAsia="Times New Roman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  <w:t>IV. СОДЕРЖАНИЕ И КАЧЕСТВО ПОДГОТОВКИ</w:t>
            </w:r>
          </w:p>
          <w:p w:rsidR="00590CA8" w:rsidRPr="00FE3EC3" w:rsidRDefault="00590CA8" w:rsidP="00823641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Проведен анализ успеваемости и качества знаний по итогам 202</w:t>
            </w:r>
            <w:r w:rsidR="00B1264B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1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/2</w:t>
            </w:r>
            <w:r w:rsidR="00B1264B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 учебного года. Статистические данные свидетельствуют об успешном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освоении 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 основных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образовательных программ.</w:t>
            </w:r>
          </w:p>
          <w:p w:rsidR="00590CA8" w:rsidRPr="00FE3EC3" w:rsidRDefault="00590CA8" w:rsidP="00823641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6. Статистика показателей за 20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="00B1264B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1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/2</w:t>
            </w:r>
            <w:r w:rsidR="00B1264B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5"/>
              <w:gridCol w:w="10490"/>
              <w:gridCol w:w="3273"/>
            </w:tblGrid>
            <w:tr w:rsidR="00590CA8" w:rsidRPr="00FE3EC3" w:rsidTr="00D916D3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E819F0" w:rsidRPr="00FE3EC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/2</w:t>
                  </w:r>
                  <w:r w:rsidR="00E819F0" w:rsidRPr="00FE3EC3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 учебный год</w:t>
                  </w:r>
                </w:p>
              </w:tc>
            </w:tr>
            <w:tr w:rsidR="00590CA8" w:rsidRPr="00FE3EC3" w:rsidTr="00D916D3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202</w:t>
                  </w:r>
                  <w:r w:rsidR="00B1264B"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/2</w:t>
                  </w:r>
                  <w:r w:rsidR="00B1264B" w:rsidRPr="00FE3EC3">
                    <w:rPr>
                      <w:rFonts w:asciiTheme="majorBidi" w:eastAsia="Times New Roman" w:hAnsiTheme="majorBidi" w:cstheme="majorBidi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90CA8" w:rsidRPr="00FE3EC3" w:rsidTr="00D916D3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90CA8" w:rsidRPr="00FE3EC3" w:rsidRDefault="004F7C79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590CA8" w:rsidRPr="00FE3EC3" w:rsidRDefault="00590CA8" w:rsidP="004F7C79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</w:t>
            </w:r>
            <w:r w:rsidR="004F7C79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.</w:t>
            </w:r>
          </w:p>
          <w:p w:rsidR="007A0FFB" w:rsidRDefault="007A0FFB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7A0FFB" w:rsidRDefault="007A0FFB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590CA8" w:rsidRPr="00FE3EC3" w:rsidRDefault="00590CA8" w:rsidP="004F7C79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="004F7C79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84"/>
              <w:gridCol w:w="1343"/>
              <w:gridCol w:w="1433"/>
              <w:gridCol w:w="878"/>
              <w:gridCol w:w="1449"/>
              <w:gridCol w:w="589"/>
              <w:gridCol w:w="1449"/>
              <w:gridCol w:w="501"/>
              <w:gridCol w:w="1587"/>
              <w:gridCol w:w="413"/>
              <w:gridCol w:w="1587"/>
              <w:gridCol w:w="572"/>
              <w:gridCol w:w="1587"/>
              <w:gridCol w:w="396"/>
            </w:tblGrid>
            <w:tr w:rsidR="00D91996" w:rsidRPr="00FE3EC3" w:rsidTr="00D916D3">
              <w:tc>
                <w:tcPr>
                  <w:tcW w:w="108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311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3988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159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D91996" w:rsidRPr="00FE3EC3" w:rsidTr="00D916D3">
              <w:tc>
                <w:tcPr>
                  <w:tcW w:w="108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1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88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0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D91996" w:rsidRPr="00FE3EC3" w:rsidTr="00D916D3">
              <w:tc>
                <w:tcPr>
                  <w:tcW w:w="108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91996" w:rsidRPr="00FE3EC3" w:rsidRDefault="00D9199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401BE4" w:rsidRPr="00FE3EC3" w:rsidTr="00D916D3">
              <w:tc>
                <w:tcPr>
                  <w:tcW w:w="1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20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20</w:t>
                  </w:r>
                </w:p>
              </w:tc>
              <w:tc>
                <w:tcPr>
                  <w:tcW w:w="8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6</w:t>
                  </w:r>
                </w:p>
              </w:tc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5</w:t>
                  </w:r>
                </w:p>
              </w:tc>
              <w:tc>
                <w:tcPr>
                  <w:tcW w:w="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401BE4" w:rsidRPr="00FE3EC3" w:rsidTr="00D916D3">
              <w:tc>
                <w:tcPr>
                  <w:tcW w:w="1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21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21</w:t>
                  </w:r>
                </w:p>
              </w:tc>
              <w:tc>
                <w:tcPr>
                  <w:tcW w:w="8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3</w:t>
                  </w:r>
                </w:p>
              </w:tc>
              <w:tc>
                <w:tcPr>
                  <w:tcW w:w="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401BE4" w:rsidRPr="00FE3EC3" w:rsidTr="00D916D3">
              <w:tc>
                <w:tcPr>
                  <w:tcW w:w="1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19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19</w:t>
                  </w:r>
                </w:p>
              </w:tc>
              <w:tc>
                <w:tcPr>
                  <w:tcW w:w="8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7</w:t>
                  </w:r>
                </w:p>
              </w:tc>
              <w:tc>
                <w:tcPr>
                  <w:tcW w:w="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1D72CA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401BE4" w:rsidRPr="00FE3EC3" w:rsidTr="00D916D3">
              <w:tc>
                <w:tcPr>
                  <w:tcW w:w="10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60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60</w:t>
                  </w:r>
                </w:p>
              </w:tc>
              <w:tc>
                <w:tcPr>
                  <w:tcW w:w="8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18</w:t>
                  </w:r>
                </w:p>
              </w:tc>
              <w:tc>
                <w:tcPr>
                  <w:tcW w:w="5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1D72CA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pStyle w:val="db9fe9049761426654245bb2dd862eecmsonormal"/>
                    <w:spacing w:before="0" w:beforeAutospacing="0" w:after="0" w:afterAutospacing="0"/>
                    <w:jc w:val="both"/>
                    <w:rPr>
                      <w:rFonts w:asciiTheme="majorBidi" w:hAnsiTheme="majorBidi" w:cstheme="majorBidi"/>
                    </w:rPr>
                  </w:pPr>
                  <w:r w:rsidRPr="00FE3EC3">
                    <w:rPr>
                      <w:rFonts w:asciiTheme="majorBidi" w:hAnsiTheme="majorBidi" w:cstheme="majorBidi"/>
                    </w:rPr>
                    <w:t>15</w:t>
                  </w:r>
                </w:p>
              </w:tc>
              <w:tc>
                <w:tcPr>
                  <w:tcW w:w="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1D72CA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01BE4" w:rsidRPr="00FE3EC3" w:rsidRDefault="00401BE4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F7600" w:rsidRDefault="007F7600" w:rsidP="00F507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D1F20" w:rsidRPr="00FE3EC3" w:rsidRDefault="005D1F20" w:rsidP="00F50793">
            <w:pPr>
              <w:spacing w:after="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Если сравнить результаты освоения обучающимися программы начального общего образования  в 2021 году 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то можно отметить, что процент учащихся, окончивших год  на «4» и «5»,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(15%) , в 2022 г.- 30%, т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.е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наблюдается повышение в 2 раза,  а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процент учащихся, окончивших </w:t>
            </w:r>
            <w:r w:rsidR="000C246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2021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год на «5»- 17%, в 2022 г.-2</w:t>
            </w:r>
            <w:r w:rsidR="00F50793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5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%, т.е наблюдается повышение на 8%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</w:p>
          <w:p w:rsidR="00A653B6" w:rsidRPr="00FE3EC3" w:rsidRDefault="00A653B6" w:rsidP="00A653B6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D1F20" w:rsidRPr="00FE3EC3" w:rsidRDefault="00A653B6" w:rsidP="00A653B6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73"/>
              <w:gridCol w:w="1332"/>
              <w:gridCol w:w="1433"/>
              <w:gridCol w:w="912"/>
              <w:gridCol w:w="1641"/>
              <w:gridCol w:w="538"/>
              <w:gridCol w:w="1404"/>
              <w:gridCol w:w="538"/>
              <w:gridCol w:w="1657"/>
              <w:gridCol w:w="538"/>
              <w:gridCol w:w="1433"/>
              <w:gridCol w:w="538"/>
              <w:gridCol w:w="1433"/>
              <w:gridCol w:w="398"/>
            </w:tblGrid>
            <w:tr w:rsidR="005D1F20" w:rsidRPr="00FE3EC3" w:rsidTr="00D916D3">
              <w:tc>
                <w:tcPr>
                  <w:tcW w:w="107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345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121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1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83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D1F20" w:rsidRPr="00FE3EC3" w:rsidTr="007F7600">
              <w:trPr>
                <w:trHeight w:val="20"/>
              </w:trPr>
              <w:tc>
                <w:tcPr>
                  <w:tcW w:w="107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1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97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D1F20" w:rsidRPr="00FE3EC3" w:rsidTr="00D916D3">
              <w:tc>
                <w:tcPr>
                  <w:tcW w:w="107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D1F20" w:rsidRPr="00FE3EC3" w:rsidRDefault="005D1F20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0D3C5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«а»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0D3C5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«б»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0D3C5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0D3C5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0D3C5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8D6BCB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A653B6" w:rsidRPr="00FE3EC3" w:rsidTr="00D916D3">
              <w:tc>
                <w:tcPr>
                  <w:tcW w:w="10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DE2AE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963F2D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  <w:r w:rsidR="008D6BCB"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DE2AE5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8D6BCB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653B6" w:rsidRPr="00FE3EC3" w:rsidRDefault="00A653B6" w:rsidP="007F7600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D1F20" w:rsidRPr="00FE3EC3" w:rsidRDefault="005D1F20" w:rsidP="007F7600">
            <w:pPr>
              <w:spacing w:after="15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F50793" w:rsidRPr="00FE3EC3" w:rsidRDefault="00F50793" w:rsidP="00162ECB">
            <w:pPr>
              <w:spacing w:after="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Если сравнить результаты освоения обучающимися программы основного общего образования  в 2021 году 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то можно отметить, что процент учащихся, окончивших год  на «4» и «5»,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0C2468" w:rsidRPr="00FE3EC3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%) , в 2022 г.- </w:t>
            </w:r>
            <w:r w:rsidR="000C2468" w:rsidRPr="00FE3EC3">
              <w:rPr>
                <w:rFonts w:asciiTheme="majorBidi" w:hAnsiTheme="majorBidi" w:cstheme="majorBidi"/>
                <w:sz w:val="24"/>
                <w:szCs w:val="24"/>
              </w:rPr>
              <w:t>36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%, т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.е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наблюдается небольшое повышение на </w:t>
            </w:r>
            <w:r w:rsidR="000C2468" w:rsidRPr="00FE3EC3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%,  а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процент учащихся, окончивших </w:t>
            </w:r>
            <w:r w:rsidR="000C246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2021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год на «5»- </w:t>
            </w:r>
            <w:r w:rsidR="000C246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10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%,  в 2022 г.-</w:t>
            </w:r>
            <w:r w:rsidR="000C246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9%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, т.е наблюдается</w:t>
            </w:r>
            <w:r w:rsidR="000C246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C2468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незначительное  понижение на 1%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r w:rsidR="00DE08CE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целом сохраняется положительная динамика результатов </w:t>
            </w:r>
            <w:r w:rsidR="00162ECB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освоения учащимися программы основного общего образования по показателю «успеваемость». </w:t>
            </w:r>
          </w:p>
          <w:p w:rsidR="005D1F20" w:rsidRPr="00FE3EC3" w:rsidRDefault="005D1F20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162ECB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="00162ECB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26"/>
              <w:gridCol w:w="1134"/>
              <w:gridCol w:w="1276"/>
              <w:gridCol w:w="709"/>
              <w:gridCol w:w="1559"/>
              <w:gridCol w:w="567"/>
              <w:gridCol w:w="1559"/>
              <w:gridCol w:w="567"/>
              <w:gridCol w:w="1843"/>
              <w:gridCol w:w="567"/>
              <w:gridCol w:w="1559"/>
              <w:gridCol w:w="567"/>
              <w:gridCol w:w="1495"/>
              <w:gridCol w:w="340"/>
            </w:tblGrid>
            <w:tr w:rsidR="00162ECB" w:rsidRPr="00FE3EC3" w:rsidTr="007F7600">
              <w:tc>
                <w:tcPr>
                  <w:tcW w:w="112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7F7600" w:rsidRDefault="00162ECB" w:rsidP="007F7600">
                  <w:pPr>
                    <w:spacing w:after="0" w:line="255" w:lineRule="atLeast"/>
                    <w:ind w:left="-75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7F7600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985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252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162ECB" w:rsidRPr="00FE3EC3" w:rsidTr="007F7600">
              <w:tc>
                <w:tcPr>
                  <w:tcW w:w="112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162ECB" w:rsidRPr="00FE3EC3" w:rsidTr="007F7600">
              <w:tc>
                <w:tcPr>
                  <w:tcW w:w="112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162ECB" w:rsidRPr="00FE3EC3" w:rsidTr="007F7600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162ECB" w:rsidRPr="00FE3EC3" w:rsidTr="007F7600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5661EC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5661EC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162ECB" w:rsidRPr="00FE3EC3" w:rsidTr="007F7600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5661EC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5661EC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62ECB" w:rsidRPr="00FE3EC3" w:rsidRDefault="00162ECB" w:rsidP="00CE3C41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F7600" w:rsidRDefault="007F7600" w:rsidP="004F3064">
            <w:pPr>
              <w:spacing w:after="150" w:line="255" w:lineRule="atLeas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23641" w:rsidRDefault="005661EC" w:rsidP="007A0FFB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Если сравнить результаты освоения обучающимися программы среднего общего образования  в 2021 году 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то можно отметить, что процент учащихся, окончивших год  на «4» и «5»,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(70%) , в 2022 г.- 25%, т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.е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наблюдается значительное понижение  на 45%,  а 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процент учащихся, окончивших 2021 год на «5»- 20%,  в 2022 г.-75%, т.е наблюдается  значительное повышение на 55%</w:t>
            </w:r>
            <w:r w:rsidR="004F3064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 xml:space="preserve">. В целом же если сравнить качество обучения в 2021 г., то оно составляло 90%, в 2022 г.-100%. 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Результаты ГИА</w:t>
            </w:r>
          </w:p>
          <w:p w:rsidR="00CF2BC5" w:rsidRPr="00FE3EC3" w:rsidRDefault="00CF2BC5" w:rsidP="00823641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ГИА в форме ОГЭ  включает в себя четыре экзамена по следующим предметам: экзамены по русскому языку и математике (далее – обязательные учебные предметы), а также экзамены по выбору обучающегося  по двум учебным предметам из числа учебных предметов, названных в Порядке проведения ГИА по образовательным программам основного общего образования: физика, химия, биология, литература, география, история, обществознание, иностранные языки (английский, французский, немецкий и</w:t>
            </w:r>
            <w:proofErr w:type="gramEnd"/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испанский языки), информатика и информационно-коммуникационные технологии (ИКТ).</w:t>
            </w:r>
          </w:p>
          <w:p w:rsidR="00823641" w:rsidRDefault="00823641" w:rsidP="00CF2BC5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823641" w:rsidRDefault="00823641" w:rsidP="00CF2BC5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CF2BC5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Таблица 10. Общая численность выпускников 20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="00CF2BC5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1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/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="00CF2BC5" w:rsidRPr="00FE3EC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66"/>
              <w:gridCol w:w="4701"/>
              <w:gridCol w:w="4701"/>
            </w:tblGrid>
            <w:tr w:rsidR="00590CA8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7F7600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7F7600">
                  <w:pPr>
                    <w:spacing w:after="15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9-е классы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7F7600">
                  <w:pPr>
                    <w:spacing w:after="15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11-е классы</w:t>
                  </w:r>
                </w:p>
              </w:tc>
            </w:tr>
            <w:tr w:rsidR="00590CA8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90CA8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на семейном образовании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с ОВЗ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F2BC5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BC5" w:rsidRPr="00FE3EC3" w:rsidRDefault="00CF2BC5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</w:tr>
            <w:tr w:rsidR="00CF2BC5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BC5" w:rsidRPr="00FE3EC3" w:rsidRDefault="00CF2BC5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, не допущенных к ГИА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F2BC5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BC5" w:rsidRPr="00FE3EC3" w:rsidRDefault="00CF2BC5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, проходивших процедуру ГИА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</w:tr>
            <w:tr w:rsidR="00CF2BC5" w:rsidRPr="00FE3EC3" w:rsidTr="00D916D3">
              <w:tc>
                <w:tcPr>
                  <w:tcW w:w="5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2BC5" w:rsidRPr="00FE3EC3" w:rsidRDefault="00CF2BC5" w:rsidP="008236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, получивших аттестат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F2BC5" w:rsidRPr="00FE3EC3" w:rsidRDefault="00CF2BC5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ГИА в 9-х классах</w:t>
            </w:r>
          </w:p>
          <w:p w:rsidR="00CE3C41" w:rsidRPr="00FE3EC3" w:rsidRDefault="00CE3C41" w:rsidP="00CE3C4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В 2021/22 учебном году одним из условий допуска обучающихся 9-х классов к ГИА было получение «зачета» за итоговое собеседование. Испытание прошло 09.02.2022 г в МКОУ «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СОШ» в очном формате. В итоговом собеседовании приняли участие 12 обучающихся (100%), все участники получили «зачет».</w:t>
            </w:r>
          </w:p>
          <w:p w:rsidR="00590CA8" w:rsidRPr="00FE3EC3" w:rsidRDefault="00590CA8" w:rsidP="00CE3C41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Успеваемость по математике и русскому языку за последние три года не изменилась и стабильно составляет 100 процентов. Качество повысилось на </w:t>
            </w:r>
            <w:r w:rsidR="00313491"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33</w:t>
            </w: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 процентов по русскому языку,  на </w:t>
            </w:r>
            <w:r w:rsidR="00313491"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2 процента по математике.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4840" w:type="pct"/>
              <w:jc w:val="center"/>
              <w:tblInd w:w="360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08"/>
              <w:gridCol w:w="2699"/>
              <w:gridCol w:w="1723"/>
              <w:gridCol w:w="1983"/>
              <w:gridCol w:w="2215"/>
              <w:gridCol w:w="2204"/>
              <w:gridCol w:w="2260"/>
            </w:tblGrid>
            <w:tr w:rsidR="00313491" w:rsidRPr="00FE3EC3" w:rsidTr="007F7600">
              <w:trPr>
                <w:jc w:val="center"/>
              </w:trPr>
              <w:tc>
                <w:tcPr>
                  <w:tcW w:w="130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6405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679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313491" w:rsidRPr="00FE3EC3" w:rsidTr="00823641">
              <w:trPr>
                <w:jc w:val="center"/>
              </w:trPr>
              <w:tc>
                <w:tcPr>
                  <w:tcW w:w="130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2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313491" w:rsidRPr="00FE3EC3" w:rsidTr="00823641">
              <w:trPr>
                <w:jc w:val="center"/>
              </w:trPr>
              <w:tc>
                <w:tcPr>
                  <w:tcW w:w="1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26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2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3,6</w:t>
                  </w:r>
                </w:p>
              </w:tc>
            </w:tr>
            <w:tr w:rsidR="00313491" w:rsidRPr="00FE3EC3" w:rsidTr="00823641">
              <w:trPr>
                <w:jc w:val="center"/>
              </w:trPr>
              <w:tc>
                <w:tcPr>
                  <w:tcW w:w="1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26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В тот год ОГЭ не сдавали</w:t>
                  </w:r>
                </w:p>
              </w:tc>
              <w:tc>
                <w:tcPr>
                  <w:tcW w:w="1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13491" w:rsidRPr="00FE3EC3" w:rsidTr="00823641">
              <w:trPr>
                <w:jc w:val="center"/>
              </w:trPr>
              <w:tc>
                <w:tcPr>
                  <w:tcW w:w="1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3491" w:rsidRPr="00FE3EC3" w:rsidRDefault="00313491" w:rsidP="00313491">
                  <w:pPr>
                    <w:spacing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26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2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313491" w:rsidRPr="00FE3EC3" w:rsidTr="00823641">
              <w:trPr>
                <w:jc w:val="center"/>
              </w:trPr>
              <w:tc>
                <w:tcPr>
                  <w:tcW w:w="13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26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9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2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2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</w:tbl>
          <w:p w:rsidR="00313491" w:rsidRPr="00FE3EC3" w:rsidRDefault="00313491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lastRenderedPageBreak/>
              <w:t>Также  выпускники 9-х классов </w:t>
            </w:r>
            <w:r w:rsidR="00217D96"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в 2022г писали к</w:t>
            </w: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онтрольные работы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 Результаты написания контрольных работ </w:t>
            </w:r>
            <w:r w:rsidR="00217D96"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показали низкое </w:t>
            </w: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 качество знаний обучающихся.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12. Результаты контрольных работ в 9-х классах</w:t>
            </w:r>
          </w:p>
          <w:tbl>
            <w:tblPr>
              <w:tblW w:w="13750" w:type="dxa"/>
              <w:tblInd w:w="701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1"/>
              <w:gridCol w:w="2624"/>
              <w:gridCol w:w="1701"/>
              <w:gridCol w:w="1417"/>
              <w:gridCol w:w="2127"/>
              <w:gridCol w:w="3260"/>
            </w:tblGrid>
            <w:tr w:rsidR="00313491" w:rsidRPr="00FE3EC3" w:rsidTr="007F7600">
              <w:tc>
                <w:tcPr>
                  <w:tcW w:w="2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26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/писали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313491" w:rsidRPr="00FE3EC3" w:rsidTr="007F7600">
              <w:tc>
                <w:tcPr>
                  <w:tcW w:w="2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6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12/  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1-Лежал в больнице</w:t>
                  </w:r>
                </w:p>
              </w:tc>
            </w:tr>
            <w:tr w:rsidR="00313491" w:rsidRPr="00FE3EC3" w:rsidTr="007F7600">
              <w:tc>
                <w:tcPr>
                  <w:tcW w:w="2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2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12/       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3491" w:rsidRPr="00FE3EC3" w:rsidRDefault="00313491" w:rsidP="00313491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3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313491" w:rsidRPr="00FE3EC3" w:rsidRDefault="00313491" w:rsidP="00313491">
                  <w:pPr>
                    <w:pStyle w:val="a7"/>
                    <w:numPr>
                      <w:ilvl w:val="0"/>
                      <w:numId w:val="36"/>
                    </w:num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Лежал в больнице</w:t>
                  </w:r>
                </w:p>
              </w:tc>
            </w:tr>
          </w:tbl>
          <w:p w:rsidR="00217D96" w:rsidRPr="00FE3EC3" w:rsidRDefault="00217D96" w:rsidP="00217D96">
            <w:pPr>
              <w:spacing w:after="0"/>
              <w:ind w:left="567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Замечаний о нарушении процедуры проведения ГИА-9 в 2022 году не было, что является хорошим результатом работы с участниками образовательных отношений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  Все девятиклассники  получили аттестаты об основном общем образовании. </w:t>
            </w:r>
          </w:p>
          <w:p w:rsidR="00313491" w:rsidRPr="00FE3EC3" w:rsidRDefault="00313491" w:rsidP="00313491">
            <w:pPr>
              <w:spacing w:after="150" w:line="255" w:lineRule="atLeast"/>
              <w:ind w:left="284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pPr w:leftFromText="180" w:rightFromText="180" w:vertAnchor="text" w:tblpXSpec="center" w:tblpY="1"/>
              <w:tblOverlap w:val="never"/>
              <w:tblW w:w="13297" w:type="dxa"/>
              <w:tblLayout w:type="fixed"/>
              <w:tblLook w:val="04A0"/>
            </w:tblPr>
            <w:tblGrid>
              <w:gridCol w:w="7343"/>
              <w:gridCol w:w="827"/>
              <w:gridCol w:w="652"/>
              <w:gridCol w:w="814"/>
              <w:gridCol w:w="667"/>
              <w:gridCol w:w="748"/>
              <w:gridCol w:w="654"/>
              <w:gridCol w:w="741"/>
              <w:gridCol w:w="851"/>
            </w:tblGrid>
            <w:tr w:rsidR="00217D96" w:rsidRPr="00FE3EC3" w:rsidTr="00D916D3">
              <w:trPr>
                <w:trHeight w:val="300"/>
              </w:trPr>
              <w:tc>
                <w:tcPr>
                  <w:tcW w:w="7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4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2018-2019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15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2021-2022</w:t>
                  </w:r>
                </w:p>
              </w:tc>
            </w:tr>
            <w:tr w:rsidR="00217D96" w:rsidRPr="00FE3EC3" w:rsidTr="00D916D3">
              <w:trPr>
                <w:trHeight w:val="300"/>
              </w:trPr>
              <w:tc>
                <w:tcPr>
                  <w:tcW w:w="7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D96" w:rsidRPr="00FE3EC3" w:rsidRDefault="00217D96" w:rsidP="00217D96">
                  <w:pPr>
                    <w:spacing w:after="0" w:line="36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217D96" w:rsidRPr="00FE3EC3" w:rsidTr="00D916D3">
              <w:trPr>
                <w:trHeight w:val="299"/>
              </w:trPr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  <w:tr w:rsidR="00217D96" w:rsidRPr="00FE3EC3" w:rsidTr="00D916D3">
              <w:trPr>
                <w:trHeight w:val="332"/>
              </w:trPr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Количество выпускников 9-х классов, успевающих по итогам учебного года на "5"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217D96" w:rsidRPr="00FE3EC3" w:rsidTr="00D916D3">
              <w:trPr>
                <w:trHeight w:val="600"/>
              </w:trPr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Количество выпускников 9-х классов, успевающих по итогам учебного года на "4" и "5"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58</w:t>
                  </w:r>
                </w:p>
              </w:tc>
            </w:tr>
            <w:tr w:rsidR="00217D96" w:rsidRPr="00FE3EC3" w:rsidTr="00D916D3">
              <w:trPr>
                <w:trHeight w:val="910"/>
              </w:trPr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  <w:tr w:rsidR="00217D96" w:rsidRPr="00FE3EC3" w:rsidTr="00D916D3">
              <w:trPr>
                <w:trHeight w:val="900"/>
              </w:trPr>
              <w:tc>
                <w:tcPr>
                  <w:tcW w:w="7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7D96" w:rsidRPr="00FE3EC3" w:rsidRDefault="00217D96" w:rsidP="00217D96">
                  <w:pPr>
                    <w:spacing w:after="0" w:line="360" w:lineRule="auto"/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17D96" w:rsidRPr="00FE3EC3" w:rsidRDefault="00217D96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17D96" w:rsidRPr="00FE3EC3" w:rsidRDefault="00217D96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17D96" w:rsidRPr="00FE3EC3" w:rsidRDefault="00217D96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17D96" w:rsidRPr="00FE3EC3" w:rsidRDefault="00217D96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17D96" w:rsidRPr="00FE3EC3" w:rsidRDefault="00217D96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217D96" w:rsidRPr="00FE3EC3" w:rsidRDefault="00823641" w:rsidP="00217D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="00217D96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2021/22 учебном году одним из условий допуска обучающихся 11-х классов к ГИА было получение «зачета» за итоговое сочинение. Испытание прошло 07.12.2021 в Школе. В итоговом сочинении приняли участие </w:t>
            </w:r>
            <w:r w:rsidR="00004862" w:rsidRPr="00FE3EC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217D96" w:rsidRPr="00FE3EC3">
              <w:rPr>
                <w:rFonts w:asciiTheme="majorBidi" w:hAnsiTheme="majorBidi" w:cstheme="majorBidi"/>
                <w:sz w:val="24"/>
                <w:szCs w:val="24"/>
              </w:rPr>
              <w:t> обучающихся (100%), по результатам проверки все обучающиеся получили «зачет».</w:t>
            </w:r>
          </w:p>
          <w:p w:rsidR="00217D96" w:rsidRPr="00FE3EC3" w:rsidRDefault="00217D96" w:rsidP="00217D9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В 202</w:t>
            </w:r>
            <w:r w:rsidR="00004862" w:rsidRPr="00FE3EC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году все выпускники 11-х классов (</w:t>
            </w:r>
            <w:r w:rsidR="00004862" w:rsidRPr="00FE3EC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человек) успешно сдали ГИА. Из них </w:t>
            </w:r>
            <w:r w:rsidR="00004862" w:rsidRPr="00FE3EC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обучающихся сдавали ГИА в форме ЕГЭ. </w:t>
            </w:r>
          </w:p>
          <w:p w:rsidR="00217D96" w:rsidRPr="00FE3EC3" w:rsidRDefault="00217D96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Таблица 14. Результаты ГИА-11 в форме ГВЭ в 202</w:t>
            </w:r>
            <w:r w:rsidR="00004862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15"/>
              <w:gridCol w:w="2835"/>
              <w:gridCol w:w="2118"/>
            </w:tblGrid>
            <w:tr w:rsidR="00004862" w:rsidRPr="00FE3EC3" w:rsidTr="007F7600">
              <w:tc>
                <w:tcPr>
                  <w:tcW w:w="9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004862" w:rsidRPr="00FE3EC3" w:rsidTr="007F7600">
              <w:tc>
                <w:tcPr>
                  <w:tcW w:w="9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04862" w:rsidRPr="00FE3EC3" w:rsidTr="007F7600">
              <w:tc>
                <w:tcPr>
                  <w:tcW w:w="9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7F7600">
              <w:tc>
                <w:tcPr>
                  <w:tcW w:w="9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7F7600">
              <w:tc>
                <w:tcPr>
                  <w:tcW w:w="9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4862" w:rsidRPr="00FE3EC3" w:rsidRDefault="00004862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15. Результаты ЕГЭ по русскому языку</w:t>
            </w:r>
          </w:p>
          <w:tbl>
            <w:tblPr>
              <w:tblW w:w="0" w:type="auto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88"/>
              <w:gridCol w:w="1843"/>
            </w:tblGrid>
            <w:tr w:rsidR="00004862" w:rsidRPr="00FE3EC3" w:rsidTr="007F7600">
              <w:trPr>
                <w:trHeight w:val="5"/>
                <w:jc w:val="center"/>
              </w:trPr>
              <w:tc>
                <w:tcPr>
                  <w:tcW w:w="98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11 </w:t>
                  </w:r>
                </w:p>
              </w:tc>
            </w:tr>
            <w:tr w:rsidR="00004862" w:rsidRPr="00FE3EC3" w:rsidTr="007F7600">
              <w:trPr>
                <w:trHeight w:val="5"/>
                <w:jc w:val="center"/>
              </w:trPr>
              <w:tc>
                <w:tcPr>
                  <w:tcW w:w="98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7F7600">
                  <w:pPr>
                    <w:spacing w:after="15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004862" w:rsidRPr="00FE3EC3" w:rsidTr="007F7600">
              <w:trPr>
                <w:jc w:val="center"/>
              </w:trPr>
              <w:tc>
                <w:tcPr>
                  <w:tcW w:w="98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Количество обучающихся,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которые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04862" w:rsidRPr="00FE3EC3" w:rsidTr="007F7600">
              <w:trPr>
                <w:jc w:val="center"/>
              </w:trPr>
              <w:tc>
                <w:tcPr>
                  <w:tcW w:w="98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004862" w:rsidRPr="00FE3EC3" w:rsidTr="007F7600">
              <w:trPr>
                <w:jc w:val="center"/>
              </w:trPr>
              <w:tc>
                <w:tcPr>
                  <w:tcW w:w="98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</w:tr>
            <w:tr w:rsidR="00004862" w:rsidRPr="00FE3EC3" w:rsidTr="007F7600">
              <w:trPr>
                <w:jc w:val="center"/>
              </w:trPr>
              <w:tc>
                <w:tcPr>
                  <w:tcW w:w="98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7F760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Средний тестовый балл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7F760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</w:tbl>
          <w:p w:rsidR="00004862" w:rsidRPr="00FE3EC3" w:rsidRDefault="00004862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04862" w:rsidRPr="00FE3EC3" w:rsidRDefault="000B159B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Все выпускники 11-х классов, которые сдавали ГИА в форме ЕГЭ, успешно справились с   русским языком. Высокие баллы получили все 4 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 (100%)- это такие баллы – 82;  66;   60;   72.  В переводе на оценку это 5; 4;  4;  5;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16. Средний тестовый балл ЕГЭ по математике и русскому языку за</w:t>
            </w:r>
            <w:r w:rsidR="00004862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четыре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12"/>
              <w:gridCol w:w="5946"/>
              <w:gridCol w:w="5010"/>
            </w:tblGrid>
            <w:tr w:rsidR="00004862" w:rsidRPr="00FE3EC3" w:rsidTr="00D916D3">
              <w:tc>
                <w:tcPr>
                  <w:tcW w:w="2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38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32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004862" w:rsidRPr="00FE3EC3" w:rsidTr="00D916D3">
              <w:tc>
                <w:tcPr>
                  <w:tcW w:w="2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38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56 профиль</w:t>
                  </w:r>
                </w:p>
              </w:tc>
              <w:tc>
                <w:tcPr>
                  <w:tcW w:w="32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</w:tr>
            <w:tr w:rsidR="00004862" w:rsidRPr="00FE3EC3" w:rsidTr="00D916D3">
              <w:tc>
                <w:tcPr>
                  <w:tcW w:w="2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38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В тот год дети не сдавали ЕГЭ по математике</w:t>
                  </w:r>
                </w:p>
              </w:tc>
              <w:tc>
                <w:tcPr>
                  <w:tcW w:w="32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</w:tr>
            <w:tr w:rsidR="00004862" w:rsidRPr="00FE3EC3" w:rsidTr="00D916D3">
              <w:tc>
                <w:tcPr>
                  <w:tcW w:w="2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38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39 (профиль)</w:t>
                  </w:r>
                </w:p>
              </w:tc>
              <w:tc>
                <w:tcPr>
                  <w:tcW w:w="32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004862" w:rsidRPr="00FE3EC3" w:rsidTr="00D916D3">
              <w:tc>
                <w:tcPr>
                  <w:tcW w:w="25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38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Базова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 xml:space="preserve"> оценки  4;5;4;5;</w:t>
                  </w:r>
                </w:p>
              </w:tc>
              <w:tc>
                <w:tcPr>
                  <w:tcW w:w="32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255" w:lineRule="atLeast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</w:tbl>
          <w:p w:rsidR="00004862" w:rsidRPr="00FE3EC3" w:rsidRDefault="000B159B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Все выпускники 11-х классов, которые сдавали ГИА в форме ЕГЭ, успешно справились с  математикой. </w:t>
            </w:r>
            <w:r w:rsidR="00D916D3"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Здесь 100 % качество знаний. 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Таблица 17. Результаты ЕГЭ в 2021 году</w:t>
            </w:r>
          </w:p>
          <w:tbl>
            <w:tblPr>
              <w:tblW w:w="14954" w:type="dxa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2"/>
              <w:gridCol w:w="2828"/>
              <w:gridCol w:w="2614"/>
              <w:gridCol w:w="2660"/>
              <w:gridCol w:w="2640"/>
            </w:tblGrid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Средний</w:t>
                  </w:r>
                </w:p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15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15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Математика </w:t>
                  </w:r>
                  <w:proofErr w:type="gramStart"/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базовый</w:t>
                  </w:r>
                  <w:proofErr w:type="gramEnd"/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4862" w:rsidRPr="00FE3EC3" w:rsidTr="00823641">
              <w:trPr>
                <w:jc w:val="center"/>
              </w:trPr>
              <w:tc>
                <w:tcPr>
                  <w:tcW w:w="4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823641" w:rsidRDefault="00004862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6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823641" w:rsidRDefault="00004862" w:rsidP="00823641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823641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:rsidR="00004862" w:rsidRPr="00FE3EC3" w:rsidRDefault="00D916D3" w:rsidP="00004862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целом </w:t>
            </w:r>
            <w:r w:rsidR="00004862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выпускники 11-х классов успешно завершили учебный год и получили аттестаты. Количество обучающихся, получивших в 2021/22 учебном году аттестат о среднем общем образовании с отличием и медаль «За особые успехи в учении», – 1 человек, что составило 25  процентов от общей численности выпускников 2022 года.</w:t>
            </w:r>
          </w:p>
          <w:p w:rsidR="00004862" w:rsidRPr="00FE3EC3" w:rsidRDefault="00004862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18. Количество медалистов за последние </w:t>
            </w:r>
            <w:r w:rsidR="00004862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шесть</w:t>
            </w:r>
            <w:r w:rsidR="000B159B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0"/>
              <w:gridCol w:w="1252"/>
              <w:gridCol w:w="1253"/>
              <w:gridCol w:w="1707"/>
              <w:gridCol w:w="1848"/>
              <w:gridCol w:w="1696"/>
            </w:tblGrid>
            <w:tr w:rsidR="00004862" w:rsidRPr="00FE3EC3" w:rsidTr="00D916D3">
              <w:tc>
                <w:tcPr>
                  <w:tcW w:w="9006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004862" w:rsidRPr="00FE3EC3" w:rsidTr="00D916D3">
              <w:tc>
                <w:tcPr>
                  <w:tcW w:w="12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2022</w:t>
                  </w:r>
                </w:p>
              </w:tc>
            </w:tr>
            <w:tr w:rsidR="00004862" w:rsidRPr="00FE3EC3" w:rsidTr="00D916D3">
              <w:tc>
                <w:tcPr>
                  <w:tcW w:w="12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</w:tcPr>
                <w:p w:rsidR="00004862" w:rsidRPr="00FE3EC3" w:rsidRDefault="00004862" w:rsidP="00004862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0B159B" w:rsidRPr="00FE3EC3" w:rsidRDefault="000B159B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823641" w:rsidRDefault="00823641" w:rsidP="000B159B">
            <w:pPr>
              <w:spacing w:after="0" w:line="360" w:lineRule="auto"/>
              <w:ind w:left="-567" w:firstLine="540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823641" w:rsidRDefault="00823641" w:rsidP="000B159B">
            <w:pPr>
              <w:spacing w:after="0" w:line="360" w:lineRule="auto"/>
              <w:ind w:left="-567" w:firstLine="540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B159B" w:rsidRPr="00FE3EC3" w:rsidRDefault="00590CA8" w:rsidP="000B159B">
            <w:pPr>
              <w:spacing w:after="0" w:line="360" w:lineRule="auto"/>
              <w:ind w:left="-567" w:firstLine="5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Таблица 19. </w:t>
            </w:r>
            <w:r w:rsidR="000B159B"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B159B"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Получили медаль «За особые успехи в учении» в 2021–2022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8"/>
              <w:gridCol w:w="6139"/>
              <w:gridCol w:w="3674"/>
              <w:gridCol w:w="3787"/>
            </w:tblGrid>
            <w:tr w:rsidR="000B159B" w:rsidRPr="00FE3EC3" w:rsidTr="005F5E5C"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59B" w:rsidRPr="00FE3EC3" w:rsidRDefault="000B159B" w:rsidP="000B159B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1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59B" w:rsidRPr="00FE3EC3" w:rsidRDefault="000B159B" w:rsidP="000B159B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3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59B" w:rsidRPr="00FE3EC3" w:rsidRDefault="000B159B" w:rsidP="000B159B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159B" w:rsidRPr="00FE3EC3" w:rsidRDefault="000B159B" w:rsidP="000B159B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0B159B" w:rsidRPr="00FE3EC3" w:rsidTr="005F5E5C"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B159B" w:rsidRPr="00FE3EC3" w:rsidRDefault="000B159B" w:rsidP="000B159B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1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B159B" w:rsidRPr="00FE3EC3" w:rsidRDefault="000B159B" w:rsidP="000B159B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Джамалудинова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Диана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Исламовна</w:t>
                  </w:r>
                  <w:proofErr w:type="spellEnd"/>
                </w:p>
              </w:tc>
              <w:tc>
                <w:tcPr>
                  <w:tcW w:w="3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B159B" w:rsidRPr="00FE3EC3" w:rsidRDefault="000B159B" w:rsidP="000B159B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B159B" w:rsidRPr="00FE3EC3" w:rsidRDefault="000B159B" w:rsidP="000B159B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Гамзаева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Ашура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Рабадановна</w:t>
                  </w:r>
                  <w:proofErr w:type="spellEnd"/>
                </w:p>
              </w:tc>
            </w:tr>
          </w:tbl>
          <w:p w:rsidR="000B159B" w:rsidRPr="00FE3EC3" w:rsidRDefault="000B159B" w:rsidP="000B159B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Выводы о результатах ГИА-9 и ГИА-11</w:t>
            </w:r>
          </w:p>
          <w:p w:rsidR="00590CA8" w:rsidRPr="00FE3EC3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 9-х и 11-х классов показали</w:t>
            </w:r>
            <w:r w:rsidR="00D916D3"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 почти </w:t>
            </w:r>
            <w:r w:rsidRPr="00FE3EC3">
              <w:rPr>
                <w:rFonts w:asciiTheme="majorBidi" w:eastAsia="Times New Roman" w:hAnsiTheme="majorBidi" w:cstheme="majorBidi"/>
                <w:iCs/>
                <w:color w:val="222222"/>
                <w:sz w:val="24"/>
                <w:szCs w:val="24"/>
                <w:lang w:eastAsia="ru-RU"/>
              </w:rPr>
              <w:t xml:space="preserve"> стопроцентную успеваемость по результатам ГИА по всем предметам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:rsidR="00D916D3" w:rsidRPr="00FE3EC3" w:rsidRDefault="00D916D3" w:rsidP="00D916D3">
            <w:pPr>
              <w:numPr>
                <w:ilvl w:val="0"/>
                <w:numId w:val="20"/>
              </w:numPr>
              <w:spacing w:after="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Все девятиклассники  получили аттестаты об основном общем образовании.</w:t>
            </w:r>
          </w:p>
          <w:p w:rsidR="00D916D3" w:rsidRPr="00FE3EC3" w:rsidRDefault="00D916D3" w:rsidP="00D916D3">
            <w:pPr>
              <w:numPr>
                <w:ilvl w:val="0"/>
                <w:numId w:val="20"/>
              </w:numPr>
              <w:spacing w:after="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 целом  выпускники 11-х классов успешно завершили учебный год и получили аттестаты. Количество обучающихся, получивших в 2021/22 учебном году аттестат о среднем общем образовании с отличием и медаль «За особые успехи в учении», – 1 человек, что составило 25  процентов от общей численности выпускников 2022 года</w:t>
            </w:r>
          </w:p>
          <w:p w:rsidR="00D916D3" w:rsidRPr="00FE3EC3" w:rsidRDefault="00D916D3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Результаты ВПР</w:t>
            </w:r>
          </w:p>
          <w:p w:rsidR="00D916D3" w:rsidRPr="00FE3EC3" w:rsidRDefault="00D916D3" w:rsidP="00D916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>Таблица сравнения результатов ВПР</w:t>
            </w:r>
          </w:p>
          <w:tbl>
            <w:tblPr>
              <w:tblStyle w:val="aa"/>
              <w:tblW w:w="5000" w:type="pct"/>
              <w:tblLayout w:type="fixed"/>
              <w:tblLook w:val="04A0"/>
            </w:tblPr>
            <w:tblGrid>
              <w:gridCol w:w="1535"/>
              <w:gridCol w:w="1490"/>
              <w:gridCol w:w="625"/>
              <w:gridCol w:w="625"/>
              <w:gridCol w:w="625"/>
              <w:gridCol w:w="628"/>
              <w:gridCol w:w="1996"/>
              <w:gridCol w:w="1999"/>
              <w:gridCol w:w="1139"/>
              <w:gridCol w:w="1270"/>
              <w:gridCol w:w="1208"/>
              <w:gridCol w:w="1734"/>
            </w:tblGrid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501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841" w:type="pct"/>
                  <w:gridSpan w:val="4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Доля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671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72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Качество, % Соответствующий уровень</w:t>
                  </w:r>
                </w:p>
              </w:tc>
              <w:tc>
                <w:tcPr>
                  <w:tcW w:w="383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Понизили отметку, %</w:t>
                  </w:r>
                </w:p>
              </w:tc>
              <w:tc>
                <w:tcPr>
                  <w:tcW w:w="427" w:type="pct"/>
                  <w:vMerge w:val="restart"/>
                </w:tcPr>
                <w:p w:rsidR="00D916D3" w:rsidRPr="00FE3EC3" w:rsidRDefault="00D916D3" w:rsidP="00D916D3">
                  <w:pPr>
                    <w:ind w:firstLine="35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Подтвердили отметку, %</w:t>
                  </w:r>
                </w:p>
              </w:tc>
              <w:tc>
                <w:tcPr>
                  <w:tcW w:w="406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Повысили отметку, %</w:t>
                  </w:r>
                </w:p>
              </w:tc>
              <w:tc>
                <w:tcPr>
                  <w:tcW w:w="583" w:type="pct"/>
                  <w:vMerge w:val="restar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Доля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и повысивших отметку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71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  <w:vMerge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72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38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41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</w:tr>
            <w:tr w:rsidR="00D916D3" w:rsidRPr="00FE3EC3" w:rsidTr="00D916D3">
              <w:trPr>
                <w:trHeight w:val="649"/>
              </w:trPr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672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88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73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36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672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58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70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82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67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92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75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53,8%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46%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46%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</w:tcPr>
                <w:p w:rsidR="00D916D3" w:rsidRPr="00FE3EC3" w:rsidRDefault="00D916D3" w:rsidP="008236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Иностранный язы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к(</w:t>
                  </w:r>
                  <w:proofErr w:type="spellStart"/>
                  <w:proofErr w:type="gram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англ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7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70</w:t>
                  </w:r>
                </w:p>
              </w:tc>
            </w:tr>
            <w:tr w:rsidR="00D916D3" w:rsidRPr="00FE3EC3" w:rsidTr="00D916D3">
              <w:tc>
                <w:tcPr>
                  <w:tcW w:w="516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671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</w:p>
              </w:tc>
            </w:tr>
            <w:tr w:rsidR="00D916D3" w:rsidRPr="00FE3EC3" w:rsidTr="00D916D3">
              <w:tc>
                <w:tcPr>
                  <w:tcW w:w="516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50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0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1" w:type="pct"/>
                  <w:vAlign w:val="bottom"/>
                </w:tcPr>
                <w:p w:rsidR="00D916D3" w:rsidRPr="00FE3EC3" w:rsidRDefault="00D916D3" w:rsidP="00D916D3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71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3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406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3" w:type="pct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D916D3" w:rsidRPr="00FE3EC3" w:rsidRDefault="00D916D3" w:rsidP="00D916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* Удалите, если 10-е и 11-е классы вашей школы не принимали участие в ВПР</w:t>
            </w:r>
          </w:p>
          <w:p w:rsidR="00D916D3" w:rsidRDefault="00D916D3" w:rsidP="00D916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>Дефициты, выявленные во время ВПР</w:t>
            </w:r>
          </w:p>
          <w:tbl>
            <w:tblPr>
              <w:tblStyle w:val="aa"/>
              <w:tblW w:w="14879" w:type="dxa"/>
              <w:tblLayout w:type="fixed"/>
              <w:tblLook w:val="04A0"/>
            </w:tblPr>
            <w:tblGrid>
              <w:gridCol w:w="988"/>
              <w:gridCol w:w="1134"/>
              <w:gridCol w:w="8505"/>
              <w:gridCol w:w="4252"/>
            </w:tblGrid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№ проблемных заданий ВПР</w:t>
                  </w: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Соответствие блокам ООП обучающийся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научится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/ получит возможность научиться или проверяемых умений/требований к освоению в соответствии с ФГОС уровней*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ind w:right="245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Способ восполнения дефицитов**</w:t>
                  </w:r>
                </w:p>
              </w:tc>
            </w:tr>
            <w:tr w:rsidR="00D916D3" w:rsidRPr="00FE3EC3" w:rsidTr="00903272">
              <w:tc>
                <w:tcPr>
                  <w:tcW w:w="5000" w:type="pct"/>
                  <w:gridSpan w:val="4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tbl>
                  <w:tblPr>
                    <w:tblW w:w="9689" w:type="dxa"/>
                    <w:tblLayout w:type="fixed"/>
                    <w:tblLook w:val="04A0"/>
                  </w:tblPr>
                  <w:tblGrid>
                    <w:gridCol w:w="9689"/>
                  </w:tblGrid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tabs>
                            <w:tab w:val="left" w:pos="8371"/>
                          </w:tabs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1K2. 1K2. Соблюдать изученные орфографические и пунктуационные правила при списывании осложненного пропусками орфограмм и </w:t>
                        </w:r>
                        <w:proofErr w:type="spell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пунктограмм</w:t>
                        </w:r>
                        <w:proofErr w:type="spell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текста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  С</w:t>
                        </w:r>
                        <w:proofErr w:type="gram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tabs>
                            <w:tab w:val="left" w:pos="8371"/>
                          </w:tabs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1K3. 1K3. Соблюдать изученные орфографические и пунктуационные правила при списывании осложненного пропусками орфограмм и </w:t>
                        </w:r>
                        <w:proofErr w:type="spell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пунктограмм</w:t>
                        </w:r>
                        <w:proofErr w:type="spell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текста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  С</w:t>
                        </w:r>
                        <w:proofErr w:type="gram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tabs>
                            <w:tab w:val="left" w:pos="8371"/>
                          </w:tabs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2K1. 2K1. Проводить морфемный и словообразовательный анализы слов;  проводить морфологический анализ слова;  проводить синтаксический анализ  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предложения  </w:t>
                        </w:r>
                      </w:p>
                    </w:tc>
                  </w:tr>
                </w:tbl>
                <w:p w:rsidR="00D916D3" w:rsidRPr="00FE3EC3" w:rsidRDefault="00D916D3" w:rsidP="00D916D3">
                  <w:pPr>
                    <w:tabs>
                      <w:tab w:val="left" w:pos="8371"/>
                    </w:tabs>
                    <w:ind w:right="46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 xml:space="preserve">Учителям русского языка, руководителю ШМО гуманитарного цикла обратить внимание на общие проблемные поля, выявленные по результатам ВПР. 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Руководителю ШМО гуманитарного цикла провести методические объединения по анализу ВПР 2022 года и организовать методические работы по урочной и внеурочной деятельности по выравниванию планируемых результатов по русскому языку по итогам ВПР 2022 года. 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Систематически формировать на </w:t>
                  </w: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уроках русского языка устойчивые навыки орфографического, морфологического, пунктуационного, синтаксического, лексического анализа с целью улучшения системы подготовки обучающихся к ВПР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tabs>
                      <w:tab w:val="left" w:pos="8371"/>
                    </w:tabs>
                    <w:ind w:right="464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3.1. 3.1.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      </w:r>
                </w:p>
                <w:p w:rsidR="00D916D3" w:rsidRPr="00FE3EC3" w:rsidRDefault="00D916D3" w:rsidP="00D916D3">
                  <w:pPr>
                    <w:tabs>
                      <w:tab w:val="left" w:pos="8371"/>
                    </w:tabs>
                    <w:ind w:right="46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tabs>
                      <w:tab w:val="left" w:pos="8371"/>
                    </w:tabs>
                    <w:ind w:right="464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11. 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 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аудирования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и письма</w:t>
                  </w:r>
                </w:p>
                <w:p w:rsidR="00D916D3" w:rsidRPr="00FE3EC3" w:rsidRDefault="00D916D3" w:rsidP="00D916D3">
                  <w:pPr>
                    <w:tabs>
                      <w:tab w:val="left" w:pos="8371"/>
                    </w:tabs>
                    <w:ind w:right="46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903272">
              <w:tc>
                <w:tcPr>
                  <w:tcW w:w="5000" w:type="pct"/>
                  <w:gridSpan w:val="4"/>
                </w:tcPr>
                <w:p w:rsidR="00D916D3" w:rsidRPr="00FE3EC3" w:rsidRDefault="00D916D3" w:rsidP="00D916D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9.1. 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Учителям математики, руководителю ШМО естественно – научного цикла обратить внимание на общие проблемные поля, выявленные по результатам ВПР. 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Руководителю ШМО естественно – научного  цикла провести методические объединения по анализу ВПР 2022 года и организовать методические работы по урочной и внеурочной деятельности по выравниванию планируемых результатов по математике по итогам ВПР 2022 года. 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13. 13. Развитие пространственных представлений. Оперировать на базовом уровне понятиями: «прямоугольный параллелепипед», «куб», «шар». 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5. 5.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13.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  О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Общество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6-7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tbl>
                  <w:tblPr>
                    <w:tblW w:w="9689" w:type="dxa"/>
                    <w:tblLayout w:type="fixed"/>
                    <w:tblLook w:val="04A0"/>
                  </w:tblPr>
                  <w:tblGrid>
                    <w:gridCol w:w="9689"/>
                  </w:tblGrid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1.1. 1.1. 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>включая отношения между людьми различных национальностей и вероисповеданий, возрастов и социальных групп;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br/>
                          <w:t>развитие социального кругозора и формирование познавательного интереса к изучению общественных дисциплин.</w:t>
                        </w:r>
                        <w:proofErr w:type="gramEnd"/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>1.2. 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br/>
            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br/>
                          <w:t>Выражать собственное отношение к различным способам разрешения межличностных конфликтов.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2. 2. 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            </w:r>
                        <w:proofErr w:type="gramEnd"/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3.2. 3.2. Находить, извлекать и осмысливать информацию различного характера, полученную из доступных источников (фотоизображений), 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br/>
            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4. 4. 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            </w:r>
                        <w:proofErr w:type="gramEnd"/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5.1. 5.1. 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            </w:r>
                        <w:proofErr w:type="gramEnd"/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5.2. 5.2. Развитие социального кругозора и формирование познавательного </w:t>
                        </w: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>интереса к изучению общественных дисциплин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br/>
                          <w:t>И</w:t>
                        </w:r>
                        <w:proofErr w:type="gram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8. 8. </w:t>
                        </w:r>
                        <w:proofErr w:type="gram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            </w:r>
                        <w:proofErr w:type="gramEnd"/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9.1. 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9.2. 9.2. 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9.3. 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            </w:r>
                      </w:p>
                    </w:tc>
                  </w:tr>
                </w:tbl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before="0" w:beforeAutospacing="0" w:after="0" w:afterAutospacing="0" w:line="322" w:lineRule="atLeast"/>
                    <w:ind w:left="0"/>
                    <w:rPr>
                      <w:rFonts w:asciiTheme="majorBidi" w:hAnsiTheme="majorBidi" w:cstheme="majorBidi"/>
                      <w:color w:val="181818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</w:rPr>
                    <w:lastRenderedPageBreak/>
                    <w:t>Повторить теоретические сведения по всем разделам обществознания</w:t>
                  </w:r>
                </w:p>
                <w:p w:rsidR="00D916D3" w:rsidRPr="00FE3EC3" w:rsidRDefault="00D916D3" w:rsidP="00D916D3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before="0" w:beforeAutospacing="0" w:after="0" w:afterAutospacing="0" w:line="322" w:lineRule="atLeast"/>
                    <w:ind w:left="0"/>
                    <w:rPr>
                      <w:rFonts w:asciiTheme="majorBidi" w:hAnsiTheme="majorBidi" w:cstheme="majorBidi"/>
                      <w:color w:val="181818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</w:rPr>
                    <w:t xml:space="preserve">по результатам анализа спланировать </w:t>
                  </w:r>
                  <w:r w:rsidRPr="00FE3EC3">
                    <w:rPr>
                      <w:rFonts w:asciiTheme="majorBidi" w:hAnsiTheme="majorBidi" w:cstheme="majorBidi"/>
                      <w:color w:val="000000"/>
                    </w:rPr>
                    <w:lastRenderedPageBreak/>
                    <w:t>коррекционную работу по устранению выявленных пробелов</w:t>
                  </w:r>
                </w:p>
                <w:p w:rsidR="00D916D3" w:rsidRPr="00FE3EC3" w:rsidRDefault="00D916D3" w:rsidP="00D916D3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before="0" w:beforeAutospacing="0" w:after="0" w:afterAutospacing="0" w:line="322" w:lineRule="atLeast"/>
                    <w:ind w:left="0"/>
                    <w:rPr>
                      <w:rFonts w:asciiTheme="majorBidi" w:hAnsiTheme="majorBidi" w:cstheme="majorBidi"/>
                      <w:color w:val="181818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</w:rPr>
                    <w:t>организовать сопутствующее повторение на уроках по темам, проблемным для класса в целом</w:t>
                  </w:r>
                </w:p>
                <w:p w:rsidR="00D916D3" w:rsidRPr="00FE3EC3" w:rsidRDefault="00D916D3" w:rsidP="00D916D3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before="0" w:beforeAutospacing="0" w:after="0" w:afterAutospacing="0" w:line="322" w:lineRule="atLeast"/>
                    <w:ind w:left="0"/>
                    <w:rPr>
                      <w:rFonts w:asciiTheme="majorBidi" w:hAnsiTheme="majorBidi" w:cstheme="majorBidi"/>
                      <w:color w:val="181818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</w:rPr>
                    <w:t>организовать индивидуальные тренировочные упражнения для учащихся по разделам учебного курса, вызвавшим наибольшее затруднение; (в рамках урока) 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</w:t>
                  </w:r>
                </w:p>
                <w:p w:rsidR="00D916D3" w:rsidRPr="00FE3EC3" w:rsidRDefault="00D916D3" w:rsidP="00D916D3">
                  <w:pPr>
                    <w:pStyle w:val="a3"/>
                    <w:numPr>
                      <w:ilvl w:val="0"/>
                      <w:numId w:val="37"/>
                    </w:numPr>
                    <w:shd w:val="clear" w:color="auto" w:fill="FFFFFF"/>
                    <w:spacing w:before="0" w:beforeAutospacing="0" w:after="0" w:afterAutospacing="0" w:line="322" w:lineRule="atLeast"/>
                    <w:ind w:left="0"/>
                    <w:rPr>
                      <w:rFonts w:asciiTheme="majorBidi" w:hAnsiTheme="majorBidi" w:cstheme="majorBidi"/>
                      <w:color w:val="181818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</w:rPr>
                    <w:t>совершенствовать навыки работы учащихся со справочной литературой, иллюстративным материалом.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2.1. 2.1.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 Движение. Рост, развитие и размножение растений. Половое размножение растений. Оплодотворение у цветковых растений. Вегетативное размножение растений.      Умение устанавливать причинно-следственные связи, строить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lastRenderedPageBreak/>
                    <w:t>логическое рассуждение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, умозаключение (индуктивное, дедуктивное и по аналогии) и делать выводы</w:t>
                  </w:r>
                </w:p>
              </w:tc>
              <w:tc>
                <w:tcPr>
                  <w:tcW w:w="1429" w:type="pct"/>
                  <w:vMerge w:val="restar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реализовывать на каждом уроке принцип наглядности обучения;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работать с биологическими текстами, прежде всего с текстом учебника: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чтение, пересказ, обсуждение, ответы на вопросы в конце параграфа,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составление плана и вопросов к биологическому тексту;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823641">
                  <w:pPr>
                    <w:ind w:right="176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1.1. 1.1.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            </w:r>
                </w:p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 xml:space="preserve">1.2. Классификация организмов. Принципы классификации. Одноклеточные и многоклеточные организмы    </w:t>
                  </w: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br/>
      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</w:r>
                </w:p>
              </w:tc>
              <w:tc>
                <w:tcPr>
                  <w:tcW w:w="1429" w:type="pct"/>
                  <w:vMerge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&lt;…&gt;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823641">
                  <w:pPr>
                    <w:ind w:right="176"/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5.3.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      </w: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br/>
                    <w:t>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</w:t>
                  </w:r>
                </w:p>
                <w:p w:rsidR="00D916D3" w:rsidRPr="00FE3EC3" w:rsidRDefault="00D916D3" w:rsidP="00823641">
                  <w:pPr>
                    <w:ind w:right="176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Провести работу над ошибками (фронтальную и индивидуальную).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- Включать в материал урока задания, при выполнении которых обучающиеся испытали трудности.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eastAsia="Times New Roman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2. 2. Смысловое чтение. Проводить поиск информации в исторических текстах, материальных исторических памятниках Средневековья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Учителям истории рекомендуется: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использовать регулярно задания из демоверсии ВПР по истории 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tbl>
                  <w:tblPr>
                    <w:tblW w:w="9689" w:type="dxa"/>
                    <w:tblLayout w:type="fixed"/>
                    <w:tblLook w:val="04A0"/>
                  </w:tblPr>
                  <w:tblGrid>
                    <w:gridCol w:w="9689"/>
                  </w:tblGrid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1. 1. </w:t>
                        </w:r>
                        <w:proofErr w:type="spell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Аудирование</w:t>
                        </w:r>
                        <w:proofErr w:type="spell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с пониманием запрашиваемой информации в прослушанном тексте.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2. 2. Осмысленное чтение текста вслух.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3K1. 3K1. Говорение: монологическое высказывание на основе плана и визуальной информации.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3K2. 3K2. Говорение: монологическое высказывание на основе плана и визуальной информации.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3K3. 3K3. Говорение: монологическое высказывание на основе плана и визуальной информации.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3K4. 3K4. Говорение: монологическое высказывание на основе плана и визуальной информации.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4. 4. Чтение с пониманием основного содержания прочитанного текста.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5. 5. Навыки оперирования языковыми средствами в </w:t>
                        </w:r>
                        <w:proofErr w:type="spell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>коммуникативнозначимом</w:t>
                        </w:r>
                        <w:proofErr w:type="spell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контексте: грамматические формы.</w:t>
                        </w:r>
                      </w:p>
                    </w:tc>
                  </w:tr>
                  <w:tr w:rsidR="00D916D3" w:rsidRPr="00FE3EC3" w:rsidTr="00D916D3">
                    <w:trPr>
                      <w:trHeight w:val="300"/>
                    </w:trPr>
                    <w:tc>
                      <w:tcPr>
                        <w:tcW w:w="96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916D3" w:rsidRPr="00FE3EC3" w:rsidRDefault="00D916D3" w:rsidP="00823641">
                        <w:pPr>
                          <w:spacing w:after="0"/>
                          <w:ind w:right="1326"/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</w:pPr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6. 6. Навыки оперирования языковыми средствами в </w:t>
                        </w:r>
                        <w:proofErr w:type="spellStart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>коммуникативнозначимом</w:t>
                        </w:r>
                        <w:proofErr w:type="spellEnd"/>
                        <w:r w:rsidRPr="00FE3EC3">
                          <w:rPr>
                            <w:rFonts w:asciiTheme="majorBidi" w:eastAsia="Times New Roman" w:hAnsiTheme="majorBidi" w:cstheme="majorBidi"/>
                            <w:color w:val="000000"/>
                            <w:sz w:val="24"/>
                            <w:szCs w:val="24"/>
                          </w:rPr>
                          <w:t xml:space="preserve"> контексте: лексические единицы.</w:t>
                        </w:r>
                      </w:p>
                    </w:tc>
                  </w:tr>
                </w:tbl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Планирование коррекционной работы с учащимися, не справившимися с ВПР.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      Корректировка содержания урочных занятий, отработка программного материала, вызвавшего наибольшие затруднения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у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обучающихся.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      Корректировка (по необходимости) рабочих программ для устранения выявленных пробелов в знаниях обучающихся.</w:t>
                  </w:r>
                </w:p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      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Внутришкольный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мониторинг учебных достижений обучающихся</w:t>
                  </w: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429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D916D3" w:rsidRPr="00FE3EC3" w:rsidTr="00823641">
              <w:tc>
                <w:tcPr>
                  <w:tcW w:w="332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81" w:type="pct"/>
                </w:tcPr>
                <w:p w:rsidR="00D916D3" w:rsidRPr="00FE3EC3" w:rsidRDefault="00D916D3" w:rsidP="00D916D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58" w:type="pct"/>
                </w:tcPr>
                <w:p w:rsidR="00D916D3" w:rsidRPr="005F5E5C" w:rsidRDefault="00D916D3" w:rsidP="00D916D3">
                  <w:pPr>
                    <w:rPr>
                      <w:rFonts w:asciiTheme="majorBidi" w:eastAsia="Times New Roman" w:hAnsiTheme="majorBidi" w:cstheme="majorBidi"/>
                      <w:color w:val="000000"/>
                      <w:sz w:val="26"/>
                      <w:szCs w:val="26"/>
                    </w:rPr>
                  </w:pPr>
                  <w:r w:rsidRPr="005F5E5C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2. 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      </w:r>
                  <w:r w:rsidRPr="005F5E5C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br/>
                    <w:t xml:space="preserve">Использовать </w:t>
                  </w:r>
                  <w:proofErr w:type="spellStart"/>
                  <w:r w:rsidRPr="005F5E5C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>знаково</w:t>
                  </w:r>
                  <w:proofErr w:type="spellEnd"/>
                  <w:r w:rsidRPr="005F5E5C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t xml:space="preserve"> - </w:t>
                  </w:r>
                  <w:r w:rsidRPr="005F5E5C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  <w:softHyphen/>
                    <w:t>символические средства для решения задач; понимать информацию, представленную разными способами: словесно, в виде таблицы, схемы.</w:t>
                  </w:r>
                </w:p>
                <w:p w:rsidR="00D916D3" w:rsidRPr="005F5E5C" w:rsidRDefault="00D916D3" w:rsidP="00D916D3">
                  <w:pPr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29" w:type="pct"/>
                </w:tcPr>
                <w:p w:rsidR="00D916D3" w:rsidRPr="005F5E5C" w:rsidRDefault="00D916D3" w:rsidP="00D916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proofErr w:type="gramStart"/>
                  <w:r w:rsidRPr="005F5E5C">
                    <w:rPr>
                      <w:rFonts w:asciiTheme="majorBidi" w:hAnsiTheme="majorBidi" w:cstheme="majorBidi"/>
                      <w:sz w:val="26"/>
                      <w:szCs w:val="26"/>
                    </w:rPr>
                    <w:t>н</w:t>
                  </w:r>
                  <w:proofErr w:type="gramEnd"/>
                  <w:r w:rsidRPr="005F5E5C">
                    <w:rPr>
                      <w:rFonts w:asciiTheme="majorBidi" w:hAnsiTheme="majorBidi" w:cstheme="majorBidi"/>
                      <w:sz w:val="26"/>
                      <w:szCs w:val="26"/>
                    </w:rPr>
                    <w:t>а уроках включать упражнения из примерных проверочных работ, тренировать учащихся в выполнении подобных заданий.</w:t>
                  </w:r>
                </w:p>
                <w:p w:rsidR="00D916D3" w:rsidRPr="005F5E5C" w:rsidRDefault="00D916D3" w:rsidP="00D916D3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5F5E5C">
                    <w:rPr>
                      <w:rFonts w:asciiTheme="majorBidi" w:hAnsiTheme="majorBidi" w:cstheme="majorBidi"/>
                      <w:sz w:val="26"/>
                      <w:szCs w:val="26"/>
                    </w:rPr>
            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определѐнными как «дефицитные»</w:t>
                  </w:r>
                  <w:proofErr w:type="gramStart"/>
                  <w:r w:rsidRPr="005F5E5C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.</w:t>
                  </w:r>
                  <w:proofErr w:type="gramEnd"/>
                  <w:r w:rsidRPr="005F5E5C">
                    <w:rPr>
                      <w:rFonts w:asciiTheme="majorBidi" w:hAnsiTheme="majorBidi" w:cstheme="majorBidi"/>
                      <w:sz w:val="26"/>
                      <w:szCs w:val="26"/>
                    </w:rPr>
                    <w:t>- рассмотреть и провести детальный анализ результатов ВПР на заседании МО. начальных классов;</w:t>
                  </w:r>
                </w:p>
              </w:tc>
            </w:tr>
          </w:tbl>
          <w:p w:rsidR="00D916D3" w:rsidRPr="00FE3EC3" w:rsidRDefault="00D916D3" w:rsidP="00D916D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16D3" w:rsidRPr="005F5E5C" w:rsidRDefault="003E581D" w:rsidP="003E581D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F5E5C">
              <w:rPr>
                <w:rFonts w:asciiTheme="majorBidi" w:hAnsiTheme="majorBidi" w:cstheme="majorBidi"/>
                <w:sz w:val="28"/>
                <w:szCs w:val="28"/>
              </w:rPr>
              <w:t xml:space="preserve">Доля </w:t>
            </w:r>
            <w:proofErr w:type="gramStart"/>
            <w:r w:rsidRPr="005F5E5C">
              <w:rPr>
                <w:rFonts w:asciiTheme="majorBidi" w:hAnsiTheme="majorBidi" w:cstheme="majorBidi"/>
                <w:sz w:val="28"/>
                <w:szCs w:val="28"/>
              </w:rPr>
              <w:t>подтвердивших</w:t>
            </w:r>
            <w:proofErr w:type="gramEnd"/>
            <w:r w:rsidRPr="005F5E5C">
              <w:rPr>
                <w:rFonts w:asciiTheme="majorBidi" w:hAnsiTheme="majorBidi" w:cstheme="majorBidi"/>
                <w:sz w:val="28"/>
                <w:szCs w:val="28"/>
              </w:rPr>
              <w:t xml:space="preserve"> и повысивших  четвертные отметки по результатам ВПР составила 69% . Доля обучающихся понизивших четвертные оценки составила 31 %.</w:t>
            </w:r>
          </w:p>
          <w:p w:rsidR="003E581D" w:rsidRPr="005F5E5C" w:rsidRDefault="003E581D" w:rsidP="003E581D">
            <w:pPr>
              <w:spacing w:after="150" w:line="255" w:lineRule="atLeast"/>
              <w:ind w:left="142"/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lang w:eastAsia="ru-RU"/>
              </w:rPr>
            </w:pPr>
            <w:r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 xml:space="preserve">Причины несоответствия результатов ВПР и оценок </w:t>
            </w:r>
          </w:p>
          <w:p w:rsidR="003E581D" w:rsidRPr="005F5E5C" w:rsidRDefault="0042327D" w:rsidP="003E581D">
            <w:pPr>
              <w:numPr>
                <w:ilvl w:val="0"/>
                <w:numId w:val="25"/>
              </w:numPr>
              <w:spacing w:after="0" w:line="255" w:lineRule="atLeast"/>
              <w:ind w:left="142"/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lang w:eastAsia="ru-RU"/>
              </w:rPr>
            </w:pPr>
            <w:r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>1.</w:t>
            </w:r>
            <w:r w:rsidR="003E581D"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 xml:space="preserve">отсутствие дифференцированной работы с </w:t>
            </w:r>
            <w:proofErr w:type="gramStart"/>
            <w:r w:rsidR="003E581D"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  <w:p w:rsidR="00D916D3" w:rsidRPr="005F5E5C" w:rsidRDefault="003E581D" w:rsidP="003E581D">
            <w:pPr>
              <w:spacing w:after="150" w:line="255" w:lineRule="atLeast"/>
              <w:ind w:left="142"/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</w:pPr>
            <w:r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 xml:space="preserve">2.низкий уровень </w:t>
            </w:r>
            <w:proofErr w:type="spellStart"/>
            <w:r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5F5E5C">
              <w:rPr>
                <w:rFonts w:asciiTheme="majorBidi" w:eastAsia="Times New Roman" w:hAnsiTheme="majorBidi" w:cstheme="majorBidi"/>
                <w:iCs/>
                <w:color w:val="222222"/>
                <w:sz w:val="28"/>
                <w:szCs w:val="28"/>
                <w:lang w:eastAsia="ru-RU"/>
              </w:rPr>
              <w:t xml:space="preserve"> навыков самоконтроля, включая навыки внимательного прочтения текста задания</w:t>
            </w:r>
          </w:p>
          <w:p w:rsidR="0042327D" w:rsidRPr="005F5E5C" w:rsidRDefault="0042327D" w:rsidP="0042327D">
            <w:pPr>
              <w:spacing w:after="0"/>
              <w:ind w:left="142"/>
              <w:rPr>
                <w:rFonts w:asciiTheme="majorBidi" w:hAnsiTheme="majorBidi" w:cstheme="majorBidi"/>
                <w:sz w:val="28"/>
                <w:szCs w:val="28"/>
              </w:rPr>
            </w:pPr>
            <w:r w:rsidRPr="005F5E5C">
              <w:rPr>
                <w:rFonts w:asciiTheme="majorBidi" w:hAnsiTheme="majorBidi" w:cstheme="majorBidi"/>
                <w:sz w:val="28"/>
                <w:szCs w:val="28"/>
              </w:rPr>
              <w:t>3.Индивидуальные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неверно);</w:t>
            </w:r>
          </w:p>
          <w:p w:rsidR="0042327D" w:rsidRPr="005F5E5C" w:rsidRDefault="0042327D" w:rsidP="0042327D">
            <w:pPr>
              <w:spacing w:after="0"/>
              <w:ind w:left="142"/>
              <w:rPr>
                <w:rFonts w:asciiTheme="majorBidi" w:hAnsiTheme="majorBidi" w:cstheme="majorBidi"/>
                <w:sz w:val="28"/>
                <w:szCs w:val="28"/>
              </w:rPr>
            </w:pPr>
            <w:r w:rsidRPr="005F5E5C">
              <w:rPr>
                <w:rFonts w:asciiTheme="majorBidi" w:hAnsiTheme="majorBidi" w:cstheme="majorBidi"/>
                <w:sz w:val="28"/>
                <w:szCs w:val="28"/>
              </w:rPr>
              <w:t>4.При выведении оценки за полугодие средний балл округляется в пользу ученика (с увеличением)</w:t>
            </w:r>
          </w:p>
          <w:p w:rsidR="005F5E5C" w:rsidRPr="005F5E5C" w:rsidRDefault="005F5E5C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5F5E5C" w:rsidRDefault="005F5E5C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F5E5C" w:rsidRDefault="005F5E5C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F5E5C" w:rsidRDefault="005F5E5C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F5E5C" w:rsidRDefault="005F5E5C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Активность и результативность участия в олимпиадах</w:t>
            </w:r>
          </w:p>
          <w:p w:rsidR="00C025DC" w:rsidRPr="00FE3EC3" w:rsidRDefault="00C025DC" w:rsidP="00C025DC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>Количество участников школьного этапа Всероссийской олимпиады школьников (</w:t>
            </w:r>
            <w:proofErr w:type="spellStart"/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>ВсОШ</w:t>
            </w:r>
            <w:proofErr w:type="spellEnd"/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>) в 2022 году по предметам</w:t>
            </w:r>
          </w:p>
          <w:tbl>
            <w:tblPr>
              <w:tblW w:w="147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83"/>
              <w:gridCol w:w="752"/>
              <w:gridCol w:w="829"/>
              <w:gridCol w:w="867"/>
              <w:gridCol w:w="702"/>
              <w:gridCol w:w="850"/>
              <w:gridCol w:w="702"/>
              <w:gridCol w:w="746"/>
              <w:gridCol w:w="805"/>
              <w:gridCol w:w="717"/>
              <w:gridCol w:w="752"/>
              <w:gridCol w:w="711"/>
              <w:gridCol w:w="850"/>
              <w:gridCol w:w="997"/>
              <w:gridCol w:w="549"/>
              <w:gridCol w:w="858"/>
              <w:gridCol w:w="699"/>
              <w:gridCol w:w="581"/>
            </w:tblGrid>
            <w:tr w:rsidR="00C025DC" w:rsidRPr="00FE3EC3" w:rsidTr="00C025DC">
              <w:tc>
                <w:tcPr>
                  <w:tcW w:w="604" w:type="pct"/>
                  <w:vMerge w:val="restar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55" w:type="pct"/>
                  <w:vMerge w:val="restar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75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26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91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516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96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кл</w:t>
                  </w:r>
                  <w:proofErr w:type="spell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26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10кл.</w:t>
                  </w:r>
                </w:p>
              </w:tc>
              <w:tc>
                <w:tcPr>
                  <w:tcW w:w="477" w:type="pct"/>
                  <w:gridSpan w:val="2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11кл.</w:t>
                  </w:r>
                </w:p>
              </w:tc>
              <w:tc>
                <w:tcPr>
                  <w:tcW w:w="237" w:type="pct"/>
                  <w:vMerge w:val="restar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197" w:type="pct"/>
                  <w:vMerge w:val="restar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призеров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vMerge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55" w:type="pct"/>
                  <w:vMerge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37" w:type="pct"/>
                  <w:vMerge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97" w:type="pct"/>
                  <w:vMerge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МХК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Эколог</w:t>
                  </w: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и</w:t>
                  </w: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</w:tr>
            <w:tr w:rsidR="00C025DC" w:rsidRPr="00FE3EC3" w:rsidTr="00C025DC">
              <w:trPr>
                <w:trHeight w:val="607"/>
              </w:trPr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</w:tr>
            <w:tr w:rsidR="00C025DC" w:rsidRPr="00FE3EC3" w:rsidTr="00C025DC">
              <w:trPr>
                <w:trHeight w:val="704"/>
              </w:trPr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</w:tr>
            <w:tr w:rsidR="00C025DC" w:rsidRPr="00FE3EC3" w:rsidTr="00C025DC">
              <w:trPr>
                <w:trHeight w:val="439"/>
              </w:trPr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Информатика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ind w:left="-10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7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3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5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8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7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C025DC">
              <w:tc>
                <w:tcPr>
                  <w:tcW w:w="604" w:type="pct"/>
                  <w:shd w:val="clear" w:color="auto" w:fill="auto"/>
                </w:tcPr>
                <w:p w:rsidR="00C025DC" w:rsidRPr="00FE3EC3" w:rsidRDefault="00C025DC" w:rsidP="0092493F">
                  <w:pPr>
                    <w:spacing w:after="0"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81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4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209</w:t>
                  </w:r>
                </w:p>
              </w:tc>
              <w:tc>
                <w:tcPr>
                  <w:tcW w:w="238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8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238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53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273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3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255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1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88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38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86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7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" w:type="pct"/>
                  <w:shd w:val="clear" w:color="auto" w:fill="auto"/>
                  <w:vAlign w:val="bottom"/>
                </w:tcPr>
                <w:p w:rsidR="00C025DC" w:rsidRPr="00FE3EC3" w:rsidRDefault="00C025DC" w:rsidP="0092493F">
                  <w:pPr>
                    <w:jc w:val="right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C025DC" w:rsidRPr="00FE3EC3" w:rsidRDefault="00C025DC" w:rsidP="00C025DC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025DC" w:rsidRPr="00FE3EC3" w:rsidRDefault="00C025DC" w:rsidP="00C025DC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jc w:val="both"/>
              <w:rPr>
                <w:rFonts w:asciiTheme="majorBidi" w:hAnsiTheme="majorBidi" w:cstheme="majorBidi"/>
              </w:rPr>
            </w:pPr>
            <w:r w:rsidRPr="00FE3EC3">
              <w:rPr>
                <w:rFonts w:asciiTheme="majorBidi" w:hAnsiTheme="majorBidi" w:cstheme="majorBidi"/>
                <w:u w:val="single"/>
              </w:rPr>
              <w:t>Примечание:</w:t>
            </w:r>
            <w:r w:rsidRPr="00FE3EC3">
              <w:rPr>
                <w:rFonts w:asciiTheme="majorBidi" w:hAnsiTheme="majorBidi" w:cstheme="majorBidi"/>
              </w:rPr>
              <w:t xml:space="preserve"> проанализируйте результативность участия </w:t>
            </w:r>
            <w:proofErr w:type="gramStart"/>
            <w:r w:rsidRPr="00FE3EC3">
              <w:rPr>
                <w:rFonts w:asciiTheme="majorBidi" w:hAnsiTheme="majorBidi" w:cstheme="majorBidi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</w:rPr>
              <w:t xml:space="preserve"> в школьном этапе </w:t>
            </w:r>
            <w:proofErr w:type="spellStart"/>
            <w:r w:rsidRPr="00FE3EC3">
              <w:rPr>
                <w:rFonts w:asciiTheme="majorBidi" w:hAnsiTheme="majorBidi" w:cstheme="majorBidi"/>
              </w:rPr>
              <w:t>ВсОШ</w:t>
            </w:r>
            <w:proofErr w:type="spellEnd"/>
          </w:p>
          <w:p w:rsidR="00C025DC" w:rsidRPr="00FE3EC3" w:rsidRDefault="00C025DC" w:rsidP="00C025DC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both"/>
              <w:textAlignment w:val="baseline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025DC" w:rsidRPr="00FE3EC3" w:rsidRDefault="00C025DC" w:rsidP="00C025DC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Сравнительный анализ результативности участия обучающихся в школьном этапе </w:t>
            </w:r>
            <w:proofErr w:type="spellStart"/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>ВсОШ</w:t>
            </w:r>
            <w:proofErr w:type="spellEnd"/>
            <w:r w:rsidRPr="00FE3EC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10"/>
              <w:gridCol w:w="1399"/>
              <w:gridCol w:w="1511"/>
              <w:gridCol w:w="1374"/>
              <w:gridCol w:w="1371"/>
              <w:gridCol w:w="1511"/>
              <w:gridCol w:w="1371"/>
              <w:gridCol w:w="1511"/>
              <w:gridCol w:w="1651"/>
              <w:gridCol w:w="1365"/>
            </w:tblGrid>
            <w:tr w:rsidR="00C025DC" w:rsidRPr="00FE3EC3" w:rsidTr="0092493F">
              <w:tc>
                <w:tcPr>
                  <w:tcW w:w="608" w:type="pct"/>
                  <w:vMerge w:val="restar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440" w:type="pct"/>
                  <w:gridSpan w:val="3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1430" w:type="pct"/>
                  <w:gridSpan w:val="3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523" w:type="pct"/>
                  <w:gridSpan w:val="3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2022г.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vMerge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призеров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Количество </w:t>
                  </w:r>
                </w:p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победителей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призеров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Количество призеров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МХК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Эколог</w:t>
                  </w:r>
                  <w:r w:rsidRPr="00FE3EC3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и</w:t>
                  </w: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</w:tr>
            <w:tr w:rsidR="00C025DC" w:rsidRPr="00FE3EC3" w:rsidTr="0092493F">
              <w:trPr>
                <w:trHeight w:val="272"/>
              </w:trPr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1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</w:tr>
            <w:tr w:rsidR="00C025DC" w:rsidRPr="00FE3EC3" w:rsidTr="0092493F">
              <w:tc>
                <w:tcPr>
                  <w:tcW w:w="6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7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61" w:type="pct"/>
                  <w:shd w:val="clear" w:color="auto" w:fill="auto"/>
                  <w:vAlign w:val="center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508" w:type="pct"/>
                  <w:shd w:val="clear" w:color="auto" w:fill="auto"/>
                  <w:vAlign w:val="center"/>
                </w:tcPr>
                <w:p w:rsidR="00C025DC" w:rsidRPr="00FE3EC3" w:rsidRDefault="00C025DC" w:rsidP="00C025DC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61" w:type="pct"/>
                  <w:vAlign w:val="center"/>
                </w:tcPr>
                <w:p w:rsidR="00C025DC" w:rsidRPr="00FE3EC3" w:rsidRDefault="00C025DC" w:rsidP="00C025DC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555" w:type="pct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C025DC" w:rsidRPr="00FE3EC3" w:rsidRDefault="00C025DC" w:rsidP="00C025D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C025DC" w:rsidRPr="00FE3EC3" w:rsidRDefault="00C025DC" w:rsidP="00C025DC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C025DC" w:rsidRPr="00FE3EC3" w:rsidRDefault="00C025DC" w:rsidP="00C025DC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jc w:val="both"/>
              <w:rPr>
                <w:rFonts w:asciiTheme="majorBidi" w:hAnsiTheme="majorBidi" w:cstheme="majorBidi"/>
              </w:rPr>
            </w:pPr>
            <w:r w:rsidRPr="00FE3EC3">
              <w:rPr>
                <w:rFonts w:asciiTheme="majorBidi" w:hAnsiTheme="majorBidi" w:cstheme="majorBidi"/>
                <w:u w:val="single"/>
              </w:rPr>
              <w:t>Примечание:</w:t>
            </w:r>
            <w:r w:rsidRPr="00FE3EC3">
              <w:rPr>
                <w:rFonts w:asciiTheme="majorBidi" w:hAnsiTheme="majorBidi" w:cstheme="majorBidi"/>
              </w:rPr>
              <w:t xml:space="preserve"> проанализируйте результативность участия </w:t>
            </w:r>
            <w:proofErr w:type="gramStart"/>
            <w:r w:rsidRPr="00FE3EC3">
              <w:rPr>
                <w:rFonts w:asciiTheme="majorBidi" w:hAnsiTheme="majorBidi" w:cstheme="majorBidi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</w:rPr>
              <w:t xml:space="preserve"> в школьном этапе </w:t>
            </w:r>
            <w:proofErr w:type="spellStart"/>
            <w:r w:rsidRPr="00FE3EC3">
              <w:rPr>
                <w:rFonts w:asciiTheme="majorBidi" w:hAnsiTheme="majorBidi" w:cstheme="majorBidi"/>
              </w:rPr>
              <w:t>ВсОШ</w:t>
            </w:r>
            <w:proofErr w:type="spellEnd"/>
          </w:p>
          <w:p w:rsidR="0042327D" w:rsidRPr="00FE3EC3" w:rsidRDefault="0042327D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6C477C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 202</w:t>
            </w:r>
            <w:r w:rsidR="006C477C"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.</w:t>
            </w:r>
            <w:r w:rsidR="006C477C"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.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 </w:t>
            </w:r>
            <w:proofErr w:type="gramEnd"/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Количественные данные по всем этапам Всероссийской олимпиады школьников в 202</w:t>
            </w:r>
            <w:r w:rsidR="006C477C"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1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/2</w:t>
            </w:r>
            <w:r w:rsidR="006C477C"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учебном году показали </w:t>
            </w:r>
            <w:r w:rsidR="006C477C"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низкий 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объем участия.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Количество участников Всероссийской олимпиады школьников </w:t>
            </w:r>
            <w:r w:rsidR="006C477C"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 каждым годом падает.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 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V. ВОСТРЕБОВАННОСТЬ ВЫПУСКНИКОВ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20. Востребованность выпускников</w:t>
            </w:r>
          </w:p>
          <w:tbl>
            <w:tblPr>
              <w:tblW w:w="1487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4"/>
              <w:gridCol w:w="712"/>
              <w:gridCol w:w="1251"/>
              <w:gridCol w:w="1483"/>
              <w:gridCol w:w="2104"/>
              <w:gridCol w:w="834"/>
              <w:gridCol w:w="1279"/>
              <w:gridCol w:w="1843"/>
              <w:gridCol w:w="1559"/>
              <w:gridCol w:w="1701"/>
              <w:gridCol w:w="1134"/>
            </w:tblGrid>
            <w:tr w:rsidR="0042327D" w:rsidRPr="00FE3EC3" w:rsidTr="0042327D">
              <w:tc>
                <w:tcPr>
                  <w:tcW w:w="9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555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Основное общее образование</w:t>
                  </w:r>
                </w:p>
              </w:tc>
              <w:tc>
                <w:tcPr>
                  <w:tcW w:w="7216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Среднее общее </w:t>
                  </w:r>
                  <w:proofErr w:type="spellStart"/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обазование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Style w:val="fill"/>
                      <w:rFonts w:asciiTheme="majorBidi" w:hAnsiTheme="majorBidi" w:cstheme="majorBidi"/>
                      <w:bCs/>
                      <w:i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Примечания</w:t>
                  </w:r>
                </w:p>
              </w:tc>
            </w:tr>
            <w:tr w:rsidR="0042327D" w:rsidRPr="00FE3EC3" w:rsidTr="0042327D">
              <w:tc>
                <w:tcPr>
                  <w:tcW w:w="97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14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Перешли в 10-й класс другой ОО</w:t>
                  </w:r>
                </w:p>
              </w:tc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823641">
                    <w:rPr>
                      <w:rStyle w:val="fill"/>
                      <w:rFonts w:asciiTheme="majorBidi" w:hAnsiTheme="majorBidi" w:cstheme="majorBidi"/>
                      <w:bCs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327D" w:rsidRPr="00823641" w:rsidRDefault="0042327D" w:rsidP="00823641">
                  <w:pPr>
                    <w:spacing w:after="0" w:line="240" w:lineRule="auto"/>
                    <w:jc w:val="center"/>
                    <w:rPr>
                      <w:rStyle w:val="fill"/>
                      <w:rFonts w:asciiTheme="majorBidi" w:hAnsiTheme="majorBidi" w:cstheme="majorBidi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42327D" w:rsidRPr="00FE3EC3" w:rsidTr="0042327D"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Style w:val="fill"/>
                      <w:rFonts w:asciiTheme="majorBidi" w:hAnsiTheme="majorBidi" w:cstheme="majorBidi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42327D" w:rsidRPr="00FE3EC3" w:rsidTr="0042327D"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Style w:val="fill"/>
                      <w:rFonts w:asciiTheme="majorBidi" w:hAnsiTheme="majorBidi" w:cstheme="majorBidi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42327D" w:rsidRPr="00FE3EC3" w:rsidTr="0042327D"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Style w:val="fill"/>
                      <w:rFonts w:asciiTheme="majorBidi" w:hAnsiTheme="majorBidi" w:cstheme="majorBidi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42327D" w:rsidRPr="00FE3EC3" w:rsidTr="0042327D"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Style w:val="fill"/>
                      <w:rFonts w:asciiTheme="majorBidi" w:hAnsiTheme="majorBidi" w:cstheme="majorBidi"/>
                      <w:i/>
                      <w:sz w:val="24"/>
                      <w:szCs w:val="24"/>
                    </w:rPr>
                  </w:pPr>
                  <w:r w:rsidRPr="00FE3EC3">
                    <w:rPr>
                      <w:rStyle w:val="fill"/>
                      <w:rFonts w:asciiTheme="majorBidi" w:hAnsiTheme="majorBidi" w:cstheme="majorBidi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2327D" w:rsidRPr="00FE3EC3" w:rsidRDefault="0042327D" w:rsidP="0082364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 поступила и в ВУЗ, и в СПО</w:t>
                  </w:r>
                </w:p>
              </w:tc>
            </w:tr>
          </w:tbl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 xml:space="preserve">VI. ОЦЕНКА </w:t>
            </w:r>
            <w:proofErr w:type="gramStart"/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  <w:p w:rsidR="0042327D" w:rsidRPr="00FE3EC3" w:rsidRDefault="0042327D" w:rsidP="001622AE">
            <w:pPr>
              <w:spacing w:after="0" w:line="255" w:lineRule="atLeast"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процессе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самообследования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в школе проводится анализ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. Для реализации данного требования школа в течение учебного года осуществляет внутренний мониторинг качества образования (далее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-В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МКО). ВМКО осуществляется на основании «Положения о внутренней системе оценки качества образования». ВМКО осуществляется в отношении следующих позиций: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-к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ачества условий и процессов, обеспечивающих образовательную деятельность; -качество результатов образовательной деятельности. В работе с учащимися школа руководствуется Федеральным Законом от 29.12.2012 №273-ФЗ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участников образовательного процесса. Учебный план школы на 202</w:t>
            </w:r>
            <w:r w:rsidR="001622AE" w:rsidRPr="00FE3E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1622AE" w:rsidRPr="00FE3EC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 202</w:t>
            </w:r>
            <w:r w:rsidR="001622AE" w:rsidRPr="00FE3EC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- 202</w:t>
            </w:r>
            <w:r w:rsidR="001622AE" w:rsidRPr="00FE3EC3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.г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оды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С 1 по 4 классы обучение реализовывалось в соответствии с ФГОС НОО и ФГОС НОО для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 ОВЗ.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на ученика не превышал предельно допустимого. Учебный план полностью реализует государственный образовательный стандарт, обеспечивает единство образовательного пространства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гарантирует овладение обучающимся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необходимым минимумом знаний, умений, навыков, которые позволят ребенку продолжить образование на следующей ступени обучения. Все реализуемые программы полностью соответствуют Федеральному компоненту Государственного образовательного стандарта, рекомендованные и утвержденные Минобразования РФ. Образовательная программа школы и учебный план школы, предусматривают выполнение государственной функции школы - обеспечение базового общего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способностей. Достижения указанных целей, обеспечивается поэтапным решением задач работы школы на каждой ступени обучения. Общеобразовательные классы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 Расписание учебных занятий было составлено в соответствии с санитарно-эпидемиологическими требованиями к условиям и организации обучения в общеобразовательных учреждениях. В течение 2021–2022 и 2022- 2023  учебных годов  по плану ВШК отслеживалось выполнение учебных программ по предметам. Отставание по учебным программам отсутствует.   Движение учащихся происходит по объективным причинам и не вносит дестабилизацию в процесс развития школы. Анализ причин выбытия показывает, что основной причиной является смена места жительства или выбор законными представителями другого образовательного маршрута. Учителя и обучающиеся имеют доступ к ресурсам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 возможность работать в режиме электронной почты. На качество образования и воспитания, его эффективность наибольшее влияние оказывает педагогический коллектив, его квалификация, способность к восприятию нововведения, опыт и т.д. Именно педагогический коллектив – основа всего образовательного процесса.   Возможность выхода в Интернет с каждого рабочего места дает возможность и учителю, и детям быстрого поиска информации, как на уроке, так и во внеурочное время. Все рабочие места педагогов объединены в локальную сеть. При такой организационной структуре стало возможным системно осуществлять сетевое взаимодействие в зонах интересов и педагогов, и учащихся. Учителя активно публикуют результаты своей работы: - в социальной сети работников образования - в общероссийском фестивале педагогических идей «Открытый урок», «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Инфоурок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», «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Мультиурок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», «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Знанио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», «Урок. РФ». «Продленка», «Педсовет», «Фестиваль педагогических идей». В образовательный процесс внедряются новые формы обучения, связанные с информационными технологиями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. РЭШ.  Кроме того педагоги школы принимали активное участие в  работе методических объединений школьного и муниципального  уровней. Важным направлением работы методической службы является постоянное совершенствование педагогического мастерства учительских кадров. Педагоги коллектива систематически повышают квалификацию и профессиональную компетентность через посещение курсов, участие в работе семинаров муниципального и регионального уровней,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вебинаров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 Традиционно проводились школьные предметные недели, которые способствуют совершенствованию педагогического мастерства учителей, вовлекают учащихся в самостоятельную творческую деятельность, повышают интерес  к изучаемым предметам.</w:t>
            </w:r>
          </w:p>
          <w:p w:rsidR="0042327D" w:rsidRPr="00FE3EC3" w:rsidRDefault="0042327D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VII. ОЦЕНКА КАДРОВОГО ОБЕСПЕЧЕНИЯ</w:t>
            </w:r>
          </w:p>
          <w:p w:rsidR="001622AE" w:rsidRPr="00FE3EC3" w:rsidRDefault="001622AE" w:rsidP="001622A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1622AE" w:rsidRPr="00FE3EC3" w:rsidRDefault="001622AE" w:rsidP="001622A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Основные принципы кадровой политики направлены:</w:t>
            </w:r>
          </w:p>
          <w:p w:rsidR="001622AE" w:rsidRPr="00FE3EC3" w:rsidRDefault="001622AE" w:rsidP="001622A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1622AE" w:rsidRPr="00FE3EC3" w:rsidRDefault="001622AE" w:rsidP="001622A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1622AE" w:rsidRPr="00FE3EC3" w:rsidRDefault="001622AE" w:rsidP="001622A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повышение уровня квалификации персонала.</w:t>
            </w:r>
          </w:p>
          <w:p w:rsidR="001622AE" w:rsidRPr="00FE3EC3" w:rsidRDefault="001622AE" w:rsidP="00BD2CE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Кадровый состав учителей  неоднороден. 3 учителя имеют стаж работы до 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лет(1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%), 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2 учителей имеют стаж работы от 3 до 5 лет (10%), 3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учител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я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имеют стаж работы от 5  до 10 лет (1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%);   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учител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я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имеют стаж работы от 10 до 15 лет  (2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%), 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учител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ь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име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ет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стаж от 15 до 20 лет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lastRenderedPageBreak/>
              <w:t>(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%), 7 учителей  имеют стаж более 20 лет (3</w:t>
            </w:r>
            <w:r w:rsidR="00BD2CE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%).</w:t>
            </w:r>
          </w:p>
          <w:p w:rsidR="001622AE" w:rsidRPr="00FE3EC3" w:rsidRDefault="001622AE" w:rsidP="0092493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На период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самообследования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в Школе работают 2</w:t>
            </w:r>
            <w:r w:rsidR="0092493F" w:rsidRPr="00FE3E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педагог,</w:t>
            </w:r>
            <w:r w:rsidR="0092493F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из них 20 учитель, 1- педагог – библиотекарь. И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з </w:t>
            </w:r>
            <w:r w:rsidR="0092493F" w:rsidRPr="00FE3EC3">
              <w:rPr>
                <w:rFonts w:asciiTheme="majorBidi" w:hAnsiTheme="majorBidi" w:cstheme="majorBidi"/>
                <w:sz w:val="24"/>
                <w:szCs w:val="24"/>
              </w:rPr>
              <w:t>20 учителей  1 внешний совместитель.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="0092493F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4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человек имеют высшее педагогическое образование, 6 человек  среднее – педагогическое образование, 1 среднее профессионально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е-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педагог – библиотекарь,</w:t>
            </w:r>
            <w:r w:rsidR="0092493F" w:rsidRPr="00FE3EC3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учителей прошли курсы переподготовки по направлению «педагогическое образование. </w:t>
            </w:r>
          </w:p>
          <w:p w:rsidR="001622AE" w:rsidRPr="00FE3EC3" w:rsidRDefault="001622AE" w:rsidP="004E74B5">
            <w:pPr>
              <w:spacing w:after="0" w:line="255" w:lineRule="atLeast"/>
              <w:rPr>
                <w:rFonts w:asciiTheme="majorBidi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Уровень квалификации педагогических работников</w:t>
            </w:r>
            <w:proofErr w:type="gramStart"/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E74B5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4E74B5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Всего 23 % педагогов имеют квалификационные категории : </w:t>
            </w:r>
            <w:r w:rsidR="0092493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4E74B5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92493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%  имеющих высшую квалификационную категорию; </w:t>
            </w:r>
            <w:r w:rsidR="004E74B5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92493F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% имеющих первую квалификационную категорию; </w:t>
            </w:r>
            <w:r w:rsidR="004E74B5"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77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% имеющих соответствие занимаемой должности.</w:t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</w:rPr>
              <w:br/>
            </w: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Непрерывность профессионального развития педагогических работников:- повышение квалификации 1 раз в три года и чаще 100% педагогов.</w:t>
            </w:r>
          </w:p>
          <w:p w:rsidR="001622AE" w:rsidRPr="00FE3EC3" w:rsidRDefault="001622AE" w:rsidP="001622AE">
            <w:pPr>
              <w:spacing w:after="0" w:line="255" w:lineRule="atLeast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FE3EC3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К числу «сильных» сторон следует отнести достаточно высокую теоретическую и технологическую подготовку педагогов, благоприятный нравственно-психологический климат в педагогическом коллективе, высокий уровень общеобразовательной подготовки выпускников школы. </w:t>
            </w:r>
          </w:p>
          <w:p w:rsidR="001622AE" w:rsidRPr="00FE3EC3" w:rsidRDefault="001622AE" w:rsidP="004E74B5">
            <w:pPr>
              <w:spacing w:after="0" w:line="255" w:lineRule="atLeast"/>
              <w:rPr>
                <w:rFonts w:asciiTheme="majorBidi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Показатель участия учителей школы  в инновационных образовательных проектах стабилен. Учителя активно используются мультимедийные пособия,  ресурс Российской электронной школы,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. В 202</w:t>
            </w:r>
            <w:r w:rsidR="004E74B5" w:rsidRPr="00FE3EC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году учителями  самостоятельно были приобретены новые электронные приложения к учебникам и пособия, необходимые в работе, разработаны дифференцированные задания. Педагогический коллектив   стабилен, имеет достаточный профессиональный опыт, подготовку к решению образовательных задач в воспитании обучающихся и готов на достижение новых образовательных результатов. </w:t>
            </w:r>
            <w:r w:rsidR="004E74B5" w:rsidRPr="00FE3EC3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се педагоги школы перешли к реализации проекта  «Функциональной грамотности» на платформе РЭШ.</w:t>
            </w:r>
          </w:p>
          <w:p w:rsidR="001622AE" w:rsidRPr="00FE3EC3" w:rsidRDefault="001622AE" w:rsidP="001622AE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связи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 чем принято решение о пересмотре плана непрерывного профессионального образования педагогических и управленческих кадров в МКОУ « Первомайская СОШ» на 2022-й и последующие годы..</w:t>
            </w:r>
          </w:p>
          <w:p w:rsidR="001622AE" w:rsidRPr="00FE3EC3" w:rsidRDefault="001622AE" w:rsidP="004E74B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</w:t>
            </w:r>
            <w:r w:rsidR="004E74B5" w:rsidRPr="00FE3EC3">
              <w:rPr>
                <w:rFonts w:asciiTheme="majorBidi" w:hAnsiTheme="majorBidi" w:cstheme="majorBidi"/>
                <w:sz w:val="24"/>
                <w:szCs w:val="24"/>
              </w:rPr>
              <w:t>В МКОУ «Первомайская СОШ»  внедрена система наставничества.</w:t>
            </w:r>
          </w:p>
          <w:p w:rsidR="001622AE" w:rsidRPr="00FE3EC3" w:rsidRDefault="001622AE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823641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 </w:t>
            </w: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A2772F" w:rsidRPr="00FE3EC3" w:rsidRDefault="00A2772F" w:rsidP="00A277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Общая характеристика:</w:t>
            </w:r>
          </w:p>
          <w:p w:rsidR="00A2772F" w:rsidRPr="00FE3EC3" w:rsidRDefault="00A2772F" w:rsidP="009636E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объем библиотечного фонда – 7015 единиц;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proofErr w:type="spell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книгообеспеченность</w:t>
            </w:r>
            <w:proofErr w:type="spell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1C2F83" w:rsidRPr="00FE3EC3">
              <w:rPr>
                <w:rFonts w:asciiTheme="majorBidi" w:hAnsiTheme="majorBidi" w:cstheme="majorBidi"/>
                <w:sz w:val="24"/>
                <w:szCs w:val="24"/>
              </w:rPr>
              <w:t>42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процентов;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обращаемость – </w:t>
            </w:r>
            <w:r w:rsidR="00797FF7"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540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единиц в год;</w:t>
            </w:r>
          </w:p>
          <w:p w:rsidR="00797FF7" w:rsidRPr="00FE3EC3" w:rsidRDefault="00A2772F" w:rsidP="00797FF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объем учебного фонда – </w:t>
            </w:r>
            <w:r w:rsidR="00797FF7" w:rsidRPr="00FE3EC3">
              <w:rPr>
                <w:rFonts w:asciiTheme="majorBidi" w:hAnsiTheme="majorBidi" w:cstheme="majorBidi"/>
                <w:sz w:val="24"/>
                <w:szCs w:val="24"/>
              </w:rPr>
              <w:t>6196, из них учебники- 5777,  учебные пособия – 407, справочные материалы-12 единиц;</w:t>
            </w:r>
          </w:p>
          <w:p w:rsidR="00A2772F" w:rsidRPr="00FE3EC3" w:rsidRDefault="00797FF7" w:rsidP="00797FF7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художественная литература -819 единиц</w:t>
            </w:r>
            <w:r w:rsidR="00A2772F" w:rsidRPr="00FE3EC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A2772F" w:rsidRPr="00FE3EC3" w:rsidRDefault="00A2772F" w:rsidP="00A277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Фонд библиотеки формируется за счет федерального бюджета.</w:t>
            </w: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94"/>
              <w:gridCol w:w="3965"/>
              <w:gridCol w:w="2843"/>
              <w:gridCol w:w="2903"/>
            </w:tblGrid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A2772F" w:rsidRPr="00FE3EC3" w:rsidTr="001C2F83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1C2F83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6196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1C2F83" w:rsidP="001C2F83">
                  <w:pPr>
                    <w:spacing w:after="0" w:line="255" w:lineRule="atLeast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6196</w:t>
                  </w: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tabs>
                      <w:tab w:val="left" w:pos="1980"/>
                    </w:tabs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Педагогическая</w:t>
                  </w:r>
                  <w:proofErr w:type="gramEnd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ab/>
                    <w:t>(пособия)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407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1C2F83" w:rsidP="001C2F83">
                  <w:pPr>
                    <w:spacing w:after="0" w:line="255" w:lineRule="atLeast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407</w:t>
                  </w: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819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1C2F83" w:rsidP="001C2F83">
                  <w:pPr>
                    <w:spacing w:after="0" w:line="255" w:lineRule="atLeast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1C2F83">
                  <w:pPr>
                    <w:spacing w:after="0" w:line="255" w:lineRule="atLeast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Естественно-научная</w:t>
                  </w:r>
                  <w:proofErr w:type="gramEnd"/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72F" w:rsidRPr="00FE3EC3" w:rsidTr="0092493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2772F" w:rsidRPr="00FE3EC3" w:rsidRDefault="00A2772F" w:rsidP="00A2772F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772F" w:rsidRPr="00FE3EC3" w:rsidRDefault="00A2772F" w:rsidP="00A277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Фонд библиотеки не соответствует требованиям ФГОС, учебники фонда входят в федеральный перечень, утвержденный </w:t>
            </w:r>
            <w:hyperlink r:id="rId21" w:anchor="/document/99/565295909/" w:tgtFrame="_self" w:history="1">
              <w:r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приказом </w:t>
              </w:r>
              <w:proofErr w:type="spellStart"/>
              <w:r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Минпросвещения</w:t>
              </w:r>
              <w:proofErr w:type="spellEnd"/>
              <w:r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 xml:space="preserve"> от 20.05.2020 № 254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A2772F" w:rsidRPr="00FE3EC3" w:rsidRDefault="00A2772F" w:rsidP="00A277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В библиотеке нет  электронных образовательных ресурсов, нет  сетевых  образовательных  ресурсов, нет  мультимедийных  средств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>электронные энциклопедии, дидактические материалы).</w:t>
            </w:r>
          </w:p>
          <w:p w:rsidR="00A2772F" w:rsidRPr="00FE3EC3" w:rsidRDefault="00A2772F" w:rsidP="00C0360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Средний уровень посещаемости библиотеки – </w:t>
            </w:r>
            <w:r w:rsidR="00C0360D" w:rsidRPr="00FE3EC3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 человек  в день.</w:t>
            </w:r>
          </w:p>
          <w:p w:rsidR="00A2772F" w:rsidRPr="00FE3EC3" w:rsidRDefault="00A2772F" w:rsidP="00A277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Оснащенность библиотеки учебными пособиями не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A2772F" w:rsidRPr="00FE3EC3" w:rsidRDefault="00A2772F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IX. ОЦЕНКА МАТЕРИАЛЬНО-ТЕХНИЧЕСКОЙ БАЗЫ</w:t>
            </w:r>
          </w:p>
          <w:p w:rsidR="00A2772F" w:rsidRPr="00FE3EC3" w:rsidRDefault="00A2772F" w:rsidP="009636E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Материально-техническое обеспечение МКОУ «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СОШ» не позволяет реализовывать в полной мере образовательные программы. В Школе отсутствуют  учебные  кабинеты, отсутствуют комплекты  наглядных пособий, карт, учебных макетов,  не достает современной мультимедийной техники, в том числе: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лаборатории по физике;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лаборатории по химии;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лаборатории по биологии;</w:t>
            </w:r>
          </w:p>
          <w:p w:rsidR="00A2772F" w:rsidRPr="00FE3EC3" w:rsidRDefault="00A2772F" w:rsidP="009636E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мастерских;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кабинета  технологии для девочек;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кабинета  ОБЖ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;</w:t>
            </w:r>
            <w:proofErr w:type="gramEnd"/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кабинета педагога – психолога;</w:t>
            </w:r>
          </w:p>
          <w:p w:rsidR="00A2772F" w:rsidRPr="00FE3EC3" w:rsidRDefault="00A2772F" w:rsidP="009636E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спортзала;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 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актового зала;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FE3EC3">
              <w:rPr>
                <w:rFonts w:asciiTheme="majorBidi" w:hAnsiTheme="majorBidi" w:cstheme="majorBidi"/>
                <w:sz w:val="24"/>
                <w:szCs w:val="24"/>
              </w:rPr>
              <w:t>нет столовой;</w:t>
            </w:r>
            <w:r w:rsidR="009636E8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не созданы условия для пребывания лиц с ОВЗ. </w:t>
            </w:r>
          </w:p>
          <w:p w:rsidR="00A2772F" w:rsidRPr="00FE3EC3" w:rsidRDefault="00A2772F" w:rsidP="00A2772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Материально-техническое оснащение МКОУ «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Первомайская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СОШ»  не позволяет в полной мере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</w:t>
            </w:r>
          </w:p>
          <w:p w:rsidR="00590CA8" w:rsidRPr="00823641" w:rsidRDefault="00823641" w:rsidP="008236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590CA8" w:rsidRPr="00823641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ru-RU"/>
              </w:rPr>
              <w:t>СТАТИСТИЧЕСКАЯ ЧАСТЬ</w:t>
            </w:r>
          </w:p>
          <w:p w:rsidR="00590CA8" w:rsidRPr="00FE3EC3" w:rsidRDefault="00590CA8" w:rsidP="00590CA8">
            <w:pPr>
              <w:spacing w:after="150" w:line="255" w:lineRule="atLeast"/>
              <w:jc w:val="center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590CA8" w:rsidRPr="00FE3EC3" w:rsidRDefault="00590CA8" w:rsidP="00C0360D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Данные приведены по состоянию на 31 декабря 20</w:t>
            </w:r>
            <w:r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="00C0360D" w:rsidRPr="00FE3EC3"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  <w:r w:rsidRPr="00FE3EC3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 года.</w:t>
            </w:r>
          </w:p>
          <w:tbl>
            <w:tblPr>
              <w:tblW w:w="14876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8"/>
              <w:gridCol w:w="2552"/>
              <w:gridCol w:w="2126"/>
            </w:tblGrid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590CA8" w:rsidRPr="00FE3EC3" w:rsidTr="003F271E">
              <w:trPr>
                <w:trHeight w:val="150"/>
              </w:trPr>
              <w:tc>
                <w:tcPr>
                  <w:tcW w:w="1487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C0360D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C0360D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C0360D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C0360D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C0360D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55(33%)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lastRenderedPageBreak/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</w:tr>
            <w:tr w:rsidR="00590CA8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FE3EC3" w:rsidRDefault="00590CA8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25%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247679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116(70%)</w:t>
                  </w:r>
                </w:p>
              </w:tc>
            </w:tr>
            <w:tr w:rsidR="00BF015A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численности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обучающихся, в том числе: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015A" w:rsidRPr="00FE3EC3" w:rsidRDefault="00BF015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F015A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44D7F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444D7F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444D7F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44D7F" w:rsidRPr="00FE3EC3" w:rsidRDefault="00444D7F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Численность (удельный вес) учащихся по программам с углубленным изучением отдельных </w:t>
                  </w: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lastRenderedPageBreak/>
                    <w:t>учебных предметов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lastRenderedPageBreak/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02039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02039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02039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02039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02039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6C4E00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5 (23%)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6C4E00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 (14%)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первой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6C4E00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2 (9%)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333EF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9 (44%)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до 5 лет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333EF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5 (25)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333EFA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4 (19%)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BE5EC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6 (28%)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BE5EC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 (14%)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BE5EC6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 (14)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19 (90%)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19 (90%)</w:t>
                  </w:r>
                </w:p>
              </w:tc>
            </w:tr>
            <w:tr w:rsidR="00181F24" w:rsidRPr="00FE3EC3" w:rsidTr="003F271E">
              <w:tc>
                <w:tcPr>
                  <w:tcW w:w="1487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Инфраструктура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0,059</w:t>
                  </w:r>
                </w:p>
              </w:tc>
            </w:tr>
            <w:tr w:rsidR="00181F24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1F24" w:rsidRPr="00FE3EC3" w:rsidRDefault="00181F24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81F24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37,5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да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 xml:space="preserve">− </w:t>
                  </w:r>
                  <w:proofErr w:type="spell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медиатеки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сре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дств ск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анирования и распознавания текста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, от общей численности обучающихся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79 (47%)</w:t>
                  </w:r>
                </w:p>
              </w:tc>
            </w:tr>
            <w:tr w:rsidR="00F05383" w:rsidRPr="00FE3EC3" w:rsidTr="003F271E">
              <w:tc>
                <w:tcPr>
                  <w:tcW w:w="101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25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5383" w:rsidRPr="00FE3EC3" w:rsidRDefault="00F05383" w:rsidP="003F271E">
                  <w:pPr>
                    <w:spacing w:after="0" w:line="255" w:lineRule="atLeast"/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</w:pPr>
                  <w:r w:rsidRPr="00FE3EC3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05383" w:rsidRPr="00FE3EC3" w:rsidRDefault="00F05383" w:rsidP="003F271E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FE3EC3">
                    <w:rPr>
                      <w:rFonts w:asciiTheme="majorBidi" w:hAnsiTheme="majorBidi" w:cstheme="majorBidi"/>
                      <w:sz w:val="24"/>
                      <w:szCs w:val="24"/>
                    </w:rPr>
                    <w:t>1,36</w:t>
                  </w:r>
                </w:p>
              </w:tc>
            </w:tr>
          </w:tbl>
          <w:p w:rsidR="00A2772F" w:rsidRPr="00FE3EC3" w:rsidRDefault="00A2772F" w:rsidP="00A2772F">
            <w:pPr>
              <w:spacing w:after="0" w:line="255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>Анализ показателей указывает на то, что Школа не имеет достаточной  инфраструктуры, которая соответствовала бы требованиям </w:t>
            </w:r>
            <w:hyperlink r:id="rId22" w:anchor="/document/99/566085656/" w:tgtFrame="_self" w:history="1">
              <w:r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СП 2.4.3648-20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> и </w:t>
            </w:r>
            <w:hyperlink r:id="rId23" w:anchor="/document/99/573500115/" w:tgtFrame="_self" w:history="1">
              <w:r w:rsidRPr="00FE3EC3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СанПиН 1.2.3685-21</w:t>
              </w:r>
            </w:hyperlink>
            <w:r w:rsidRPr="00FE3EC3">
              <w:rPr>
                <w:rFonts w:asciiTheme="majorBidi" w:hAnsiTheme="majorBidi" w:cstheme="majorBidi"/>
                <w:sz w:val="24"/>
                <w:szCs w:val="24"/>
              </w:rPr>
              <w:t> и позволяла реализовывать образовательные программы в полном объеме в соответствии с ФГОС общего образования.</w:t>
            </w:r>
          </w:p>
          <w:p w:rsidR="00A2772F" w:rsidRPr="00FE3EC3" w:rsidRDefault="00A2772F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Деятельность рабочей группы по подготовке Школы к переходу на новые ФГОС НОО </w:t>
            </w:r>
            <w:proofErr w:type="gramStart"/>
            <w:r w:rsidRPr="00FE3EC3">
              <w:rPr>
                <w:rFonts w:asciiTheme="majorBidi" w:hAnsiTheme="majorBidi" w:cstheme="majorBidi"/>
                <w:sz w:val="24"/>
                <w:szCs w:val="24"/>
              </w:rPr>
              <w:t>и ООО</w:t>
            </w:r>
            <w:proofErr w:type="gramEnd"/>
            <w:r w:rsidRPr="00FE3EC3">
              <w:rPr>
                <w:rFonts w:asciiTheme="majorBidi" w:hAnsiTheme="majorBidi" w:cstheme="majorBidi"/>
                <w:sz w:val="24"/>
                <w:szCs w:val="24"/>
              </w:rPr>
              <w:t xml:space="preserve"> можно оценить как хорошую: мероприятия дорожной карты реализованы на 98 процентов за первое полугодие 2022/23 учебного года.</w:t>
            </w:r>
          </w:p>
          <w:p w:rsidR="00A2772F" w:rsidRPr="00FE3EC3" w:rsidRDefault="00A2772F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590CA8" w:rsidRPr="00FE3EC3" w:rsidRDefault="00590CA8" w:rsidP="00590CA8">
            <w:pPr>
              <w:spacing w:after="150" w:line="255" w:lineRule="atLeast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30DCA" w:rsidRPr="00FE3EC3" w:rsidRDefault="00D30DCA">
      <w:pPr>
        <w:rPr>
          <w:rFonts w:asciiTheme="majorBidi" w:hAnsiTheme="majorBidi" w:cstheme="majorBidi"/>
          <w:sz w:val="24"/>
          <w:szCs w:val="24"/>
        </w:rPr>
      </w:pPr>
    </w:p>
    <w:sectPr w:rsidR="00D30DCA" w:rsidRPr="00FE3EC3" w:rsidSect="00E943F2">
      <w:pgSz w:w="16838" w:h="11906" w:orient="landscape"/>
      <w:pgMar w:top="142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9CA"/>
    <w:multiLevelType w:val="hybridMultilevel"/>
    <w:tmpl w:val="3CAC0E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11C2B45"/>
    <w:multiLevelType w:val="hybridMultilevel"/>
    <w:tmpl w:val="66AC44A0"/>
    <w:lvl w:ilvl="0" w:tplc="0B367C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889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CB1E0">
      <w:start w:val="1"/>
      <w:numFmt w:val="decimal"/>
      <w:lvlRestart w:val="0"/>
      <w:lvlText w:val="%3.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867C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4104A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C38C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648C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8E5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4871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A7E32"/>
    <w:multiLevelType w:val="hybridMultilevel"/>
    <w:tmpl w:val="18200A46"/>
    <w:lvl w:ilvl="0" w:tplc="A40E4994">
      <w:start w:val="1"/>
      <w:numFmt w:val="bullet"/>
      <w:lvlText w:val="-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2BB5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89CA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0B0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A096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41C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0B77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0F95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AF1A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A447C"/>
    <w:multiLevelType w:val="hybridMultilevel"/>
    <w:tmpl w:val="04BAC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E4EF5"/>
    <w:multiLevelType w:val="hybridMultilevel"/>
    <w:tmpl w:val="824C0830"/>
    <w:lvl w:ilvl="0" w:tplc="8A1A8CF0">
      <w:start w:val="1"/>
      <w:numFmt w:val="bullet"/>
      <w:lvlText w:val="-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63F40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47AC0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05A30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8C7DC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3A6E08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22802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A02AD4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6B6D8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A7CFD"/>
    <w:multiLevelType w:val="hybridMultilevel"/>
    <w:tmpl w:val="7870F7F0"/>
    <w:lvl w:ilvl="0" w:tplc="489CF408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2C9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4B0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2B3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6606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A1C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410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AE7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608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60837"/>
    <w:multiLevelType w:val="multilevel"/>
    <w:tmpl w:val="D024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B4066"/>
    <w:multiLevelType w:val="hybridMultilevel"/>
    <w:tmpl w:val="8EF6FBBC"/>
    <w:lvl w:ilvl="0" w:tplc="230C04B2">
      <w:start w:val="1"/>
      <w:numFmt w:val="bullet"/>
      <w:lvlText w:val="•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2B5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A32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6408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2C3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CDC1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CF9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024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22E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68121D"/>
    <w:multiLevelType w:val="hybridMultilevel"/>
    <w:tmpl w:val="0718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76EE9"/>
    <w:multiLevelType w:val="hybridMultilevel"/>
    <w:tmpl w:val="7F964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C4CA1"/>
    <w:multiLevelType w:val="multilevel"/>
    <w:tmpl w:val="248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8E4C15"/>
    <w:multiLevelType w:val="hybridMultilevel"/>
    <w:tmpl w:val="321A7FCC"/>
    <w:lvl w:ilvl="0" w:tplc="4E8A98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8BD70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EF58E">
      <w:start w:val="1"/>
      <w:numFmt w:val="bullet"/>
      <w:lvlRestart w:val="0"/>
      <w:lvlText w:val="-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4BE86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492C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02D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2A2B2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AE85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EE346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3E53F1"/>
    <w:multiLevelType w:val="hybridMultilevel"/>
    <w:tmpl w:val="3A5AE63C"/>
    <w:lvl w:ilvl="0" w:tplc="21844DAA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2B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E3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8B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2F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E7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65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E5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0A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BB86C12"/>
    <w:multiLevelType w:val="hybridMultilevel"/>
    <w:tmpl w:val="64D6BCDE"/>
    <w:lvl w:ilvl="0" w:tplc="0B38AFB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2AF9C">
      <w:start w:val="1"/>
      <w:numFmt w:val="bullet"/>
      <w:lvlRestart w:val="0"/>
      <w:lvlText w:val="•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422B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E23B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C835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0AFE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2560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4101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EC2E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BA1943"/>
    <w:multiLevelType w:val="hybridMultilevel"/>
    <w:tmpl w:val="C0AAD706"/>
    <w:lvl w:ilvl="0" w:tplc="C340ECEA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840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BE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E6A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EF0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CE0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C7C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601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A2D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8E7DC1"/>
    <w:multiLevelType w:val="hybridMultilevel"/>
    <w:tmpl w:val="DA6272F0"/>
    <w:lvl w:ilvl="0" w:tplc="B1DCF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</w:num>
  <w:num w:numId="3">
    <w:abstractNumId w:val="26"/>
  </w:num>
  <w:num w:numId="4">
    <w:abstractNumId w:val="39"/>
  </w:num>
  <w:num w:numId="5">
    <w:abstractNumId w:val="37"/>
  </w:num>
  <w:num w:numId="6">
    <w:abstractNumId w:val="28"/>
  </w:num>
  <w:num w:numId="7">
    <w:abstractNumId w:val="43"/>
  </w:num>
  <w:num w:numId="8">
    <w:abstractNumId w:val="14"/>
  </w:num>
  <w:num w:numId="9">
    <w:abstractNumId w:val="24"/>
  </w:num>
  <w:num w:numId="10">
    <w:abstractNumId w:val="40"/>
  </w:num>
  <w:num w:numId="11">
    <w:abstractNumId w:val="29"/>
  </w:num>
  <w:num w:numId="12">
    <w:abstractNumId w:val="41"/>
  </w:num>
  <w:num w:numId="13">
    <w:abstractNumId w:val="25"/>
  </w:num>
  <w:num w:numId="14">
    <w:abstractNumId w:val="17"/>
  </w:num>
  <w:num w:numId="15">
    <w:abstractNumId w:val="31"/>
  </w:num>
  <w:num w:numId="16">
    <w:abstractNumId w:val="5"/>
  </w:num>
  <w:num w:numId="17">
    <w:abstractNumId w:val="18"/>
  </w:num>
  <w:num w:numId="18">
    <w:abstractNumId w:val="9"/>
  </w:num>
  <w:num w:numId="19">
    <w:abstractNumId w:val="22"/>
  </w:num>
  <w:num w:numId="20">
    <w:abstractNumId w:val="33"/>
  </w:num>
  <w:num w:numId="21">
    <w:abstractNumId w:val="44"/>
  </w:num>
  <w:num w:numId="22">
    <w:abstractNumId w:val="2"/>
  </w:num>
  <w:num w:numId="23">
    <w:abstractNumId w:val="21"/>
  </w:num>
  <w:num w:numId="24">
    <w:abstractNumId w:val="20"/>
  </w:num>
  <w:num w:numId="25">
    <w:abstractNumId w:val="45"/>
  </w:num>
  <w:num w:numId="26">
    <w:abstractNumId w:val="36"/>
  </w:num>
  <w:num w:numId="27">
    <w:abstractNumId w:val="10"/>
  </w:num>
  <w:num w:numId="28">
    <w:abstractNumId w:val="19"/>
  </w:num>
  <w:num w:numId="29">
    <w:abstractNumId w:val="8"/>
  </w:num>
  <w:num w:numId="30">
    <w:abstractNumId w:val="3"/>
  </w:num>
  <w:num w:numId="31">
    <w:abstractNumId w:val="23"/>
  </w:num>
  <w:num w:numId="32">
    <w:abstractNumId w:val="0"/>
  </w:num>
  <w:num w:numId="33">
    <w:abstractNumId w:val="16"/>
  </w:num>
  <w:num w:numId="34">
    <w:abstractNumId w:val="27"/>
  </w:num>
  <w:num w:numId="35">
    <w:abstractNumId w:val="6"/>
  </w:num>
  <w:num w:numId="36">
    <w:abstractNumId w:val="42"/>
  </w:num>
  <w:num w:numId="37">
    <w:abstractNumId w:val="13"/>
  </w:num>
  <w:num w:numId="38">
    <w:abstractNumId w:val="4"/>
  </w:num>
  <w:num w:numId="39">
    <w:abstractNumId w:val="15"/>
  </w:num>
  <w:num w:numId="40">
    <w:abstractNumId w:val="38"/>
  </w:num>
  <w:num w:numId="41">
    <w:abstractNumId w:val="11"/>
  </w:num>
  <w:num w:numId="42">
    <w:abstractNumId w:val="7"/>
  </w:num>
  <w:num w:numId="43">
    <w:abstractNumId w:val="1"/>
  </w:num>
  <w:num w:numId="44">
    <w:abstractNumId w:val="30"/>
  </w:num>
  <w:num w:numId="45">
    <w:abstractNumId w:val="35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52C94"/>
    <w:rsid w:val="00004862"/>
    <w:rsid w:val="00020396"/>
    <w:rsid w:val="000B159B"/>
    <w:rsid w:val="000C2468"/>
    <w:rsid w:val="000D3C55"/>
    <w:rsid w:val="001622AE"/>
    <w:rsid w:val="00162ECB"/>
    <w:rsid w:val="00181F24"/>
    <w:rsid w:val="00183DC1"/>
    <w:rsid w:val="001C2F83"/>
    <w:rsid w:val="001D72CA"/>
    <w:rsid w:val="00217D96"/>
    <w:rsid w:val="00247679"/>
    <w:rsid w:val="00252C94"/>
    <w:rsid w:val="00290065"/>
    <w:rsid w:val="002900FD"/>
    <w:rsid w:val="002C48A0"/>
    <w:rsid w:val="00313491"/>
    <w:rsid w:val="00333EFA"/>
    <w:rsid w:val="003C0A49"/>
    <w:rsid w:val="003E581D"/>
    <w:rsid w:val="003F271E"/>
    <w:rsid w:val="00401BE4"/>
    <w:rsid w:val="0042327D"/>
    <w:rsid w:val="00444D7F"/>
    <w:rsid w:val="004E74B5"/>
    <w:rsid w:val="004F3064"/>
    <w:rsid w:val="004F7C79"/>
    <w:rsid w:val="00544A27"/>
    <w:rsid w:val="005661EC"/>
    <w:rsid w:val="0058461A"/>
    <w:rsid w:val="00590CA8"/>
    <w:rsid w:val="005B7BCD"/>
    <w:rsid w:val="005D1F20"/>
    <w:rsid w:val="005F5E5C"/>
    <w:rsid w:val="00666233"/>
    <w:rsid w:val="006C477C"/>
    <w:rsid w:val="006C4E00"/>
    <w:rsid w:val="00797FF7"/>
    <w:rsid w:val="007A0FFB"/>
    <w:rsid w:val="007E0032"/>
    <w:rsid w:val="007F7600"/>
    <w:rsid w:val="00823641"/>
    <w:rsid w:val="008D6BCB"/>
    <w:rsid w:val="00903272"/>
    <w:rsid w:val="009036C4"/>
    <w:rsid w:val="0092493F"/>
    <w:rsid w:val="009571A2"/>
    <w:rsid w:val="009636E8"/>
    <w:rsid w:val="00963F2D"/>
    <w:rsid w:val="009D0782"/>
    <w:rsid w:val="00A2772F"/>
    <w:rsid w:val="00A644CF"/>
    <w:rsid w:val="00A653B6"/>
    <w:rsid w:val="00B1264B"/>
    <w:rsid w:val="00B33638"/>
    <w:rsid w:val="00B42CC2"/>
    <w:rsid w:val="00BD2CEF"/>
    <w:rsid w:val="00BE5EC6"/>
    <w:rsid w:val="00BF015A"/>
    <w:rsid w:val="00C025DC"/>
    <w:rsid w:val="00C0360D"/>
    <w:rsid w:val="00C25993"/>
    <w:rsid w:val="00C327BE"/>
    <w:rsid w:val="00C80E72"/>
    <w:rsid w:val="00CE3C41"/>
    <w:rsid w:val="00CF2BC5"/>
    <w:rsid w:val="00D20525"/>
    <w:rsid w:val="00D30DCA"/>
    <w:rsid w:val="00D74445"/>
    <w:rsid w:val="00D916D3"/>
    <w:rsid w:val="00D91996"/>
    <w:rsid w:val="00DE08CE"/>
    <w:rsid w:val="00DE2AE5"/>
    <w:rsid w:val="00E15B98"/>
    <w:rsid w:val="00E819F0"/>
    <w:rsid w:val="00E943F2"/>
    <w:rsid w:val="00ED12D6"/>
    <w:rsid w:val="00ED6F7F"/>
    <w:rsid w:val="00F05383"/>
    <w:rsid w:val="00F42327"/>
    <w:rsid w:val="00F50793"/>
    <w:rsid w:val="00F54ECA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1A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semiHidden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15B98"/>
    <w:pPr>
      <w:ind w:left="720"/>
      <w:contextualSpacing/>
    </w:pPr>
  </w:style>
  <w:style w:type="paragraph" w:styleId="a8">
    <w:name w:val="No Spacing"/>
    <w:link w:val="a9"/>
    <w:uiPriority w:val="99"/>
    <w:qFormat/>
    <w:rsid w:val="00B3363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B33638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D916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4A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2900F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image" Target="media/image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4ABB865BB9407AFFC9DB00FC6FB74EA14BE28FEAEA1BB7551B3658771DB4066E57B2C8C242211EU5NDM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consultantplus://offline/ref=2C4ABB865BB9407AFFC9DB00FC6FB74EA14CE38FEEE21BB7551B3658771DB4066E57B2C8C242211BU5N1M" TargetMode="External"/><Relationship Id="rId23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://www.consultant.ru/document/cons_doc_LAW_8559/" TargetMode="External"/><Relationship Id="rId22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44</Pages>
  <Words>14097</Words>
  <Characters>80356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Андрей</cp:lastModifiedBy>
  <cp:revision>47</cp:revision>
  <cp:lastPrinted>2023-04-18T11:30:00Z</cp:lastPrinted>
  <dcterms:created xsi:type="dcterms:W3CDTF">2022-03-30T14:24:00Z</dcterms:created>
  <dcterms:modified xsi:type="dcterms:W3CDTF">2023-04-18T11:30:00Z</dcterms:modified>
</cp:coreProperties>
</file>