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D3" w:rsidRPr="005E02D4" w:rsidRDefault="00B27E81" w:rsidP="005E0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2D4">
        <w:rPr>
          <w:rFonts w:ascii="Times New Roman" w:hAnsi="Times New Roman" w:cs="Times New Roman"/>
          <w:sz w:val="24"/>
          <w:szCs w:val="24"/>
        </w:rPr>
        <w:t xml:space="preserve">Сведения об учителях МКОУ « </w:t>
      </w:r>
      <w:proofErr w:type="gramStart"/>
      <w:r w:rsidRPr="005E02D4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5E02D4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5E02D4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5E02D4">
        <w:rPr>
          <w:rFonts w:ascii="Times New Roman" w:hAnsi="Times New Roman" w:cs="Times New Roman"/>
          <w:sz w:val="24"/>
          <w:szCs w:val="24"/>
        </w:rPr>
        <w:t xml:space="preserve"> района 202</w:t>
      </w:r>
      <w:r w:rsidR="00551C71">
        <w:rPr>
          <w:rFonts w:ascii="Times New Roman" w:hAnsi="Times New Roman" w:cs="Times New Roman"/>
          <w:sz w:val="24"/>
          <w:szCs w:val="24"/>
        </w:rPr>
        <w:t>2</w:t>
      </w:r>
      <w:r w:rsidRPr="005E02D4">
        <w:rPr>
          <w:rFonts w:ascii="Times New Roman" w:hAnsi="Times New Roman" w:cs="Times New Roman"/>
          <w:sz w:val="24"/>
          <w:szCs w:val="24"/>
        </w:rPr>
        <w:t>-202</w:t>
      </w:r>
      <w:r w:rsidR="00551C71">
        <w:rPr>
          <w:rFonts w:ascii="Times New Roman" w:hAnsi="Times New Roman" w:cs="Times New Roman"/>
          <w:sz w:val="24"/>
          <w:szCs w:val="24"/>
        </w:rPr>
        <w:t>3</w:t>
      </w:r>
      <w:r w:rsidRPr="005E0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D4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5E02D4">
        <w:rPr>
          <w:rFonts w:ascii="Times New Roman" w:hAnsi="Times New Roman" w:cs="Times New Roman"/>
          <w:sz w:val="24"/>
          <w:szCs w:val="24"/>
        </w:rPr>
        <w:t>.</w:t>
      </w:r>
      <w:r w:rsidR="00551C71">
        <w:rPr>
          <w:rFonts w:ascii="Times New Roman" w:hAnsi="Times New Roman" w:cs="Times New Roman"/>
          <w:sz w:val="24"/>
          <w:szCs w:val="24"/>
        </w:rPr>
        <w:t xml:space="preserve"> на 1 сентября</w:t>
      </w: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2433"/>
        <w:gridCol w:w="1365"/>
        <w:gridCol w:w="2935"/>
        <w:gridCol w:w="1312"/>
        <w:gridCol w:w="2693"/>
      </w:tblGrid>
      <w:tr w:rsidR="005E02D4" w:rsidRPr="005E02D4" w:rsidTr="00C95479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C95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Дата № приказа</w:t>
            </w:r>
          </w:p>
        </w:tc>
      </w:tr>
      <w:tr w:rsidR="005E02D4" w:rsidRPr="005E02D4" w:rsidTr="00C95479">
        <w:trPr>
          <w:trHeight w:val="2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25.01.1975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Директор, учитель физики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2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Магомедов Али Магомедович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21.11.1972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4" w:rsidRPr="005E02D4" w:rsidRDefault="005E02D4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5E02D4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№146-01/16 от 22 января 2016 г. </w:t>
            </w:r>
          </w:p>
        </w:tc>
      </w:tr>
      <w:tr w:rsidR="005E02D4" w:rsidRPr="005E02D4" w:rsidTr="00C95479">
        <w:trPr>
          <w:trHeight w:val="2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Шихамировна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29.08.1985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учитель </w:t>
            </w:r>
            <w:proofErr w:type="gram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Приказ №3062 от 25 сентября 2015 г</w:t>
            </w:r>
          </w:p>
        </w:tc>
      </w:tr>
      <w:tr w:rsidR="005E02D4" w:rsidRPr="005E02D4" w:rsidTr="00C95479">
        <w:trPr>
          <w:trHeight w:val="2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22.10.1975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учитель истории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Приказ№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995-05/20 от 30 апреля 2020</w:t>
            </w:r>
          </w:p>
        </w:tc>
      </w:tr>
      <w:tr w:rsidR="005E02D4" w:rsidRPr="005E02D4" w:rsidTr="00C95479">
        <w:trPr>
          <w:trHeight w:val="3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Анжела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16.08.1978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обществознания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1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551C7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1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Гаджибагомаева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Шахризат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17.12.1997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23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Хаджиалиевна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11.09.1961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русского  языка и литературы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Приказ № 2363-05/19 от 11 ноября 2019г.</w:t>
            </w:r>
          </w:p>
        </w:tc>
      </w:tr>
      <w:tr w:rsidR="005E02D4" w:rsidRPr="005E02D4" w:rsidTr="00C95479">
        <w:trPr>
          <w:trHeight w:val="20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Фарзалиев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Фарзали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Исабекович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13.10.1989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 информатики, математики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2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Устаева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Киза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18.06.1998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51C71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551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23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Гаджиисмаилова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АшураАхмедхановна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10.06.1962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51C71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551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proofErr w:type="gram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Приказ №415-03/18от 26 февраля 2018</w:t>
            </w:r>
          </w:p>
        </w:tc>
      </w:tr>
      <w:tr w:rsidR="005E02D4" w:rsidRPr="005E02D4" w:rsidTr="00C9547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551C7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Саиднуровна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51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  <w:r w:rsidR="00551C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51C7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551C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2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Нуградиновна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08.01.1973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51C7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551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кл, учитель  ОРКСЭ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C95479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7E81" w:rsidRPr="005E02D4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:rsidR="00540ECE" w:rsidRPr="005E02D4" w:rsidRDefault="00540ECE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540ECE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Приказ №604-10/17 от 21 февраля 2017 г.</w:t>
            </w:r>
          </w:p>
        </w:tc>
      </w:tr>
      <w:tr w:rsidR="005E02D4" w:rsidRPr="005E02D4" w:rsidTr="00C95479">
        <w:trPr>
          <w:trHeight w:val="2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Абдулвагаповна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11.08..1987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51C7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proofErr w:type="gramStart"/>
            <w:r w:rsidR="00551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Приказ  №3175-11/17 от 17.11.2017</w:t>
            </w:r>
          </w:p>
        </w:tc>
      </w:tr>
      <w:tr w:rsidR="005E02D4" w:rsidRPr="005E02D4" w:rsidTr="00C95479">
        <w:trPr>
          <w:trHeight w:val="21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16.10.1991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географии, русского языка и литературы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3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Курбанпатима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Гаджираджабовна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23.02.1970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 и литературы (даргинской)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1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31.03.1970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(русского),  учитель технологии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Приказ №1146-11/18 от 27 апреля2018г</w:t>
            </w:r>
          </w:p>
        </w:tc>
      </w:tr>
      <w:tr w:rsidR="005E02D4" w:rsidRPr="005E02D4" w:rsidTr="00C95479">
        <w:trPr>
          <w:trHeight w:val="43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10.12.1985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английского, немецкого языков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2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Альбина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23.02.1992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04.07.1986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истории, учитель музыки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Рагимат</w:t>
            </w:r>
            <w:proofErr w:type="spell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Магомедрагимовна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04.09.1959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E02D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D4" w:rsidRPr="005E02D4" w:rsidTr="00C95479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1" w:rsidRPr="005E02D4" w:rsidRDefault="00B27E81" w:rsidP="005E02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E81" w:rsidRPr="005E02D4" w:rsidRDefault="00B27E81" w:rsidP="005E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E81" w:rsidRPr="005E02D4" w:rsidRDefault="005E02D4" w:rsidP="005E0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27E81" w:rsidRPr="005E02D4">
        <w:rPr>
          <w:rFonts w:ascii="Times New Roman" w:hAnsi="Times New Roman" w:cs="Times New Roman"/>
          <w:sz w:val="24"/>
          <w:szCs w:val="24"/>
        </w:rPr>
        <w:t xml:space="preserve">Директор                      </w:t>
      </w:r>
      <w:r w:rsidR="00C9547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B27E81" w:rsidRPr="005E02D4">
        <w:rPr>
          <w:rFonts w:ascii="Times New Roman" w:hAnsi="Times New Roman" w:cs="Times New Roman"/>
          <w:sz w:val="24"/>
          <w:szCs w:val="24"/>
        </w:rPr>
        <w:t xml:space="preserve">         Магомедов А.М.</w:t>
      </w:r>
    </w:p>
    <w:sectPr w:rsidR="00B27E81" w:rsidRPr="005E02D4" w:rsidSect="00C95479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D9F"/>
    <w:rsid w:val="000C1AD3"/>
    <w:rsid w:val="003A2D9F"/>
    <w:rsid w:val="00540ECE"/>
    <w:rsid w:val="00551C71"/>
    <w:rsid w:val="005D59E9"/>
    <w:rsid w:val="005E02D4"/>
    <w:rsid w:val="00B27E81"/>
    <w:rsid w:val="00C9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Андрей</cp:lastModifiedBy>
  <cp:revision>5</cp:revision>
  <dcterms:created xsi:type="dcterms:W3CDTF">2021-10-25T11:44:00Z</dcterms:created>
  <dcterms:modified xsi:type="dcterms:W3CDTF">2023-04-01T07:15:00Z</dcterms:modified>
</cp:coreProperties>
</file>