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46" w:rsidRPr="002F0603" w:rsidRDefault="00612D46" w:rsidP="002F0603">
      <w:pPr>
        <w:pStyle w:val="a3"/>
        <w:rPr>
          <w:rFonts w:ascii="Times New Roman" w:hAnsi="Times New Roman"/>
          <w:sz w:val="24"/>
          <w:szCs w:val="24"/>
        </w:rPr>
      </w:pPr>
      <w:r w:rsidRPr="004D4356">
        <w:rPr>
          <w:rFonts w:ascii="Times New Roman" w:hAnsi="Times New Roman"/>
          <w:sz w:val="24"/>
          <w:szCs w:val="24"/>
        </w:rPr>
        <w:t xml:space="preserve">Кадровая характеристика </w:t>
      </w:r>
      <w:r w:rsidR="004B19A8" w:rsidRPr="004D4356">
        <w:rPr>
          <w:rFonts w:ascii="Times New Roman" w:hAnsi="Times New Roman"/>
          <w:sz w:val="24"/>
          <w:szCs w:val="24"/>
        </w:rPr>
        <w:t>учителей</w:t>
      </w:r>
      <w:r w:rsidRPr="004D4356">
        <w:rPr>
          <w:rFonts w:ascii="Times New Roman" w:hAnsi="Times New Roman"/>
          <w:sz w:val="24"/>
          <w:szCs w:val="24"/>
        </w:rPr>
        <w:t xml:space="preserve">   МКОУ « Первомайская СОШ » </w:t>
      </w:r>
      <w:proofErr w:type="spellStart"/>
      <w:r w:rsidRPr="004D4356">
        <w:rPr>
          <w:rFonts w:ascii="Times New Roman" w:hAnsi="Times New Roman"/>
          <w:sz w:val="24"/>
          <w:szCs w:val="24"/>
        </w:rPr>
        <w:t>Кизлярского</w:t>
      </w:r>
      <w:proofErr w:type="spellEnd"/>
      <w:r w:rsidRPr="004D4356">
        <w:rPr>
          <w:rFonts w:ascii="Times New Roman" w:hAnsi="Times New Roman"/>
          <w:sz w:val="24"/>
          <w:szCs w:val="24"/>
        </w:rPr>
        <w:t xml:space="preserve"> района </w:t>
      </w:r>
      <w:r w:rsidR="00356F53" w:rsidRPr="004D4356">
        <w:rPr>
          <w:rFonts w:ascii="Times New Roman" w:hAnsi="Times New Roman"/>
          <w:sz w:val="24"/>
          <w:szCs w:val="24"/>
        </w:rPr>
        <w:t xml:space="preserve"> на </w:t>
      </w:r>
      <w:r w:rsidRPr="004D4356">
        <w:rPr>
          <w:rFonts w:ascii="Times New Roman" w:hAnsi="Times New Roman"/>
          <w:sz w:val="24"/>
          <w:szCs w:val="24"/>
        </w:rPr>
        <w:t>20</w:t>
      </w:r>
      <w:r w:rsidR="00B95AE5">
        <w:rPr>
          <w:rFonts w:ascii="Times New Roman" w:hAnsi="Times New Roman"/>
          <w:sz w:val="24"/>
          <w:szCs w:val="24"/>
        </w:rPr>
        <w:t>22</w:t>
      </w:r>
      <w:r w:rsidRPr="004D4356">
        <w:rPr>
          <w:rFonts w:ascii="Times New Roman" w:hAnsi="Times New Roman"/>
          <w:sz w:val="24"/>
          <w:szCs w:val="24"/>
        </w:rPr>
        <w:t xml:space="preserve"> – 20</w:t>
      </w:r>
      <w:r w:rsidR="00356F53" w:rsidRPr="004D4356">
        <w:rPr>
          <w:rFonts w:ascii="Times New Roman" w:hAnsi="Times New Roman"/>
          <w:sz w:val="24"/>
          <w:szCs w:val="24"/>
        </w:rPr>
        <w:t>2</w:t>
      </w:r>
      <w:r w:rsidR="00B95AE5">
        <w:rPr>
          <w:rFonts w:ascii="Times New Roman" w:hAnsi="Times New Roman"/>
          <w:sz w:val="24"/>
          <w:szCs w:val="24"/>
        </w:rPr>
        <w:t>3</w:t>
      </w:r>
      <w:r w:rsidRPr="004D4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356">
        <w:rPr>
          <w:rFonts w:ascii="Times New Roman" w:hAnsi="Times New Roman"/>
          <w:sz w:val="24"/>
          <w:szCs w:val="24"/>
        </w:rPr>
        <w:t>у.</w:t>
      </w:r>
      <w:proofErr w:type="gramStart"/>
      <w:r w:rsidRPr="004D4356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4D4356"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margin" w:tblpXSpec="center" w:tblpY="176"/>
        <w:tblW w:w="11748" w:type="dxa"/>
        <w:tblLook w:val="04A0" w:firstRow="1" w:lastRow="0" w:firstColumn="1" w:lastColumn="0" w:noHBand="0" w:noVBand="1"/>
      </w:tblPr>
      <w:tblGrid>
        <w:gridCol w:w="2418"/>
        <w:gridCol w:w="994"/>
        <w:gridCol w:w="1916"/>
        <w:gridCol w:w="1568"/>
        <w:gridCol w:w="2172"/>
        <w:gridCol w:w="1719"/>
        <w:gridCol w:w="961"/>
      </w:tblGrid>
      <w:tr w:rsidR="000E134D" w:rsidRPr="002F0603" w:rsidTr="000E134D"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полных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Занимаемая должность</w:t>
            </w:r>
          </w:p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(указать название преподаваемого предмета).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Совмещение (внутреннее и внешнее)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Квалификация</w:t>
            </w:r>
          </w:p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(категории: первая, высшая).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Стаж работы</w:t>
            </w:r>
          </w:p>
        </w:tc>
      </w:tr>
      <w:tr w:rsidR="000E134D" w:rsidRPr="002F0603" w:rsidTr="000E134D"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Алихан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директор, учитель физики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химии</w:t>
            </w: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астрономии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134D" w:rsidRPr="004D4356" w:rsidRDefault="000E134D" w:rsidP="00292B4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35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0E134D" w:rsidRPr="002F0603" w:rsidTr="000E134D"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Байсунгурова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 директора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поУВР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стории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134D" w:rsidRPr="004D4356" w:rsidRDefault="000E134D" w:rsidP="00292B4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0E134D" w:rsidRPr="002F0603" w:rsidTr="000E134D"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Магомедова Анжела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Раджабовна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026DE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обществознания  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134D" w:rsidRPr="004D4356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E134D" w:rsidRPr="002F0603" w:rsidTr="000E134D"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Курбанов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Курбанай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Муртазалиевич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ВНЕШНЕЕ совместительство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0E134D" w:rsidRPr="002F0603" w:rsidTr="000E134D"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Гаджибагомаева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Шахризат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рус.языка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литературы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134D" w:rsidRPr="002F0603" w:rsidRDefault="000E134D" w:rsidP="004D435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E134D" w:rsidRPr="002F0603" w:rsidTr="000E134D"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Рабия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Хаджиалиевна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учитель рус. языка и литературы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87304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134D" w:rsidRPr="002F0603" w:rsidRDefault="000E134D" w:rsidP="004D435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0E134D" w:rsidRPr="002F0603" w:rsidTr="000E134D"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Фарзалиев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Фарзали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Исабекович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Учитель  информатики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ср.-педагог.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читель   математики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E134D" w:rsidRPr="002F0603" w:rsidTr="000E134D"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Зарема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Абдулвагаповна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ср.-педагог.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134D" w:rsidRPr="002F0603" w:rsidRDefault="000E134D" w:rsidP="004D435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0E134D" w:rsidRPr="002F0603" w:rsidTr="000E134D"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Гаджиисмаилова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АшураАхмедхановна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ср.-педагог.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134D" w:rsidRPr="002F0603" w:rsidRDefault="000E134D" w:rsidP="004D435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0E134D" w:rsidRPr="002F0603" w:rsidTr="000E134D"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Гамзатханова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Саиднуровна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026DE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E134D" w:rsidRPr="002F0603" w:rsidTr="000E134D"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Магомедова Индира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Нуградиновна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чит. ОРКСЭ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34D" w:rsidRPr="002F0603" w:rsidRDefault="000E134D" w:rsidP="002F06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134D" w:rsidRPr="002F0603" w:rsidRDefault="000E134D" w:rsidP="004D435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0E134D" w:rsidRPr="002F0603" w:rsidTr="000E134D"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английского </w:t>
            </w: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языка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134D" w:rsidRPr="002F0603" w:rsidRDefault="000E134D" w:rsidP="004D435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0E134D" w:rsidRPr="002F0603" w:rsidTr="000E134D"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Ахмедханова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Шихамировна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Педагог- психолог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34D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134D" w:rsidRPr="00356F53" w:rsidRDefault="000E134D" w:rsidP="00356F53">
            <w:pPr>
              <w:ind w:firstLine="16"/>
            </w:pPr>
            <w:r w:rsidRPr="00356F53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биологии</w:t>
            </w:r>
            <w:r>
              <w:t xml:space="preserve">, 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0E134D" w:rsidRPr="002F0603" w:rsidTr="000E134D"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F45F6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Магомедова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Курбан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Патима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Гаджираджабовна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родн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. яз. и литературы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ср.-педагог.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4E78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134D" w:rsidRPr="002F0603" w:rsidRDefault="000E134D" w:rsidP="004D435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0E134D" w:rsidRPr="002F0603" w:rsidTr="000E134D"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Керимова Альбина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Касумовна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E134D" w:rsidRPr="002F0603" w:rsidTr="000E134D"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Магомедов Али Магомедович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обж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134D" w:rsidRPr="002F0603" w:rsidRDefault="000E134D" w:rsidP="004D435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0E134D" w:rsidRPr="002F0603" w:rsidTr="000E134D"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Гамзаева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Ашура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Рабадановна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учитель  технологии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026DE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родного русского</w:t>
            </w: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34D" w:rsidRPr="002F0603" w:rsidRDefault="000E134D" w:rsidP="00356F5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134D" w:rsidRPr="002F0603" w:rsidRDefault="000E134D" w:rsidP="004D435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0E134D" w:rsidRPr="002F0603" w:rsidTr="000E134D"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Рабаданова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Юсуповна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34D" w:rsidRPr="002F0603" w:rsidRDefault="000E134D" w:rsidP="00026DE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Советник директора по ВР, музыки 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E134D" w:rsidRPr="002F0603" w:rsidTr="000E134D">
        <w:trPr>
          <w:trHeight w:val="817"/>
        </w:trPr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134D" w:rsidRPr="002F0603" w:rsidRDefault="000E134D" w:rsidP="00026D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Курбанкиз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ср.-педагог.</w:t>
            </w:r>
          </w:p>
        </w:tc>
        <w:tc>
          <w:tcPr>
            <w:tcW w:w="2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E134D" w:rsidRPr="002F0603" w:rsidTr="000E134D">
        <w:trPr>
          <w:trHeight w:val="216"/>
        </w:trPr>
        <w:tc>
          <w:tcPr>
            <w:tcW w:w="2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0603"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603">
              <w:rPr>
                <w:rFonts w:ascii="Times New Roman" w:hAnsi="Times New Roman"/>
                <w:sz w:val="24"/>
                <w:szCs w:val="24"/>
              </w:rPr>
              <w:t>учитель  русского языка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060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E134D" w:rsidRPr="002F0603" w:rsidTr="000E134D">
        <w:trPr>
          <w:trHeight w:val="600"/>
        </w:trPr>
        <w:tc>
          <w:tcPr>
            <w:tcW w:w="2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Абдурашидова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Рагимат</w:t>
            </w:r>
            <w:proofErr w:type="spellEnd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Магомед-</w:t>
            </w:r>
            <w:proofErr w:type="spellStart"/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рагимовна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Педагог - библиотекарь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134D" w:rsidRPr="002F0603" w:rsidRDefault="000E134D" w:rsidP="00026DE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редне-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</w:t>
            </w:r>
            <w:proofErr w:type="spell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0603">
              <w:rPr>
                <w:rFonts w:ascii="Times New Roman" w:hAnsi="Times New Roman"/>
                <w:sz w:val="24"/>
                <w:szCs w:val="24"/>
                <w:lang w:eastAsia="ru-RU"/>
              </w:rPr>
              <w:t>Педагог - библиотекарь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E134D" w:rsidRPr="002F0603" w:rsidRDefault="000E134D" w:rsidP="004D435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0E134D" w:rsidRPr="002F0603" w:rsidTr="000E134D">
        <w:trPr>
          <w:trHeight w:val="600"/>
        </w:trPr>
        <w:tc>
          <w:tcPr>
            <w:tcW w:w="2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134D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134D" w:rsidRDefault="000E134D" w:rsidP="00026DE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134D" w:rsidRPr="002F0603" w:rsidRDefault="000E134D" w:rsidP="000F13D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134D" w:rsidRDefault="000E134D" w:rsidP="004D435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12D46" w:rsidRPr="002F0603" w:rsidRDefault="00612D46" w:rsidP="002F0603">
      <w:pPr>
        <w:pStyle w:val="a3"/>
        <w:rPr>
          <w:rFonts w:ascii="Times New Roman" w:hAnsi="Times New Roman"/>
          <w:sz w:val="24"/>
          <w:szCs w:val="24"/>
        </w:rPr>
      </w:pPr>
    </w:p>
    <w:p w:rsidR="004B19A8" w:rsidRPr="002F0603" w:rsidRDefault="00612D46" w:rsidP="002F0603">
      <w:pPr>
        <w:pStyle w:val="a3"/>
        <w:rPr>
          <w:rFonts w:ascii="Times New Roman" w:hAnsi="Times New Roman"/>
          <w:sz w:val="24"/>
          <w:szCs w:val="24"/>
        </w:rPr>
      </w:pPr>
      <w:r w:rsidRPr="002F0603">
        <w:rPr>
          <w:rFonts w:ascii="Times New Roman" w:hAnsi="Times New Roman"/>
          <w:sz w:val="24"/>
          <w:szCs w:val="24"/>
        </w:rPr>
        <w:t xml:space="preserve">                   Директор МКОУ « </w:t>
      </w:r>
      <w:bookmarkStart w:id="0" w:name="_GoBack"/>
      <w:bookmarkEnd w:id="0"/>
      <w:r w:rsidRPr="002F0603">
        <w:rPr>
          <w:rFonts w:ascii="Times New Roman" w:hAnsi="Times New Roman"/>
          <w:sz w:val="24"/>
          <w:szCs w:val="24"/>
        </w:rPr>
        <w:t xml:space="preserve">Первомайская СОШ »____________________________________  Магомедов А.М                   </w:t>
      </w:r>
    </w:p>
    <w:p w:rsidR="004B19A8" w:rsidRDefault="004B19A8" w:rsidP="00612D46">
      <w:pPr>
        <w:spacing w:after="0" w:line="240" w:lineRule="auto"/>
        <w:rPr>
          <w:sz w:val="28"/>
          <w:szCs w:val="28"/>
        </w:rPr>
      </w:pPr>
    </w:p>
    <w:p w:rsidR="004B19A8" w:rsidRDefault="004B19A8" w:rsidP="00612D46">
      <w:pPr>
        <w:spacing w:after="0" w:line="240" w:lineRule="auto"/>
        <w:rPr>
          <w:sz w:val="28"/>
          <w:szCs w:val="28"/>
        </w:rPr>
      </w:pPr>
    </w:p>
    <w:p w:rsidR="004B19A8" w:rsidRDefault="004B19A8" w:rsidP="00612D46">
      <w:pPr>
        <w:spacing w:after="0" w:line="240" w:lineRule="auto"/>
        <w:rPr>
          <w:sz w:val="28"/>
          <w:szCs w:val="28"/>
        </w:rPr>
      </w:pPr>
    </w:p>
    <w:p w:rsidR="004B19A8" w:rsidRDefault="004B19A8" w:rsidP="00612D46">
      <w:pPr>
        <w:spacing w:after="0" w:line="240" w:lineRule="auto"/>
        <w:rPr>
          <w:sz w:val="28"/>
          <w:szCs w:val="28"/>
        </w:rPr>
      </w:pPr>
    </w:p>
    <w:p w:rsidR="000F13D4" w:rsidRDefault="000F13D4" w:rsidP="00612D46">
      <w:pPr>
        <w:spacing w:after="0" w:line="240" w:lineRule="auto"/>
        <w:rPr>
          <w:sz w:val="28"/>
          <w:szCs w:val="28"/>
        </w:rPr>
      </w:pPr>
    </w:p>
    <w:p w:rsidR="000F13D4" w:rsidRDefault="000F13D4" w:rsidP="00612D46">
      <w:pPr>
        <w:spacing w:after="0" w:line="240" w:lineRule="auto"/>
        <w:rPr>
          <w:sz w:val="28"/>
          <w:szCs w:val="28"/>
        </w:rPr>
      </w:pPr>
    </w:p>
    <w:p w:rsidR="000F13D4" w:rsidRDefault="000F13D4" w:rsidP="00612D46">
      <w:pPr>
        <w:spacing w:after="0" w:line="240" w:lineRule="auto"/>
        <w:rPr>
          <w:sz w:val="28"/>
          <w:szCs w:val="28"/>
        </w:rPr>
      </w:pPr>
    </w:p>
    <w:p w:rsidR="000F13D4" w:rsidRDefault="000F13D4" w:rsidP="00612D46">
      <w:pPr>
        <w:spacing w:after="0" w:line="240" w:lineRule="auto"/>
        <w:rPr>
          <w:sz w:val="28"/>
          <w:szCs w:val="28"/>
        </w:rPr>
      </w:pPr>
    </w:p>
    <w:p w:rsidR="004E787C" w:rsidRDefault="004E787C" w:rsidP="004B19A8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</w:p>
    <w:p w:rsidR="004B19A8" w:rsidRPr="004B19A8" w:rsidRDefault="004B19A8" w:rsidP="004B19A8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 w:rsidRPr="004B19A8">
        <w:rPr>
          <w:rFonts w:ascii="Times New Roman" w:hAnsi="Times New Roman" w:cs="Times New Roman"/>
          <w:color w:val="C00000"/>
          <w:sz w:val="48"/>
          <w:szCs w:val="48"/>
        </w:rPr>
        <w:t xml:space="preserve">Кадровая характеристика педагогов                                                               МКОУ « Первомайская СОШ ».  </w:t>
      </w:r>
    </w:p>
    <w:p w:rsidR="004B19A8" w:rsidRPr="004B19A8" w:rsidRDefault="004B19A8" w:rsidP="00612D46">
      <w:pPr>
        <w:spacing w:after="0" w:line="240" w:lineRule="auto"/>
        <w:rPr>
          <w:rFonts w:ascii="Times New Roman" w:hAnsi="Times New Roman" w:cs="Times New Roman"/>
          <w:color w:val="C00000"/>
          <w:sz w:val="52"/>
          <w:szCs w:val="52"/>
        </w:rPr>
      </w:pPr>
    </w:p>
    <w:p w:rsidR="004B19A8" w:rsidRDefault="004B19A8" w:rsidP="00612D46">
      <w:pPr>
        <w:spacing w:after="0" w:line="240" w:lineRule="auto"/>
        <w:rPr>
          <w:sz w:val="28"/>
          <w:szCs w:val="28"/>
        </w:rPr>
      </w:pPr>
    </w:p>
    <w:p w:rsidR="00612D46" w:rsidRDefault="004B19A8" w:rsidP="004B19A8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44066" cy="3933295"/>
            <wp:effectExtent l="19050" t="0" r="0" b="0"/>
            <wp:docPr id="1" name="Рисунок 1" descr="C:\Users\Магнат\Desktop\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slide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195" cy="393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9A8" w:rsidRDefault="004B19A8" w:rsidP="004B19A8">
      <w:pPr>
        <w:spacing w:after="0" w:line="240" w:lineRule="auto"/>
        <w:jc w:val="center"/>
        <w:rPr>
          <w:sz w:val="28"/>
          <w:szCs w:val="28"/>
        </w:rPr>
      </w:pPr>
    </w:p>
    <w:p w:rsidR="004B19A8" w:rsidRDefault="004B19A8" w:rsidP="004B19A8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52"/>
          <w:szCs w:val="52"/>
        </w:rPr>
      </w:pPr>
    </w:p>
    <w:p w:rsidR="004B19A8" w:rsidRPr="004B19A8" w:rsidRDefault="004B19A8" w:rsidP="004B19A8">
      <w:pPr>
        <w:spacing w:after="0" w:line="240" w:lineRule="auto"/>
        <w:jc w:val="center"/>
        <w:rPr>
          <w:sz w:val="44"/>
          <w:szCs w:val="44"/>
        </w:rPr>
      </w:pPr>
      <w:r w:rsidRPr="004B19A8">
        <w:rPr>
          <w:rFonts w:ascii="Times New Roman" w:hAnsi="Times New Roman" w:cs="Times New Roman"/>
          <w:color w:val="C00000"/>
          <w:sz w:val="44"/>
          <w:szCs w:val="44"/>
        </w:rPr>
        <w:t>20</w:t>
      </w:r>
      <w:r w:rsidR="000F13D4">
        <w:rPr>
          <w:rFonts w:ascii="Times New Roman" w:hAnsi="Times New Roman" w:cs="Times New Roman"/>
          <w:color w:val="C00000"/>
          <w:sz w:val="44"/>
          <w:szCs w:val="44"/>
        </w:rPr>
        <w:t>22</w:t>
      </w:r>
      <w:r w:rsidRPr="004B19A8">
        <w:rPr>
          <w:rFonts w:ascii="Times New Roman" w:hAnsi="Times New Roman" w:cs="Times New Roman"/>
          <w:color w:val="C00000"/>
          <w:sz w:val="44"/>
          <w:szCs w:val="44"/>
        </w:rPr>
        <w:t xml:space="preserve"> –</w:t>
      </w:r>
      <w:r w:rsidR="004E787C">
        <w:rPr>
          <w:rFonts w:ascii="Times New Roman" w:hAnsi="Times New Roman" w:cs="Times New Roman"/>
          <w:color w:val="C00000"/>
          <w:sz w:val="44"/>
          <w:szCs w:val="44"/>
        </w:rPr>
        <w:t>202</w:t>
      </w:r>
      <w:r w:rsidR="000F13D4">
        <w:rPr>
          <w:rFonts w:ascii="Times New Roman" w:hAnsi="Times New Roman" w:cs="Times New Roman"/>
          <w:color w:val="C00000"/>
          <w:sz w:val="44"/>
          <w:szCs w:val="44"/>
        </w:rPr>
        <w:t>3</w:t>
      </w:r>
      <w:r w:rsidR="004E787C">
        <w:rPr>
          <w:rFonts w:ascii="Times New Roman" w:hAnsi="Times New Roman" w:cs="Times New Roman"/>
          <w:color w:val="C00000"/>
          <w:sz w:val="44"/>
          <w:szCs w:val="44"/>
        </w:rPr>
        <w:t xml:space="preserve"> </w:t>
      </w:r>
      <w:proofErr w:type="spellStart"/>
      <w:r w:rsidRPr="004B19A8">
        <w:rPr>
          <w:rFonts w:ascii="Times New Roman" w:hAnsi="Times New Roman" w:cs="Times New Roman"/>
          <w:color w:val="C00000"/>
          <w:sz w:val="44"/>
          <w:szCs w:val="44"/>
        </w:rPr>
        <w:t>у.г</w:t>
      </w:r>
      <w:proofErr w:type="spellEnd"/>
      <w:r w:rsidRPr="004B19A8">
        <w:rPr>
          <w:rFonts w:ascii="Times New Roman" w:hAnsi="Times New Roman" w:cs="Times New Roman"/>
          <w:color w:val="C00000"/>
          <w:sz w:val="44"/>
          <w:szCs w:val="44"/>
        </w:rPr>
        <w:t>.</w:t>
      </w:r>
    </w:p>
    <w:sectPr w:rsidR="004B19A8" w:rsidRPr="004B19A8" w:rsidSect="00612D4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12D46"/>
    <w:rsid w:val="00026DE5"/>
    <w:rsid w:val="000E134D"/>
    <w:rsid w:val="000F13D4"/>
    <w:rsid w:val="001A176F"/>
    <w:rsid w:val="0022330A"/>
    <w:rsid w:val="00292B4E"/>
    <w:rsid w:val="002F0603"/>
    <w:rsid w:val="00356F53"/>
    <w:rsid w:val="00401B1D"/>
    <w:rsid w:val="004B0EAE"/>
    <w:rsid w:val="004B19A8"/>
    <w:rsid w:val="004D4356"/>
    <w:rsid w:val="004D68E6"/>
    <w:rsid w:val="004E787C"/>
    <w:rsid w:val="00500653"/>
    <w:rsid w:val="005031C4"/>
    <w:rsid w:val="00612D46"/>
    <w:rsid w:val="00660C43"/>
    <w:rsid w:val="006A5AF3"/>
    <w:rsid w:val="00775D84"/>
    <w:rsid w:val="007A41B0"/>
    <w:rsid w:val="00873047"/>
    <w:rsid w:val="008B3FBF"/>
    <w:rsid w:val="008F273C"/>
    <w:rsid w:val="00971E8E"/>
    <w:rsid w:val="009E2465"/>
    <w:rsid w:val="009F10D5"/>
    <w:rsid w:val="00AA5AA2"/>
    <w:rsid w:val="00AB7FEB"/>
    <w:rsid w:val="00AD7B6B"/>
    <w:rsid w:val="00B060B1"/>
    <w:rsid w:val="00B95AE5"/>
    <w:rsid w:val="00CD64F2"/>
    <w:rsid w:val="00D84653"/>
    <w:rsid w:val="00DE6E8A"/>
    <w:rsid w:val="00F22DC1"/>
    <w:rsid w:val="00F45F61"/>
    <w:rsid w:val="00F55523"/>
    <w:rsid w:val="00F80A79"/>
    <w:rsid w:val="00F9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D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612D46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2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школа</cp:lastModifiedBy>
  <cp:revision>24</cp:revision>
  <cp:lastPrinted>2022-11-17T15:30:00Z</cp:lastPrinted>
  <dcterms:created xsi:type="dcterms:W3CDTF">2016-09-09T16:24:00Z</dcterms:created>
  <dcterms:modified xsi:type="dcterms:W3CDTF">2022-12-01T08:40:00Z</dcterms:modified>
</cp:coreProperties>
</file>