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</w:t>
      </w:r>
      <w:r w:rsidR="00B35BC4">
        <w:rPr>
          <w:b/>
        </w:rPr>
        <w:t xml:space="preserve"> 2021 </w:t>
      </w:r>
      <w:r w:rsidRPr="00C8708F">
        <w:rPr>
          <w:b/>
        </w:rPr>
        <w:t xml:space="preserve">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численности учащихся</w:t>
      </w:r>
      <w:r w:rsidR="004A6DFE">
        <w:t xml:space="preserve"> (</w:t>
      </w:r>
      <w:r w:rsidR="00A7479E">
        <w:t>135</w:t>
      </w:r>
      <w:r w:rsidR="004A6DFE">
        <w:t xml:space="preserve"> человек)</w:t>
      </w:r>
      <w:r>
        <w:t xml:space="preserve"> составляет _</w:t>
      </w:r>
      <w:r w:rsidR="0006693A">
        <w:t>62</w:t>
      </w:r>
      <w:r>
        <w:t>__ человек/__</w:t>
      </w:r>
      <w:r w:rsidR="00A7479E">
        <w:t>46</w:t>
      </w:r>
      <w:r w:rsidR="004A6DFE">
        <w:t xml:space="preserve"> </w:t>
      </w:r>
      <w:r>
        <w:t xml:space="preserve"> 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72"/>
        <w:gridCol w:w="1200"/>
        <w:gridCol w:w="1067"/>
        <w:gridCol w:w="1517"/>
        <w:gridCol w:w="1699"/>
        <w:gridCol w:w="1409"/>
        <w:gridCol w:w="1057"/>
      </w:tblGrid>
      <w:tr w:rsidR="00100427" w:rsidRPr="000E6075" w:rsidTr="00100427">
        <w:tc>
          <w:tcPr>
            <w:tcW w:w="43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20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4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8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1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437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2-11</w:t>
            </w:r>
          </w:p>
        </w:tc>
        <w:tc>
          <w:tcPr>
            <w:tcW w:w="420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135</w:t>
            </w:r>
          </w:p>
        </w:tc>
        <w:tc>
          <w:tcPr>
            <w:tcW w:w="643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571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39</w:t>
            </w:r>
          </w:p>
        </w:tc>
        <w:tc>
          <w:tcPr>
            <w:tcW w:w="786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57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14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71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Кол-во обучающихся с ОВЗ</w:t>
            </w: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69"/>
        <w:gridCol w:w="1192"/>
        <w:gridCol w:w="1067"/>
        <w:gridCol w:w="1517"/>
        <w:gridCol w:w="1699"/>
        <w:gridCol w:w="1409"/>
        <w:gridCol w:w="1070"/>
      </w:tblGrid>
      <w:tr w:rsidR="00100427" w:rsidRPr="000E6075" w:rsidTr="004A424A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9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4A424A">
        <w:tc>
          <w:tcPr>
            <w:tcW w:w="5000" w:type="pct"/>
            <w:gridSpan w:val="8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D731FB" w:rsidRDefault="00100427" w:rsidP="00250F1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D731FB">
              <w:t>1</w:t>
            </w:r>
          </w:p>
        </w:tc>
        <w:tc>
          <w:tcPr>
            <w:tcW w:w="402" w:type="pct"/>
          </w:tcPr>
          <w:p w:rsidR="00100427" w:rsidRPr="00D731FB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623" w:type="pct"/>
          </w:tcPr>
          <w:p w:rsidR="00100427" w:rsidRPr="00D731FB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D731FB">
              <w:t>-</w:t>
            </w:r>
          </w:p>
        </w:tc>
        <w:tc>
          <w:tcPr>
            <w:tcW w:w="557" w:type="pct"/>
          </w:tcPr>
          <w:p w:rsidR="00100427" w:rsidRPr="00D731FB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D731FB">
              <w:t>-</w:t>
            </w:r>
          </w:p>
        </w:tc>
        <w:tc>
          <w:tcPr>
            <w:tcW w:w="792" w:type="pct"/>
          </w:tcPr>
          <w:p w:rsidR="00100427" w:rsidRPr="00D731FB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D731FB">
              <w:t>-</w:t>
            </w:r>
          </w:p>
        </w:tc>
        <w:tc>
          <w:tcPr>
            <w:tcW w:w="887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9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CC1739" w:rsidRDefault="00100427" w:rsidP="00250F1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</w:t>
            </w:r>
          </w:p>
        </w:tc>
        <w:tc>
          <w:tcPr>
            <w:tcW w:w="40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20</w:t>
            </w:r>
          </w:p>
        </w:tc>
        <w:tc>
          <w:tcPr>
            <w:tcW w:w="623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4</w:t>
            </w:r>
          </w:p>
        </w:tc>
        <w:tc>
          <w:tcPr>
            <w:tcW w:w="55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5</w:t>
            </w:r>
          </w:p>
        </w:tc>
        <w:tc>
          <w:tcPr>
            <w:tcW w:w="79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45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CC1739" w:rsidRDefault="00100427" w:rsidP="00250F1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3</w:t>
            </w:r>
          </w:p>
        </w:tc>
        <w:tc>
          <w:tcPr>
            <w:tcW w:w="40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17</w:t>
            </w:r>
          </w:p>
        </w:tc>
        <w:tc>
          <w:tcPr>
            <w:tcW w:w="623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6</w:t>
            </w:r>
          </w:p>
        </w:tc>
        <w:tc>
          <w:tcPr>
            <w:tcW w:w="55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</w:t>
            </w:r>
          </w:p>
        </w:tc>
        <w:tc>
          <w:tcPr>
            <w:tcW w:w="79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41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CC1739" w:rsidRDefault="00100427" w:rsidP="00250F1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4</w:t>
            </w:r>
          </w:p>
        </w:tc>
        <w:tc>
          <w:tcPr>
            <w:tcW w:w="40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14</w:t>
            </w:r>
          </w:p>
        </w:tc>
        <w:tc>
          <w:tcPr>
            <w:tcW w:w="623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</w:t>
            </w:r>
          </w:p>
        </w:tc>
        <w:tc>
          <w:tcPr>
            <w:tcW w:w="55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</w:t>
            </w:r>
          </w:p>
        </w:tc>
        <w:tc>
          <w:tcPr>
            <w:tcW w:w="792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100427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29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CC1739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Итого</w:t>
            </w:r>
          </w:p>
        </w:tc>
        <w:tc>
          <w:tcPr>
            <w:tcW w:w="402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51</w:t>
            </w:r>
          </w:p>
        </w:tc>
        <w:tc>
          <w:tcPr>
            <w:tcW w:w="623" w:type="pct"/>
          </w:tcPr>
          <w:p w:rsidR="00100427" w:rsidRPr="00CC1739" w:rsidRDefault="00250F1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12</w:t>
            </w:r>
          </w:p>
        </w:tc>
        <w:tc>
          <w:tcPr>
            <w:tcW w:w="557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8</w:t>
            </w:r>
          </w:p>
        </w:tc>
        <w:tc>
          <w:tcPr>
            <w:tcW w:w="792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100427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100427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39</w:t>
            </w:r>
          </w:p>
        </w:tc>
      </w:tr>
      <w:tr w:rsidR="00100427" w:rsidRPr="000E6075" w:rsidTr="004A424A">
        <w:tc>
          <w:tcPr>
            <w:tcW w:w="5000" w:type="pct"/>
            <w:gridSpan w:val="8"/>
          </w:tcPr>
          <w:p w:rsidR="00100427" w:rsidRPr="00CC1739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 w:rsidRPr="00CC1739">
              <w:t>Основное общее образование</w:t>
            </w:r>
          </w:p>
        </w:tc>
      </w:tr>
      <w:tr w:rsidR="00100427" w:rsidRPr="000E6075" w:rsidTr="004A424A">
        <w:tc>
          <w:tcPr>
            <w:tcW w:w="444" w:type="pct"/>
          </w:tcPr>
          <w:p w:rsidR="00100427" w:rsidRPr="00CC1739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5а</w:t>
            </w:r>
          </w:p>
        </w:tc>
        <w:tc>
          <w:tcPr>
            <w:tcW w:w="402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17</w:t>
            </w:r>
          </w:p>
        </w:tc>
        <w:tc>
          <w:tcPr>
            <w:tcW w:w="623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4</w:t>
            </w:r>
          </w:p>
        </w:tc>
        <w:tc>
          <w:tcPr>
            <w:tcW w:w="557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9</w:t>
            </w:r>
          </w:p>
        </w:tc>
        <w:tc>
          <w:tcPr>
            <w:tcW w:w="792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100427" w:rsidRPr="00CC1739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100427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100427" w:rsidRDefault="004A424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76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5б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10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6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13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3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7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14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4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43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8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12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5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9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8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1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Итого</w:t>
            </w:r>
          </w:p>
        </w:tc>
        <w:tc>
          <w:tcPr>
            <w:tcW w:w="40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74</w:t>
            </w:r>
          </w:p>
        </w:tc>
        <w:tc>
          <w:tcPr>
            <w:tcW w:w="623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9</w:t>
            </w:r>
          </w:p>
        </w:tc>
        <w:tc>
          <w:tcPr>
            <w:tcW w:w="55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24</w:t>
            </w:r>
          </w:p>
        </w:tc>
        <w:tc>
          <w:tcPr>
            <w:tcW w:w="792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887" w:type="pct"/>
          </w:tcPr>
          <w:p w:rsidR="004A424A" w:rsidRPr="00CC1739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CC1739"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45</w:t>
            </w:r>
          </w:p>
        </w:tc>
      </w:tr>
      <w:tr w:rsidR="004A424A" w:rsidRPr="000E6075" w:rsidTr="004A424A">
        <w:tc>
          <w:tcPr>
            <w:tcW w:w="5000" w:type="pct"/>
            <w:gridSpan w:val="8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623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80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623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623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7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90</w:t>
            </w:r>
          </w:p>
        </w:tc>
      </w:tr>
      <w:tr w:rsidR="004A424A" w:rsidRPr="000E6075" w:rsidTr="004A424A">
        <w:tc>
          <w:tcPr>
            <w:tcW w:w="444" w:type="pct"/>
          </w:tcPr>
          <w:p w:rsidR="004A424A" w:rsidRDefault="004A424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135</w:t>
            </w:r>
          </w:p>
        </w:tc>
        <w:tc>
          <w:tcPr>
            <w:tcW w:w="623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23</w:t>
            </w:r>
          </w:p>
        </w:tc>
        <w:tc>
          <w:tcPr>
            <w:tcW w:w="557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39</w:t>
            </w:r>
          </w:p>
        </w:tc>
        <w:tc>
          <w:tcPr>
            <w:tcW w:w="792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7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9" w:type="pct"/>
          </w:tcPr>
          <w:p w:rsidR="004A424A" w:rsidRDefault="0006693A" w:rsidP="004A424A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</w:tr>
    </w:tbl>
    <w:p w:rsidR="004A424A" w:rsidRDefault="004A424A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06693A" w:rsidRDefault="0006693A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06693A" w:rsidRDefault="0006693A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06693A" w:rsidRDefault="0006693A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06693A" w:rsidRDefault="0006693A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lastRenderedPageBreak/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  <w:r w:rsidR="00A36AA3">
        <w:rPr>
          <w:b/>
        </w:rPr>
        <w:t xml:space="preserve"> за 2021 год</w:t>
      </w: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2551"/>
        <w:gridCol w:w="2551"/>
      </w:tblGrid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2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2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3274CD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545EBB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  <w:shd w:val="clear" w:color="auto" w:fill="auto"/>
          </w:tcPr>
          <w:p w:rsidR="00100427" w:rsidRDefault="003B38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56</w:t>
            </w:r>
          </w:p>
        </w:tc>
      </w:tr>
      <w:tr w:rsidR="00100427" w:rsidRPr="000E6075" w:rsidTr="00545EBB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  <w:shd w:val="clear" w:color="auto" w:fill="auto"/>
          </w:tcPr>
          <w:p w:rsidR="00100427" w:rsidRDefault="003B38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74</w:t>
            </w:r>
          </w:p>
        </w:tc>
      </w:tr>
      <w:tr w:rsidR="00100427" w:rsidRPr="000E6075" w:rsidTr="00545EBB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  <w:shd w:val="clear" w:color="auto" w:fill="auto"/>
          </w:tcPr>
          <w:p w:rsidR="00100427" w:rsidRDefault="00A36AA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43</w:t>
            </w:r>
          </w:p>
        </w:tc>
      </w:tr>
      <w:tr w:rsidR="00100427" w:rsidRPr="000E6075" w:rsidTr="00545EBB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  <w:shd w:val="clear" w:color="auto" w:fill="auto"/>
          </w:tcPr>
          <w:p w:rsidR="00100427" w:rsidRDefault="003B38BA" w:rsidP="0052792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</w:t>
            </w:r>
            <w:r w:rsidR="00527920">
              <w:t>4</w:t>
            </w:r>
          </w:p>
        </w:tc>
      </w:tr>
      <w:tr w:rsidR="00100427" w:rsidRPr="000E6075" w:rsidTr="00545EBB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  <w:shd w:val="clear" w:color="auto" w:fill="auto"/>
          </w:tcPr>
          <w:p w:rsidR="00100427" w:rsidRDefault="003B38BA" w:rsidP="0052792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</w:t>
            </w:r>
            <w:r w:rsidR="00527920">
              <w:t>2</w:t>
            </w:r>
          </w:p>
        </w:tc>
      </w:tr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100427" w:rsidRDefault="0052792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94</w:t>
            </w:r>
          </w:p>
        </w:tc>
      </w:tr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100427" w:rsidRDefault="0052792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100427" w:rsidRDefault="0052792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100427" w:rsidRDefault="0052792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3274CD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3274CD">
        <w:tc>
          <w:tcPr>
            <w:tcW w:w="260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200" w:type="pct"/>
          </w:tcPr>
          <w:p w:rsidR="00100427" w:rsidRDefault="0006693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100427" w:rsidRPr="00B6119A" w:rsidRDefault="00B6119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57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06693A" w:rsidP="00B6119A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6119A">
              <w:t>7</w:t>
            </w:r>
            <w:r w:rsidR="00B6119A" w:rsidRPr="00B6119A">
              <w:t>4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A36AA3" w:rsidRDefault="0006693A" w:rsidP="00A36AA3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A36AA3">
              <w:t>5</w:t>
            </w:r>
            <w:r w:rsidR="00A36AA3" w:rsidRPr="00A36AA3">
              <w:t>2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527920">
              <w:t>60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306CDC" w:rsidRDefault="00306CDC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61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306CDC" w:rsidRDefault="00306CDC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59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306CDC" w:rsidP="0006693A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65</w:t>
            </w:r>
          </w:p>
        </w:tc>
        <w:bookmarkStart w:id="0" w:name="_GoBack"/>
        <w:bookmarkEnd w:id="0"/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200" w:type="pct"/>
          </w:tcPr>
          <w:p w:rsidR="0006693A" w:rsidRDefault="0060004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99,5</w:t>
            </w:r>
          </w:p>
        </w:tc>
        <w:tc>
          <w:tcPr>
            <w:tcW w:w="1200" w:type="pct"/>
          </w:tcPr>
          <w:p w:rsidR="0006693A" w:rsidRPr="0060004A" w:rsidRDefault="0060004A" w:rsidP="0060004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60004A">
              <w:t>67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4D3456" w:rsidP="004D3456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4D3456">
              <w:t>6</w:t>
            </w:r>
            <w:r>
              <w:t>6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306CDC" w:rsidP="00306CDC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60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B6119A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6119A">
              <w:t>5</w:t>
            </w:r>
            <w:r w:rsidR="00B6119A" w:rsidRPr="00B6119A">
              <w:t>5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B6119A" w:rsidRDefault="00B6119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54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527920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527920">
              <w:t>6</w:t>
            </w:r>
            <w:r w:rsidR="00527920" w:rsidRPr="00527920">
              <w:t>3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306CDC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9</w:t>
            </w:r>
            <w:r w:rsidR="00306CDC" w:rsidRPr="00306CDC">
              <w:t>8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527920" w:rsidRDefault="00B35BC4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527920">
              <w:t>100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06693A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6119A">
              <w:t>96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306CDC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9</w:t>
            </w:r>
            <w:r w:rsidR="00306CDC">
              <w:t>3</w:t>
            </w:r>
          </w:p>
        </w:tc>
      </w:tr>
      <w:tr w:rsidR="0006693A" w:rsidRPr="000E6075" w:rsidTr="003274CD">
        <w:tc>
          <w:tcPr>
            <w:tcW w:w="26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200" w:type="pct"/>
          </w:tcPr>
          <w:p w:rsidR="0006693A" w:rsidRDefault="0006693A" w:rsidP="0006693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06693A" w:rsidRPr="00132531" w:rsidRDefault="00B35BC4" w:rsidP="00306CDC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9</w:t>
            </w:r>
            <w:r w:rsidR="00306CDC" w:rsidRPr="00306CDC">
              <w:t>2</w:t>
            </w:r>
          </w:p>
        </w:tc>
      </w:tr>
      <w:tr w:rsidR="0006693A" w:rsidRPr="000E6075" w:rsidTr="003274CD">
        <w:tc>
          <w:tcPr>
            <w:tcW w:w="5000" w:type="pct"/>
            <w:gridSpan w:val="3"/>
          </w:tcPr>
          <w:p w:rsidR="0006693A" w:rsidRDefault="0006693A" w:rsidP="0006693A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B6119A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90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B6119A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A36AA3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90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90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132531" w:rsidRDefault="004D3456" w:rsidP="004D3456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4D3456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B6119A" w:rsidRDefault="00B35BC4" w:rsidP="00B6119A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9</w:t>
            </w:r>
            <w:r w:rsidR="00B6119A" w:rsidRPr="00B6119A">
              <w:t>3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132531" w:rsidRDefault="00306CDC" w:rsidP="00B35BC4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306CDC">
              <w:t>90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B6119A" w:rsidRDefault="00B6119A" w:rsidP="00B6119A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</w:t>
            </w:r>
            <w:r w:rsidR="00B35BC4" w:rsidRPr="00B6119A">
              <w:t>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Искусство (МХК)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132531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527920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B6119A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B6119A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  <w:tr w:rsidR="00B35BC4" w:rsidRPr="000E6075" w:rsidTr="003274CD">
        <w:tc>
          <w:tcPr>
            <w:tcW w:w="26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</w:pPr>
            <w:r>
              <w:t>Основы регионального развития</w:t>
            </w:r>
          </w:p>
        </w:tc>
        <w:tc>
          <w:tcPr>
            <w:tcW w:w="1200" w:type="pct"/>
          </w:tcPr>
          <w:p w:rsidR="00B35BC4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200" w:type="pct"/>
          </w:tcPr>
          <w:p w:rsidR="00B35BC4" w:rsidRPr="00306CDC" w:rsidRDefault="00B35BC4" w:rsidP="00B35BC4">
            <w:pPr>
              <w:pStyle w:val="db9fe9049761426654245bb2dd862eecmsonormal"/>
              <w:spacing w:before="0" w:beforeAutospacing="0" w:after="0" w:afterAutospacing="0"/>
              <w:jc w:val="both"/>
            </w:pPr>
            <w:r w:rsidRPr="00306CDC">
              <w:t>100</w:t>
            </w:r>
          </w:p>
        </w:tc>
      </w:tr>
    </w:tbl>
    <w:p w:rsidR="00100427" w:rsidRPr="00100427" w:rsidRDefault="00100427">
      <w:pPr>
        <w:rPr>
          <w:lang w:val="en-US"/>
        </w:rPr>
      </w:pPr>
    </w:p>
    <w:sectPr w:rsidR="00100427" w:rsidRPr="00100427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100427"/>
    <w:rsid w:val="00000851"/>
    <w:rsid w:val="0006693A"/>
    <w:rsid w:val="000C30E9"/>
    <w:rsid w:val="00100427"/>
    <w:rsid w:val="00132531"/>
    <w:rsid w:val="00250F1A"/>
    <w:rsid w:val="002608F6"/>
    <w:rsid w:val="00306CDC"/>
    <w:rsid w:val="003274CD"/>
    <w:rsid w:val="003B38BA"/>
    <w:rsid w:val="00492A5F"/>
    <w:rsid w:val="004964DF"/>
    <w:rsid w:val="004A424A"/>
    <w:rsid w:val="004A6DFE"/>
    <w:rsid w:val="004D3456"/>
    <w:rsid w:val="00527920"/>
    <w:rsid w:val="00545EBB"/>
    <w:rsid w:val="0060004A"/>
    <w:rsid w:val="00692ACE"/>
    <w:rsid w:val="0098699F"/>
    <w:rsid w:val="00A05524"/>
    <w:rsid w:val="00A36AA3"/>
    <w:rsid w:val="00A7479E"/>
    <w:rsid w:val="00A77A59"/>
    <w:rsid w:val="00AC2FC7"/>
    <w:rsid w:val="00B35BC4"/>
    <w:rsid w:val="00B47526"/>
    <w:rsid w:val="00B6119A"/>
    <w:rsid w:val="00CC1739"/>
    <w:rsid w:val="00D16A2C"/>
    <w:rsid w:val="00D731FB"/>
    <w:rsid w:val="00DF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Андрей</cp:lastModifiedBy>
  <cp:revision>12</cp:revision>
  <dcterms:created xsi:type="dcterms:W3CDTF">2020-01-25T19:57:00Z</dcterms:created>
  <dcterms:modified xsi:type="dcterms:W3CDTF">2022-04-15T08:11:00Z</dcterms:modified>
</cp:coreProperties>
</file>