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47" w:rsidRDefault="006D2147" w:rsidP="006D2147">
      <w:pPr>
        <w:tabs>
          <w:tab w:val="left" w:pos="-426"/>
          <w:tab w:val="left" w:pos="142"/>
        </w:tabs>
        <w:ind w:left="-567"/>
        <w:jc w:val="center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  <w:r w:rsidRPr="006D2147"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  <w:t xml:space="preserve">                            </w:t>
      </w:r>
    </w:p>
    <w:p w:rsidR="006D2147" w:rsidRDefault="006D2147" w:rsidP="006D2147">
      <w:pPr>
        <w:tabs>
          <w:tab w:val="left" w:pos="-426"/>
          <w:tab w:val="left" w:pos="142"/>
        </w:tabs>
        <w:ind w:left="-567"/>
        <w:jc w:val="center"/>
        <w:rPr>
          <w:rFonts w:ascii="Times New Roman" w:eastAsia="MS Mincho" w:hAnsi="Times New Roman" w:cs="Times New Roman"/>
          <w:b/>
          <w:color w:val="0F243E"/>
          <w:lang w:eastAsia="ru-RU"/>
        </w:rPr>
      </w:pPr>
      <w:bookmarkStart w:id="0" w:name="_GoBack"/>
      <w:bookmarkEnd w:id="0"/>
      <w:r w:rsidRPr="006D2147"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D2147">
        <w:rPr>
          <w:rFonts w:ascii="Times New Roman" w:eastAsia="MS Mincho" w:hAnsi="Times New Roman" w:cs="Times New Roman"/>
          <w:b/>
          <w:color w:val="0F243E"/>
          <w:lang w:eastAsia="ru-RU"/>
        </w:rPr>
        <w:t xml:space="preserve">МУНИЦИПАЛЬНОЕ КАЗЕННОЕ ОБЩЕОБРАЗОВАТЕЛЬНОЕ УЧРЕЖДЕНИЕ </w:t>
      </w:r>
    </w:p>
    <w:p w:rsidR="006D2147" w:rsidRDefault="006D2147" w:rsidP="006D2147">
      <w:pPr>
        <w:tabs>
          <w:tab w:val="left" w:pos="-426"/>
          <w:tab w:val="left" w:pos="142"/>
        </w:tabs>
        <w:ind w:left="-567"/>
        <w:jc w:val="center"/>
        <w:rPr>
          <w:rFonts w:ascii="Times New Roman" w:eastAsia="MS Mincho" w:hAnsi="Times New Roman" w:cs="Times New Roman"/>
          <w:b/>
          <w:color w:val="0F243E"/>
          <w:spacing w:val="20"/>
          <w:lang w:eastAsia="ru-RU"/>
        </w:rPr>
      </w:pPr>
      <w:r w:rsidRPr="006D2147">
        <w:rPr>
          <w:rFonts w:ascii="Times New Roman" w:eastAsia="MS Mincho" w:hAnsi="Times New Roman" w:cs="Times New Roman"/>
          <w:b/>
          <w:color w:val="0F243E"/>
          <w:lang w:eastAsia="ru-RU"/>
        </w:rPr>
        <w:t>«</w:t>
      </w:r>
      <w:r w:rsidRPr="006D2147">
        <w:rPr>
          <w:rFonts w:ascii="Times New Roman" w:eastAsia="MS Mincho" w:hAnsi="Times New Roman" w:cs="Times New Roman"/>
          <w:b/>
          <w:color w:val="0F243E"/>
          <w:spacing w:val="20"/>
          <w:lang w:eastAsia="ru-RU"/>
        </w:rPr>
        <w:t>ПЕРВОМАЙСКАЯ СРЕДНЯЯ ОБЩЕОБРАЗОВАТЕЛЬНАЯ ШКОЛА»</w:t>
      </w:r>
    </w:p>
    <w:p w:rsidR="006D2147" w:rsidRPr="006D2147" w:rsidRDefault="006D2147" w:rsidP="006D2147">
      <w:pPr>
        <w:tabs>
          <w:tab w:val="left" w:pos="-426"/>
          <w:tab w:val="left" w:pos="142"/>
        </w:tabs>
        <w:ind w:left="-567"/>
        <w:jc w:val="center"/>
        <w:rPr>
          <w:rFonts w:ascii="Times New Roman" w:eastAsia="MS Mincho" w:hAnsi="Times New Roman" w:cs="Times New Roman"/>
          <w:b/>
          <w:color w:val="0F243E"/>
          <w:lang w:eastAsia="ru-RU"/>
        </w:rPr>
      </w:pPr>
      <w:r w:rsidRPr="006D2147">
        <w:rPr>
          <w:rFonts w:ascii="Times New Roman" w:eastAsia="MS Mincho" w:hAnsi="Times New Roman" w:cs="Times New Roman"/>
          <w:b/>
          <w:color w:val="0F243E"/>
          <w:spacing w:val="20"/>
          <w:lang w:eastAsia="ru-RU"/>
        </w:rPr>
        <w:t xml:space="preserve"> </w:t>
      </w:r>
      <w:r w:rsidRPr="006D2147">
        <w:rPr>
          <w:rFonts w:ascii="Times New Roman" w:eastAsia="MS Mincho" w:hAnsi="Times New Roman" w:cs="Times New Roman"/>
          <w:b/>
          <w:color w:val="0F243E"/>
          <w:lang w:eastAsia="ru-RU"/>
        </w:rPr>
        <w:t xml:space="preserve">КИЗЛЯРСКОГО </w:t>
      </w:r>
      <w:proofErr w:type="gramStart"/>
      <w:r w:rsidRPr="006D2147">
        <w:rPr>
          <w:rFonts w:ascii="Times New Roman" w:eastAsia="MS Mincho" w:hAnsi="Times New Roman" w:cs="Times New Roman"/>
          <w:b/>
          <w:color w:val="0F243E"/>
          <w:lang w:eastAsia="ru-RU"/>
        </w:rPr>
        <w:t>РАЙОНА  РД</w:t>
      </w:r>
      <w:proofErr w:type="gramEnd"/>
    </w:p>
    <w:p w:rsidR="00B911BD" w:rsidRPr="006D2147" w:rsidRDefault="00B911BD" w:rsidP="006D2147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</w:p>
    <w:p w:rsidR="00B911BD" w:rsidRPr="006D2147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  <w:r w:rsidRPr="006D2147"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  <w:t xml:space="preserve">          </w:t>
      </w:r>
    </w:p>
    <w:p w:rsidR="006D2147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  <w:r w:rsidRPr="006D2147"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  <w:t xml:space="preserve">             </w:t>
      </w: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</w:p>
    <w:p w:rsidR="009C0AF5" w:rsidRP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  <w:t xml:space="preserve">                </w:t>
      </w:r>
      <w:r w:rsidR="00B911BD" w:rsidRPr="006D2147"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  <w:t xml:space="preserve">  Интеллектуальная </w:t>
      </w:r>
      <w:proofErr w:type="gramStart"/>
      <w:r w:rsidR="00B911BD" w:rsidRPr="006D2147">
        <w:rPr>
          <w:rFonts w:ascii="Trebuchet MS" w:eastAsia="Times New Roman" w:hAnsi="Trebuchet MS" w:cs="Times New Roman"/>
          <w:color w:val="000000" w:themeColor="text1"/>
          <w:sz w:val="44"/>
          <w:szCs w:val="44"/>
          <w:lang w:eastAsia="ru-RU"/>
        </w:rPr>
        <w:t>игра:</w:t>
      </w:r>
      <w:r w:rsidR="009C0AF5" w:rsidRPr="006D2147">
        <w:rPr>
          <w:rFonts w:ascii="Trebuchet MS" w:eastAsia="Times New Roman" w:hAnsi="Trebuchet MS" w:cs="Times New Roman"/>
          <w:color w:val="000000" w:themeColor="text1"/>
          <w:sz w:val="144"/>
          <w:szCs w:val="144"/>
          <w:lang w:eastAsia="ru-RU"/>
        </w:rPr>
        <w:t xml:space="preserve">   </w:t>
      </w:r>
      <w:proofErr w:type="gramEnd"/>
      <w:r w:rsidR="009C0AF5" w:rsidRPr="006D2147">
        <w:rPr>
          <w:rFonts w:ascii="Trebuchet MS" w:eastAsia="Times New Roman" w:hAnsi="Trebuchet MS" w:cs="Times New Roman"/>
          <w:color w:val="000000" w:themeColor="text1"/>
          <w:sz w:val="144"/>
          <w:szCs w:val="144"/>
          <w:lang w:eastAsia="ru-RU"/>
        </w:rPr>
        <w:t xml:space="preserve"> </w:t>
      </w:r>
      <w:r w:rsidR="00B911BD" w:rsidRPr="006D2147">
        <w:rPr>
          <w:rFonts w:ascii="Trebuchet MS" w:eastAsia="Times New Roman" w:hAnsi="Trebuchet MS" w:cs="Times New Roman"/>
          <w:color w:val="000000" w:themeColor="text1"/>
          <w:sz w:val="144"/>
          <w:szCs w:val="144"/>
          <w:lang w:eastAsia="ru-RU"/>
        </w:rPr>
        <w:t>"</w:t>
      </w:r>
      <w:r w:rsidR="009C0AF5" w:rsidRPr="006D2147">
        <w:rPr>
          <w:rFonts w:ascii="Trebuchet MS" w:eastAsia="Times New Roman" w:hAnsi="Trebuchet MS" w:cs="Times New Roman"/>
          <w:color w:val="000000" w:themeColor="text1"/>
          <w:sz w:val="144"/>
          <w:szCs w:val="144"/>
          <w:lang w:eastAsia="ru-RU"/>
        </w:rPr>
        <w:t>Брейн- ринг</w:t>
      </w:r>
      <w:r w:rsidR="00B911BD" w:rsidRPr="006D2147">
        <w:rPr>
          <w:rFonts w:ascii="Trebuchet MS" w:eastAsia="Times New Roman" w:hAnsi="Trebuchet MS" w:cs="Times New Roman"/>
          <w:color w:val="000000" w:themeColor="text1"/>
          <w:sz w:val="144"/>
          <w:szCs w:val="144"/>
          <w:lang w:eastAsia="ru-RU"/>
        </w:rPr>
        <w:t>»</w:t>
      </w:r>
      <w:r w:rsidR="009C0AF5" w:rsidRPr="006D2147">
        <w:rPr>
          <w:rFonts w:ascii="Trebuchet MS" w:eastAsia="Times New Roman" w:hAnsi="Trebuchet MS" w:cs="Times New Roman"/>
          <w:color w:val="000000" w:themeColor="text1"/>
          <w:sz w:val="144"/>
          <w:szCs w:val="144"/>
          <w:lang w:eastAsia="ru-RU"/>
        </w:rPr>
        <w:t xml:space="preserve"> </w:t>
      </w:r>
    </w:p>
    <w:p w:rsidR="00B823F9" w:rsidRPr="006D2147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  <w:r w:rsidRPr="006D2147"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  <w:t xml:space="preserve">   </w:t>
      </w:r>
    </w:p>
    <w:p w:rsidR="009C0AF5" w:rsidRPr="006D2147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i/>
          <w:color w:val="000000" w:themeColor="text1"/>
          <w:sz w:val="27"/>
          <w:szCs w:val="27"/>
          <w:lang w:eastAsia="ru-RU"/>
        </w:rPr>
      </w:pPr>
      <w:r w:rsidRPr="006D2147">
        <w:rPr>
          <w:rFonts w:ascii="Trebuchet MS" w:eastAsia="Times New Roman" w:hAnsi="Trebuchet MS" w:cs="Times New Roman"/>
          <w:i/>
          <w:color w:val="000000" w:themeColor="text1"/>
          <w:sz w:val="27"/>
          <w:szCs w:val="27"/>
          <w:lang w:eastAsia="ru-RU"/>
        </w:rPr>
        <w:t xml:space="preserve">                       </w:t>
      </w:r>
      <w:r w:rsidR="00B823F9" w:rsidRPr="006D2147">
        <w:rPr>
          <w:rFonts w:ascii="Trebuchet MS" w:eastAsia="Times New Roman" w:hAnsi="Trebuchet MS" w:cs="Times New Roman"/>
          <w:i/>
          <w:color w:val="000000" w:themeColor="text1"/>
          <w:sz w:val="27"/>
          <w:szCs w:val="27"/>
          <w:lang w:eastAsia="ru-RU"/>
        </w:rPr>
        <w:t xml:space="preserve">       </w:t>
      </w:r>
      <w:r w:rsidR="009C0AF5" w:rsidRPr="006D2147">
        <w:rPr>
          <w:rFonts w:ascii="Trebuchet MS" w:eastAsia="Times New Roman" w:hAnsi="Trebuchet MS" w:cs="Times New Roman"/>
          <w:i/>
          <w:color w:val="000000" w:themeColor="text1"/>
          <w:sz w:val="27"/>
          <w:szCs w:val="27"/>
          <w:lang w:eastAsia="ru-RU"/>
        </w:rPr>
        <w:t xml:space="preserve">                        </w:t>
      </w:r>
    </w:p>
    <w:p w:rsidR="00B823F9" w:rsidRPr="006D2147" w:rsidRDefault="009C0AF5" w:rsidP="00B823F9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32"/>
          <w:szCs w:val="27"/>
          <w:lang w:eastAsia="ru-RU"/>
        </w:rPr>
      </w:pPr>
      <w:r w:rsidRPr="006D2147"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  <w:t xml:space="preserve">        </w:t>
      </w:r>
      <w:r w:rsidR="00A44DED" w:rsidRPr="006D2147"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  <w:t xml:space="preserve">                      </w:t>
      </w:r>
      <w:r w:rsidR="00B823F9" w:rsidRPr="006D2147"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="00B823F9" w:rsidRPr="006D2147">
        <w:rPr>
          <w:rFonts w:ascii="Trebuchet MS" w:eastAsia="Times New Roman" w:hAnsi="Trebuchet MS" w:cs="Times New Roman"/>
          <w:color w:val="000000" w:themeColor="text1"/>
          <w:sz w:val="32"/>
          <w:szCs w:val="27"/>
          <w:lang w:eastAsia="ru-RU"/>
        </w:rPr>
        <w:t>Подготовила :</w:t>
      </w:r>
      <w:proofErr w:type="gramEnd"/>
      <w:r w:rsidR="00B823F9" w:rsidRPr="006D2147">
        <w:rPr>
          <w:rFonts w:ascii="Trebuchet MS" w:eastAsia="Times New Roman" w:hAnsi="Trebuchet MS" w:cs="Times New Roman"/>
          <w:color w:val="000000" w:themeColor="text1"/>
          <w:sz w:val="32"/>
          <w:szCs w:val="27"/>
          <w:lang w:eastAsia="ru-RU"/>
        </w:rPr>
        <w:t xml:space="preserve"> учитель родного  языка и литературы</w:t>
      </w:r>
    </w:p>
    <w:p w:rsidR="009C0AF5" w:rsidRPr="006D2147" w:rsidRDefault="00B823F9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32"/>
          <w:szCs w:val="27"/>
          <w:lang w:eastAsia="ru-RU"/>
        </w:rPr>
      </w:pPr>
      <w:r w:rsidRPr="006D2147">
        <w:rPr>
          <w:rFonts w:ascii="Trebuchet MS" w:eastAsia="Times New Roman" w:hAnsi="Trebuchet MS" w:cs="Times New Roman"/>
          <w:color w:val="000000" w:themeColor="text1"/>
          <w:sz w:val="32"/>
          <w:szCs w:val="27"/>
          <w:lang w:eastAsia="ru-RU"/>
        </w:rPr>
        <w:t xml:space="preserve">                                 </w:t>
      </w:r>
      <w:r w:rsidR="006D2147" w:rsidRPr="006D2147">
        <w:rPr>
          <w:rFonts w:ascii="Trebuchet MS" w:eastAsia="Times New Roman" w:hAnsi="Trebuchet MS" w:cs="Times New Roman"/>
          <w:color w:val="000000" w:themeColor="text1"/>
          <w:sz w:val="32"/>
          <w:szCs w:val="27"/>
          <w:lang w:eastAsia="ru-RU"/>
        </w:rPr>
        <w:t xml:space="preserve">                   Магомедова П.Г.</w:t>
      </w: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</w:p>
    <w:p w:rsid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</w:p>
    <w:p w:rsidR="006D2147" w:rsidRPr="006D2147" w:rsidRDefault="006D2147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7"/>
          <w:szCs w:val="27"/>
          <w:lang w:eastAsia="ru-RU"/>
        </w:rPr>
      </w:pPr>
    </w:p>
    <w:p w:rsidR="009C0AF5" w:rsidRDefault="009C0AF5" w:rsidP="003C766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</w:p>
    <w:p w:rsidR="009C0AF5" w:rsidRDefault="009C0AF5" w:rsidP="00A44DE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  </w:t>
      </w:r>
    </w:p>
    <w:p w:rsidR="009C0AF5" w:rsidRDefault="009C0AF5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</w:t>
      </w:r>
    </w:p>
    <w:p w:rsidR="008B4225" w:rsidRPr="006D2147" w:rsidRDefault="00A44DED" w:rsidP="006D2147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</w:t>
      </w:r>
      <w:r w:rsidR="009C0AF5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</w:t>
      </w: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</w:t>
      </w:r>
      <w:r w:rsidR="009C0AF5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         </w:t>
      </w:r>
      <w:r w:rsidR="006D2147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</w:t>
      </w: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8B4225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lastRenderedPageBreak/>
        <w:drawing>
          <wp:inline distT="0" distB="0" distL="0" distR="0">
            <wp:extent cx="6638925" cy="4457322"/>
            <wp:effectExtent l="0" t="0" r="0" b="0"/>
            <wp:docPr id="8" name="Рисунок 1" descr="C:\Users\SamSung\Desktop\уроки даргинск.яз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уроки даргинск.яз\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60" cy="446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6D2147" w:rsidRDefault="008B4225" w:rsidP="006D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8B4225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drawing>
          <wp:inline distT="0" distB="0" distL="0" distR="0">
            <wp:extent cx="6619875" cy="4453255"/>
            <wp:effectExtent l="0" t="0" r="0" b="0"/>
            <wp:docPr id="10" name="Рисунок 1" descr="C:\Users\SamSung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86" cy="445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47" w:rsidRDefault="006D2147" w:rsidP="006D2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</w:pPr>
    </w:p>
    <w:p w:rsidR="00ED4D37" w:rsidRPr="006D2147" w:rsidRDefault="00ED4D37" w:rsidP="006D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lastRenderedPageBreak/>
        <w:t>М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урад: Дарган мезла дурсрачи диги имц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абарни</w:t>
      </w:r>
    </w:p>
    <w:p w:rsidR="00ED4D37" w:rsidRDefault="00ED4D37" w:rsidP="00ED4D3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   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Учительла гъай: Салам, дурх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ни! Салам жюри! Ишбарх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и нуша къаршидикибтира 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яз </w:t>
      </w:r>
      <w:proofErr w:type="gramStart"/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барес,дарган</w:t>
      </w:r>
      <w:proofErr w:type="gramEnd"/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мезла багьуди чебаахъес.Гьанна 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ябалра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 командабани чула умира 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девизунира дуру. (1.ЛАГЬНИРА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.2.ЛАЧИНТИРА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. 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3.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Чат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нира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)</w:t>
      </w:r>
      <w:r w:rsidRPr="00ED4D3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t xml:space="preserve"> </w:t>
      </w:r>
    </w:p>
    <w:p w:rsidR="00FB2642" w:rsidRPr="006D2147" w:rsidRDefault="003C766D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  <w:r w:rsidR="00FB2642"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l </w:t>
      </w:r>
      <w:proofErr w:type="gramStart"/>
      <w:r w:rsidR="00FB2642"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тур  (</w:t>
      </w:r>
      <w:proofErr w:type="gramEnd"/>
      <w:r w:rsidR="00FB2642"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5—6КЛ.)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1.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FB2642" w:rsidRPr="006D2147" w:rsidRDefault="00FB2642" w:rsidP="00FB26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З. Зулпукьаров.</w:t>
      </w:r>
    </w:p>
    <w:p w:rsidR="00FB2642" w:rsidRPr="006D2147" w:rsidRDefault="00FB2642" w:rsidP="00FB26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 Рашидов.</w:t>
      </w:r>
    </w:p>
    <w:p w:rsidR="00FB2642" w:rsidRPr="006D2147" w:rsidRDefault="00FB2642" w:rsidP="00FB26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 Хlямидов.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2.Дахълихълизир  дурес: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Авлахъ—авлахъуни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Хlеркl—хlуркlби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Вава—вавни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Тукен—тукенти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Шагьар—шагьурти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Неш—нешани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Дудеш—дудешуни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7.1928-- Р. Рашидов.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8.1932—С.Рабаданов.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4.   Девла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Бецlгъуна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Жагадеш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Ахъдеш  дигуси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чlичlала. ( С. Рабаданов.)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Къиргъу. (Р. Бяхlяммадов.)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6.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Дугьби  чиди падежлизирал  бурес: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Рухънас  (Л.п.)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урби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7.Поэт яра писатель  акубси мер бурес: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  Рабаданов. (Дахадаевла р-он, Дибгаши)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Зулпукьаров.(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Мяхlячкъала.)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8.Ца минутли ишди дугьби урус мезличи шурдатес: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Гьуни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Вацlа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Авлахъ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Хlеркl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Вава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Анхъ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Тукен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Тукенчи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Шагьар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Дудеш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9.Багьираби: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Башули гьуни 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ейхъан.(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Сягlят). (Шинкьа)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Гьалаб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кьяга,г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lелаб—бушкала.(Кьял).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10. 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Цала вецал хьунул леб,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Дила цалра агара.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Хlябилра анцlбукьи леб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Пяхlли буъла иш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дунъя.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Пяхlли 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буаб иш дунъя.Мунги Гlяхlмад.)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-Урхlван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арцес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lебалухlели, халабаайчи пукьалаб буадри,--иб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Мухтарли, баягъи тела гимази чегили кабикниличи шакикили. Абуцес вализурхl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ели,чебухъес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гьуцlбухъун.Ахъбиэс  хlебиуб,амма някълизи кьялши бяхъиб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(Къиргъу.Расул Бяхlяммадов.)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Виштlай масхаралис пушбарибхlели,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Хункlцада баибси пушягl гапбухъун: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---Тlагьацада биус,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Пуш имцlабара!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(Гапчи Пушягl. С.Рабаданов.)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11.Антонимти    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Цlябси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шаласи)            висуси (дукаркlуси)           Мар  (къяна)                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12.  Предложениебазир  подлежащееби даргес: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Дудешли гьарахъси шагьарлизирад нушаб савгъатуни хиб.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Азбарлизи кабяхъибси къаркъализи Батирайли урчи бигьун.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13.  Синонимти    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Мицlираг (хl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яйван)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гlяк—гlякикlес (дукаркlес)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14.      Гъайла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Къургъи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Берцlибси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Гъану шура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Дарган мезличил дурадулхъути журналти ва газетаби делкlес.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«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Гьалмагъдеш», « Лачин»,» Замана</w:t>
      </w:r>
    </w:p>
    <w:p w:rsidR="006D2147" w:rsidRDefault="006D2147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тур  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7-8кл.)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1.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FB2642" w:rsidRPr="006D2147" w:rsidRDefault="00FB2642" w:rsidP="00FB26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Хl. Гlялиев.</w:t>
      </w:r>
    </w:p>
    <w:p w:rsidR="00FB2642" w:rsidRPr="006D2147" w:rsidRDefault="00FB2642" w:rsidP="00FB26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Гъ-Б.Бяхlяндов.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3.А. Гъази.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Числительноеби  делк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70806; 49003; 314263; 450087; 41460;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3.1817—Гl. Батирай.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4.1936-- М-Р. Расулов.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   4.   Девла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Кабухес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Гьалабикни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Ну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рирхулра .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 У.Шапиева.)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Черрерхи,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М-Р. Расулов.)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6.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Дугьби  чиди падежлизирал  бурес: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Нушачибли  (С.п.)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Шагьуртачи  (Гъ.п.)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Унрубачибад  (Д.п.)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7.Поэт яра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писатель  ак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lубси мер бурес: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Р.Рашидов. (Сергокъалала р-он, Ванашимахьи)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М-Р. Расулов. (Дахадаевла р-он, Гlярбукl)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9.Багьираби: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Урки 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ала,кам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язла.( Самовар).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Яни белкъунси, дуцlрум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гушси.(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Печь).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10. 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Туснакъла улкьайув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Ну тlашизурли,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еръирисра  нуни</w:t>
      </w:r>
      <w:proofErr w:type="gramEnd"/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Гьарзал майдайчи.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Майдайчир чедиур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Шинишати кьар,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Кьарлизир чедиур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Хlунтl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ена  вавни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  (Хlябал дус.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Рабадан  Нуров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Лебилра бялихъчибани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чейули,Луис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къалиян  касес хъярхъикиб, хъямикун, къалиянничи илала тlулби къячдикун. Гlур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хапбикунси  ругерли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Луис бялихъчибала хlулбала гьалавад  веткахъиб.  Рамч чебарбякьунхl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ели,  бялихъчибани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 Луис, я къалиян  чехlебаиб.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 Магьила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къалиян. Гl. Абу-Бакар.)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Ванза журугси бургар,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Цалра дуб хlебиахъес,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Чила биаллира ши,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Дублаб  убх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lебухъахъес.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Журугси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бургар  Берх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Лебтасалра ухахъес,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Хьанцlа заклар зубарти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Гьарил инсайс даахъес.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(Ванза сен журугсира. М. Хlямидов.)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11.      Гъайла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Итди (мест.)    кlидарш (числит.) арякьун (прил.)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12.Антонимти    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кьутlкьуси (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муриси)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къалабали (багьлали)      Гlекlес (абхьес)        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13.    Предложениебазир  подлежащееби даргес: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Гьачам бархlехъ Мурадхъала хъулиб хутlла чирагъ пархбухъун.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Хъули арацlиб вецlну кlира дусла рурси.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14.    Синонимти    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биштlаси (никlаси)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абхьес (гьаргбарес)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    15.Мицlирли лебалти даргала писательтала ва поэтунала уми делкlес.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(М.Хlямидов, А. Гlябдулманапова, А. Кьадибяхlяммаев, М-Р.Расулов…)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lll тур (9кл.)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1.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М-Р. Расулов.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У. Шапиева.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 Хlямзатов.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      Дугьби   урус  мезличи  шурдатес: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Къаркъа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камень)                    хъярхъси (быстрый)              гилдибикlес  (щекотать)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Дягl    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ветер)                            духуси   (умный)                    чедибикес (победить)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Хlеркl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река)                              чlукьаси  (худой)                      лебху  (принесёт)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ираг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скотина)                   бацlси  (пустой)                     айцlули  сай (заходит)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Дубура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гора)                            ириъ    (в прошлом году)      мурт-биалра (когда—нибудь)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1940  --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Гъ-Б.Бяхlяндов.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2.1946—А. Гlябдулманапова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4.   Девла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Кабикибхlели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Арбухибсиличил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Гъаршла далай.   (Гъ-Б.Бяхlяндов.)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Даргала рурсби.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Г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l. Абу-Бакар. 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6.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Дугьби  чиди падежлизирал  бурес: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ясай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Чатl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начила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Дунъяличиб  (П.п)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7.Поэт яра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писатель  ак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lубси мер бурес: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Гъ-Б.Бяхlяндов. (Лавашала р-он, Микlхlи.)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 Гъази.  (Дахадаевла р-он, Зубанчи)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8.Ца минутли ишди дугьби дарган мезличи шурдатес: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Мама (неш)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Папа (дудеш)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Брат (узи)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Сестра (рузи)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Двоюродный брат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узикьар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Двоюродная сестра (рузикьар)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Бабушка  (хала неш)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Дедушка  (хала дудеш)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Свекровь (хъубеш неш)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Свёкор   (хъубеш дудеш)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Сноха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дурхlяла хьунул ,узила хьунул)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Зять  (гуяв)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Тесть (хъубеш дудеш)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Тёща (хъубеш неш)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9.Багьираби: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Сабицунра хlебука, саби агарлира 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ебука.(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Зе).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Унзализи кьутlбикlар,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Улкьайлизи вякьбикlар,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Дурав тlашизурсила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Кьапlаличи хъямбикl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Дягl).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10. 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заклизи кьапlни,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ирми, сукъбанти,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кlунби ва чабни,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якни,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lябсурти.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Арцахъур лаг манкъушра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Адамтала  някъбачив.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Гьаб-убла дурхъал гlядат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Хъумхl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ертур  дубуртачиб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Хьаникъадалаб  сях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lбат. М. Хlямидов.)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Далай  -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хlела жягlялла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Кьисматличила саби,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Хlябкуб- хlела гъубзнала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Гьунартачила саби.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Деза- хlела хlялалси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Хlянчиличила саби: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Лерил илди, Дагъистан,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Хlечи лайикьти сари!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(Дагъистайс. С.Рабаданов.)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---Кайи,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урши,мякьла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 Хlуни иш ханжайчир хlи чедиулрив?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---Ахlенра, дудеш!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---Нуни диулра,  урши. Иш ханжал гl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яйибагарси  адамла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хlили бяси саби.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Илди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lили наб шуцlали дус  гьанкl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бакlахъибси ахl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ен,---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иб  Кьасумли ва Шамиллизи ил ханжайчила кьутlкьуси хабар буриб.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Дудешла  аманат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Хl. Рабаданов.)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11.    Гъайла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Ишбархlи (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наречие)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Авлахъуни (сущ.)    Хьанцlа (прил.)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12.Антонимти    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бархьдеш (балкl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деш)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гьаббакlес  (гlелабикес)      хумарси (разиси)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13.         Предложениебазир  подлежащееби даргес: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Гьачам ишгъуна анцlбукьра балли бетаурсири.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Даршал грамм варъала барес багьандан, мирхъи ца миллион ваваличи  биур.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14.   Синонимти    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Валликьяна (юлдаш)                               Даим (гьар  замана)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15.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Някълизир   чум дев чедиулил делкlес.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(някъ, хъяб някъ, никуби, хала тlул, урга тlул, ибан тlул, уагар тlул, жимгlя тlул, хъат…)</w:t>
      </w:r>
    </w:p>
    <w:p w:rsidR="003C766D" w:rsidRPr="006D2147" w:rsidRDefault="006D2147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                   </w:t>
      </w:r>
      <w:r w:rsidR="003C766D" w:rsidRPr="006D214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  <w:r w:rsidR="003C766D"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  lYтур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1.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Гl. Абу-Бакар.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 Рабаданов.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Хl. Цlадаса.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2.Ца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минутли  хъа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  мицlирагла ва арцантала уми  дарган мезличи шурдатес: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Лошадь (ябу, урчи)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Жеребёнок  (тяй)</w:t>
      </w:r>
      <w:r w:rsidR="00E00126"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Осёл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эмхlе)</w:t>
      </w:r>
      <w:r w:rsidR="00E00126"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Баран (кигьа)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Овца (маза)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Ягнёнок  (мукьара)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Козёл  (кьяца)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Коза (гlежа)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Козлёнок  (гежба)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Курица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гlяргlя)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Петух  (дагъа)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Цыплёнок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жибхlя)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1931-- Гl. Абу-Бакар.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1927-- З. Зулпукьаров.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  4.  Девла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Гlямултар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Мирхъичила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 аршикьянаби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(М. Хlямидов.)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Даршал тlерхьа. (Халкьла хабар.)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6.     Дугьби  чиди падежлизирал  бурес: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Берхlиличибяхl (Б. 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еличил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Тухтуртала  (Х.п.)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Дурхl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нани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7. Поэт яра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писатель  ак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lубси мер бурес: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 Хlямидов. (Сергокъалала р-он, Буцримахьи.)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М. Гlяхlмад.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Дахадаевла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р-он,Гlярбукl)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8.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Антонимти    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чедиб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удиб)                       душман   (юлдаш)                  гьанна (гlур)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  Багьираби.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Дунъя бирцlу, хунк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lебирцlу.(Дирихь).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Лебилра шанти бергурли, саби чlянкl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  буан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.(Буреба).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10.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Амма пилла гъайличи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Имиала гьимбукlиб.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Супелра хlяршбарили,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Пилла гьала цlуцlбииб.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(Пилра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имиалара.Х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l.Цlадаса.)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---Ишди дила сар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гьанна,--</w:t>
      </w:r>
      <w:proofErr w:type="gramEnd"/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Иб шадли бугl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ярдешли,--</w:t>
      </w:r>
      <w:proofErr w:type="gramEnd"/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---Ишди дила сар гьанна,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Диршис ишди 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едешли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Нушала шилизи бугlярдеш бакlиб. Р.Рашидов.)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Шофёрли грузовик тl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ашаиб,кабинала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унза абхьиб.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---Карии!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Хьунул адамли гьалабяхl ганз кацl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иб,ва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илмадан тlашризур.Арц хъулир  калири. Арц агарли ибси…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--Къалабарики! Карии!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---Дила… Ну…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  хъулир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кали сари.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Шофёрли хlулби гьимиличил вякьяиб ва вявъиб: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---Сегъунти арц!  Сегъунти арц! Хlяйван!  Уршира някълавли хlура чятлизир сен къунзрикlусири? Я? Карии!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(Хьунул адам пикрирухъун. З. Зулпукьаров.)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11.    Синонимти    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беркала (хурег)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хъалибарг (кулпет)                               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12.  Предложениебазир  подлежащееби даргес: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Дила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узи  ц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lябли лебалли алзан.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Хала дудешли Аминат мазалис къараул барахъес ратур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13.      Гъайла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Ванаси Дуцlикlес Ватlан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14.Бекlлизир     чум дев чедиулил делкlес.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бек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l, хlулби, ляжуби, анда, мухlли, кlунтlуби, лихlби, нудби,…)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l тур (9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кл.-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учителя)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1.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М-Р. Расулов.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У. Шапиева.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 Хlямзатов.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      Дугьби   урус  мезличи  шурдатес: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Къаркъа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камень)                    хъярхъси (быстрый)              гилдибикlес  (щекотать)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Дягl    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ветер)                            духуси   (умный)                    чедибикес (победить)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Хlеркl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река)                              чlукьаси  (худой)                      лебху  (принесёт)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ираг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скотина)                   бацlси  (пустой)                     айцlули  сай (заходит)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Дубура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гора)                            ириъ    (в прошлом году)      мурт-биалра (когда—нибудь)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1940  --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Гъ-Б.Бяхlяндов.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2.1946—А. Гlябдулманапова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4.   Девла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Кабикибхlели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Арбухибсиличил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Гъаршла далай.   (Гъ-Б.Бяхlяндов.)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Даргала рурсби.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Г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l. Абу-Бакар. 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6.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Дугьби  чиди падежлизирал  бурес: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ясай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Чатl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начила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Дунъяличиб  (П.п)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7.Поэт яра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писатель  ак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lубси мер бурес: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Гъ-Б.Бяхlяндов. (Лавашала р-он, Микlхlи.)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 Гъази.  (Дахадаевла р-он, Зубанчи)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8.Ца минутли ишди дугьби дарган мезличи шурдатес: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Мама (неш)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Папа (дудеш)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Брат (узи)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Сестра (рузи)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Двоюродный брат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узикьар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Двоюродная сестра (рузикьар)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Бабушка  (хала неш)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Дедушка  (хала дудеш)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Свекровь (хъубеш неш)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Свёкор   (хъубеш дудеш)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Сноха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дурхlяла хьунул ,узила хьунул)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Зять  (гуяв)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Тесть (хъубеш дудеш)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Тёща (хъубеш неш)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9.Багьираби: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Сабицунра хlебука, саби агарлира 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ебука.(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Зе).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Унзализи кьутlбикlар,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Улкьайлизи вякьбикlар,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Дурав тlашизурсила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Кьапlаличи хъямбикl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Дягl).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10. 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заклизи кьапlни,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ирми, сукъбанти,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кlунби ва чабни,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Арцур 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якни,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lябсурти.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Арцахъур лаг манкъушра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Адамтала  някъбачив.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Гьаб-убла дурхъал гlядат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Хъумхl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ертур  дубуртачиб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Хьаникъадалаб  сях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lбат. М. Хlямидов.)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Далай  -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хlела жягlялла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Кьисматличила саби,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Хlябкуб- хlела гъубзнала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Гьунартачила саби.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Деза- хlела хlялалси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Хlянчиличила саби: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Лерил илди, Дагъистан,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Хlечи лайикьти сари!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(Дагъистайс. С.Рабаданов.)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---Кайи,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урши,мякьла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 Хlуни иш ханжайчир хlи чедиулрив?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---Ахlенра, дудеш!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---Нуни диулра,  урши. Иш ханжал гl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яйибагарси  адамла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хlили бяси саби.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Илди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lили наб шуцlали дус  гьанкl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бакlахъибси ахl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ен,---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иб  Кьасумли ва Шамиллизи ил ханжайчила кьутlкьуси хабар буриб.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Дудешла  аманат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Хl. Рабаданов.)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11.    Гъайла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Ишбархlи (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наречие)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Авлахъуни (сущ.)    Хьанцlа (прил.)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12.Антонимти    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бархьдеш (балкl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деш)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гьаббакlес  (гlелабикес)      хумарси (разиси)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13.         Предложениебазир  подлежащееби даргес: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Гьачам ишгъуна анцlбукьра балли бетаурсири.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Даршал грамм варъала барес багьандан, мирхъи ца миллион ваваличи  биур.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14.   Синонимти    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Валликьяна (юлдаш)                               Даим (гьар  замана)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15.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Някълизир   чум дев чедиулил делкlес.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(някъ, хъяб някъ, никуби, хала тlул, урга тlул, ибан тlул, уагар тlул, жимгlя тlул, хъат…)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ll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тур  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7-8кл.)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1.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3C766D" w:rsidRPr="006D2147" w:rsidRDefault="003C766D" w:rsidP="003C7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Хl. Гlялиев.</w:t>
      </w:r>
    </w:p>
    <w:p w:rsidR="003C766D" w:rsidRPr="006D2147" w:rsidRDefault="003C766D" w:rsidP="003C7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Гъ-Б.Бяхlяндов.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3.А. Гъази.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Числительноеби  делк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70806; 49003; 314263; 450087; 41460;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3.1817—Гl. Батирай.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4.1936-- М-Р. Расулов.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4.   Девла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Кабухес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Гьалабикни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Ну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рирхулра .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 У.Шапиева.)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Черрерхи,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М-Р. Расулов.)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6.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Дугьби  чиди падежлизирал  бурес: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Нушачибли  (С.п.)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Шагьуртачи  (Гъ.п.)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Унрубачибад  (Д.п.)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7.Поэт яра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писатель  ак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lубси мер бурес: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Р.Рашидов. (Сергокъалала р-он, Ванашимахьи)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М-Р. Расулов. (Дахадаевла р-он, Гlярбукl)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9.Багьираби: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Урки 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ала,кам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язла.( Самовар).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Яни белкъунси, дуцlрум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гушси.(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Печь).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10. 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Туснакъла улкьайув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Ну тlашизурли,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еръирисра  нуни</w:t>
      </w:r>
      <w:proofErr w:type="gramEnd"/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Гьарзал майдайчи.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Майдайчир чедиур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Шинишати кьар,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Кьарлизир чедиур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Хlунтl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ена  вавни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  (Хlябал дус.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Рабадан  Нуров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Лебилра бялихъчибани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чейули,Луис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къалиян  касес хъярхъикиб, хъямикун, къалиянничи илала тlулби къячдикун. Гlур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хапбикунси  ругерли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Луис бялихъчибала хlулбала гьалавад  веткахъиб.  Рамч чебарбякьунхl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ели,  бялихъчибани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 Луис, я къалиян  чехlебаиб.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 Магьила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къалиян. Гl. Абу-Бакар.)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Ванза журугси бургар,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Цалра дуб хlебиахъес,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Чила биаллира ши,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Дублаб  убх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lебухъахъес.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Журугси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бургар  Берх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Лебтасалра ухахъес,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Хьанцlа заклар зубарти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Гьарил инсайс даахъес.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(Ванза сен журугсира. М. Хlямидов.)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11.      Гъайла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Итди (мест.)    кlидарш (числит.) арякьун (прил.)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12.Антонимти    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кьутlкьуси (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муриси)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къалабали (багьлали)      Гlекlес (абхьес)       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13.    Предложениебазир  подлежащееби даргес: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Гьачам бархlехъ Мурадхъала хъулиб хутlла чирагъ пархбухъун.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Хъули арацlиб вецlну кlира дусла рурси.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14.    Синонимти    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биштlаси (никlаси)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абхьес (гьаргбарес)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15.Мицlирли лебалти даргала писательтала ва поэтунала уми делкlес.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(М.Хlямидов, А. Гlябдулманапова, А. Кьадибяхlяммаев, М-Р.Расулов…)</w:t>
      </w:r>
    </w:p>
    <w:p w:rsidR="006D2147" w:rsidRDefault="003C766D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 lll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тур  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5—6КЛ.)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1.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3C766D" w:rsidRPr="006D2147" w:rsidRDefault="003C766D" w:rsidP="003C7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З. Зулпукьаров.</w:t>
      </w:r>
    </w:p>
    <w:p w:rsidR="003C766D" w:rsidRPr="006D2147" w:rsidRDefault="003C766D" w:rsidP="003C7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 Рашидов.</w:t>
      </w:r>
    </w:p>
    <w:p w:rsidR="003C766D" w:rsidRPr="006D2147" w:rsidRDefault="003C766D" w:rsidP="003C7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 Хlямидов.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2.Дахълихълизир  дурес: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Авлахъ—авлахъуни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Хlеркl—хlуркlби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Вава—вавни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Тукен—тукенти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Шагьар—шагьурти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Неш—нешани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Дудеш—дудешуни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7.1928-- Р. Рашидов.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8.1932—С.Рабаданов.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4.   Девла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Бецlгъуна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Жагадеш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Ахъдеш  дигуси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чlичlала. ( С. Рабаданов.)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Къиргъу. (Р. Бяхlяммадов.)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6.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Дугьби  чиди падежлизирал  бурес: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Рухънас  (Л.п.)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урби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У.п.)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7.Поэт яра писатель  акубси мер бурес: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  Рабаданов. (Дахадаевла р-он, Дибгаши)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Зулпукьаров.(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Мяхlячкъала.)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8.Ца минутли ишди дугьби урус мезличи шурдатес: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Гьуни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Вацlа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Авлахъ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Хlеркl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Вава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Анхъ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Тукен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Тукенчи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Шагьар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Дудеш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9.Багьираби: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Башули гьуни 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ейхъан.(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Сягlят). (Шинкьа)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Гьалаб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кьяга,г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lелаб—бушкала.(Кьял).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10. 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Цала вецал хьунул леб,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Дила цалра агара.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Хlябилра анцlбукьи леб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Пяхlли буъла иш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дунъя.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Пяхlли 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буаб иш дунъя.Мунги Гlяхlмад.)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-Урхlван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арцес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lебалухlели, халабаайчи пукьалаб буадри,--иб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Мухтарли, баягъи тела гимази чегили кабикниличи шакикили. Абуцес вализурхl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ели,чебухъес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гьуцlбухъун.Ахъбиэс  хlебиуб,амма някълизи кьялши бяхъиб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(Къиргъу.Расул Бяхlяммадов.)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Виштlай масхаралис пушбарибхlели,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Хункlцада баибси пушягl гапбухъун: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---Тlагьацада биус,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Пуш имцlабара!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(Гапчи Пушягl. С.Рабаданов.)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11.Антонимти    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Цlябси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шаласи)            висуси (дукаркlуси)           Мар  (къяна)                 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12.  Предложениебазир  подлежащееби даргес: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Дудешли гьарахъси шагьарлизирад нушаб савгъатуни хиб.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Азбарлизи кабяхъибси къаркъализи Батирайли урчи бигьун.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13.  Синонимти    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Мицlираг (хl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яйван)   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гlяк—гlякикlес (дукаркlес)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14.      Гъайла бутlни дурес: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Къургъи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Берцlибси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Гъану шура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Дарган мезличил дурадулхъути журналти ва газетаби делкlес.</w:t>
      </w:r>
    </w:p>
    <w:p w:rsidR="003C766D" w:rsidRPr="006D2147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«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Гьалмагъдеш», « Лачин»,» Замана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  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  lYтур 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1.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Сурат  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lясибли поэт яра писатель вагьес: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Гl. Абу-Бакар.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 Рабаданов.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Хl. Цlадаса.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2.Ца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минутли  хъа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  мицlирагла ва арцантала уми  дарган мезличи шурдатес: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Лошадь (ябу, урчи)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Жеребёнок  (тяй)                                              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Осёл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эмхlе)                                      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Баран (кигьа)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Овца (маза)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Ягнёнок  (мукьара)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Козёл  (кьяца)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Коза (гlежа)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Козлёнок  (гежба)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Курица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гlяргlя)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Петух  (дагъа)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Цыплёнок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жибхlя)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3.Акl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убси  дус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хlясибли поэт яра писатель вагьес: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1931-- Гl. Абу-Бакар.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1927-- З. Зулпукьаров.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  4.  Девла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Гlямултар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Мирхъичила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5.Произведениела автор 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 аршикьянаби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(М. Хlямидов.)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Даршал тlерхьа. (Халкьла хабар.)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6.     Дугьби  чиди падежлизирал  бурес: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Берхlиличибяхl (Б. 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еличил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Тухтуртала  (Х.п.)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Дурхl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нани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А.п.)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7. Поэт яра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писатель  ак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lубси мер бурес: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 Хlямидов. (Сергокъалала р-он, Буцримахьи.)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М. Гlяхlмад.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Дахадаевла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р-он,Гlярбукl)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8. 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Антонимти    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чедиб  (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удиб)                       душман   (юлдаш)                  гьанна (гlур)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9.  Багьираби.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Дунъя бирцlу, хунк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  х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lебирцlу.(Дирихь).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Лебилра шанти бергурли, саби чlянкl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  буан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.(Буреба).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10.</w:t>
      </w: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Бутlа хlясибли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произведение  бурес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ва илала автор  вагьес.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Амма пилла гъайличи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Имиала гьимбукlиб.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Супелра хlяршбарили,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Пилла гьала цlуцlбииб.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(Пилра </w:t>
      </w:r>
      <w:proofErr w:type="gramStart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имиалара.Х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l.Цlадаса.)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---Ишди дила сар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гьанна,--</w:t>
      </w:r>
      <w:proofErr w:type="gramEnd"/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Иб шадли бугl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ярдешли,--</w:t>
      </w:r>
      <w:proofErr w:type="gramEnd"/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---Ишди дила сар гьанна,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Диршис ишди 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едешли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.(</w:t>
      </w:r>
      <w:proofErr w:type="gramEnd"/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Нушала шилизи бугlярдеш бакlиб. Р.Рашидов.)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Шофёрли грузовик тl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ашаиб,кабинала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унза абхьиб.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---Карии!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Хьунул адамли гьалабяхl ганз кацl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иб,ва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илмадан тlашризур.Арц хъулир  калири. Арц агарли ибси…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--Къалабарики! Карии!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---Дила… Ну…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Арц  хъулир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кали сари.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Шофёрли хlулби гьимиличил вякьяиб ва вявъиб: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---Сегъунти арц!  Сегъунти арц! Хlяйван!  Уршира някълавли хlура чятлизир сен къунзрикlусири? Я? Карии!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(Хьунул адам пикрирухъун. З. Зулпукьаров.)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11.    Синонимти    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беркала (хурег)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хъалибарг (кулпет)                                 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12.  Предложениебазир  подлежащееби даргес: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Дила </w:t>
      </w: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узи  ц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lябли лебалли алзан.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Хала дудешли Аминат мазалис къараул барахъес ратур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13.      Гъайла бутlни дурес: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Ванаси Дуцlикlес Ватlан</w:t>
      </w: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</w:t>
      </w:r>
    </w:p>
    <w:p w:rsidR="00FB2642" w:rsidRPr="006D2147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14.Бекlлизир     чум дев чедиулил делкlес.</w:t>
      </w:r>
    </w:p>
    <w:p w:rsidR="00246499" w:rsidRPr="006D2147" w:rsidRDefault="00FB2642" w:rsidP="00FB2642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бек</w:t>
      </w:r>
      <w:proofErr w:type="gramEnd"/>
      <w:r w:rsidRPr="006D21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l, хlулби, ляжуби, анда, мухlли, кlунтlуби, лихlби, нудби,…)</w:t>
      </w:r>
    </w:p>
    <w:p w:rsidR="00837B2D" w:rsidRPr="006D2147" w:rsidRDefault="00837B2D" w:rsidP="00FB2642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37B2D" w:rsidRPr="006D2147" w:rsidRDefault="00837B2D" w:rsidP="00FB2642">
      <w:pPr>
        <w:rPr>
          <w:sz w:val="28"/>
          <w:szCs w:val="24"/>
        </w:rPr>
      </w:pPr>
      <w:r w:rsidRPr="006D2147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6581775" cy="1364615"/>
            <wp:effectExtent l="0" t="0" r="0" b="0"/>
            <wp:docPr id="20" name="Рисунок 20" descr="https://arhivurokov.ru/multiurok/html/2017/03/27/s_58d8abdc3ac8c/59724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multiurok/html/2017/03/27/s_58d8abdc3ac8c/597241_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B7" w:rsidRPr="006D2147" w:rsidRDefault="00C367B7" w:rsidP="00FB2642">
      <w:pPr>
        <w:rPr>
          <w:sz w:val="28"/>
          <w:szCs w:val="24"/>
        </w:rPr>
      </w:pPr>
    </w:p>
    <w:p w:rsidR="00C367B7" w:rsidRPr="006D2147" w:rsidRDefault="00C367B7" w:rsidP="00FB2642">
      <w:pPr>
        <w:rPr>
          <w:sz w:val="28"/>
          <w:szCs w:val="24"/>
        </w:rPr>
      </w:pPr>
    </w:p>
    <w:p w:rsidR="00C367B7" w:rsidRPr="006D2147" w:rsidRDefault="00C367B7" w:rsidP="00FB2642">
      <w:pPr>
        <w:rPr>
          <w:sz w:val="28"/>
          <w:szCs w:val="24"/>
        </w:rPr>
      </w:pPr>
    </w:p>
    <w:p w:rsidR="00C367B7" w:rsidRPr="000E21D6" w:rsidRDefault="00C367B7" w:rsidP="00FB2642">
      <w:pPr>
        <w:rPr>
          <w:sz w:val="24"/>
          <w:szCs w:val="24"/>
        </w:rPr>
      </w:pPr>
      <w:r w:rsidRPr="00C367B7">
        <w:rPr>
          <w:noProof/>
          <w:sz w:val="24"/>
          <w:szCs w:val="24"/>
          <w:lang w:eastAsia="ru-RU"/>
        </w:rPr>
        <w:drawing>
          <wp:inline distT="0" distB="0" distL="0" distR="0">
            <wp:extent cx="6562725" cy="2456815"/>
            <wp:effectExtent l="0" t="0" r="0" b="0"/>
            <wp:docPr id="4" name="Рисунок 22" descr="https://arhivurokov.ru/multiurok/html/2017/03/27/s_58d8abdc3ac8c/597241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html/2017/03/27/s_58d8abdc3ac8c/597241_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7B7" w:rsidRPr="000E21D6" w:rsidSect="006D2147">
      <w:pgSz w:w="11906" w:h="16838"/>
      <w:pgMar w:top="709" w:right="850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A381C"/>
    <w:multiLevelType w:val="multilevel"/>
    <w:tmpl w:val="E30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323D0"/>
    <w:multiLevelType w:val="multilevel"/>
    <w:tmpl w:val="1B48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66D"/>
    <w:rsid w:val="0003373F"/>
    <w:rsid w:val="000A77B2"/>
    <w:rsid w:val="000E21D6"/>
    <w:rsid w:val="00121322"/>
    <w:rsid w:val="00246499"/>
    <w:rsid w:val="00372DE7"/>
    <w:rsid w:val="003C766D"/>
    <w:rsid w:val="003D74EA"/>
    <w:rsid w:val="005277B3"/>
    <w:rsid w:val="00586234"/>
    <w:rsid w:val="005D2144"/>
    <w:rsid w:val="006D2147"/>
    <w:rsid w:val="007231FE"/>
    <w:rsid w:val="00807B94"/>
    <w:rsid w:val="00837B2D"/>
    <w:rsid w:val="008424A6"/>
    <w:rsid w:val="00885ECA"/>
    <w:rsid w:val="008B4225"/>
    <w:rsid w:val="009C0AF5"/>
    <w:rsid w:val="00A44DED"/>
    <w:rsid w:val="00B51537"/>
    <w:rsid w:val="00B823F9"/>
    <w:rsid w:val="00B911BD"/>
    <w:rsid w:val="00C367B7"/>
    <w:rsid w:val="00DA6CAE"/>
    <w:rsid w:val="00E00126"/>
    <w:rsid w:val="00ED4D37"/>
    <w:rsid w:val="00F0447D"/>
    <w:rsid w:val="00F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B62"/>
  <w15:docId w15:val="{B97715AA-58D7-43AF-83E6-2B85887C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99"/>
  </w:style>
  <w:style w:type="paragraph" w:styleId="2">
    <w:name w:val="heading 2"/>
    <w:basedOn w:val="a"/>
    <w:link w:val="20"/>
    <w:uiPriority w:val="9"/>
    <w:qFormat/>
    <w:rsid w:val="003C7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3C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C766D"/>
  </w:style>
  <w:style w:type="character" w:customStyle="1" w:styleId="c4">
    <w:name w:val="c4"/>
    <w:basedOn w:val="a0"/>
    <w:rsid w:val="003C766D"/>
  </w:style>
  <w:style w:type="character" w:customStyle="1" w:styleId="c1">
    <w:name w:val="c1"/>
    <w:basedOn w:val="a0"/>
    <w:rsid w:val="003C766D"/>
  </w:style>
  <w:style w:type="character" w:customStyle="1" w:styleId="c2">
    <w:name w:val="c2"/>
    <w:basedOn w:val="a0"/>
    <w:rsid w:val="003C766D"/>
  </w:style>
  <w:style w:type="paragraph" w:styleId="a3">
    <w:name w:val="Balloon Text"/>
    <w:basedOn w:val="a"/>
    <w:link w:val="a4"/>
    <w:uiPriority w:val="99"/>
    <w:semiHidden/>
    <w:unhideWhenUsed/>
    <w:rsid w:val="00B5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Amir_ganster@outlook.com</cp:lastModifiedBy>
  <cp:revision>21</cp:revision>
  <dcterms:created xsi:type="dcterms:W3CDTF">2019-03-27T19:00:00Z</dcterms:created>
  <dcterms:modified xsi:type="dcterms:W3CDTF">2022-03-02T19:57:00Z</dcterms:modified>
</cp:coreProperties>
</file>